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新公司开业庆典致辞(13篇)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新公司开业庆典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新公司开业庆典致辞篇一</w:t>
      </w:r>
    </w:p>
    <w:p>
      <w:pPr>
        <w:ind w:left="0" w:right="0" w:firstLine="560"/>
        <w:spacing w:before="450" w:after="450" w:line="312" w:lineRule="auto"/>
      </w:pPr>
      <w:r>
        <w:rPr>
          <w:rFonts w:ascii="宋体" w:hAnsi="宋体" w:eastAsia="宋体" w:cs="宋体"/>
          <w:color w:val="000"/>
          <w:sz w:val="28"/>
          <w:szCs w:val="28"/>
        </w:rPr>
        <w:t xml:space="preserve">今天，是圣诞节，是一个欢乐而祥和的节日。在这个世界人民共同庆祝的今天，我们的天桥科技有限公司隆重开业了。在此，我要感谢为天桥公司的诞生作出努力的朋友，感谢每一位为天桥付出的朋友!</w:t>
      </w:r>
    </w:p>
    <w:p>
      <w:pPr>
        <w:ind w:left="0" w:right="0" w:firstLine="560"/>
        <w:spacing w:before="450" w:after="450" w:line="312" w:lineRule="auto"/>
      </w:pPr>
      <w:r>
        <w:rPr>
          <w:rFonts w:ascii="宋体" w:hAnsi="宋体" w:eastAsia="宋体" w:cs="宋体"/>
          <w:color w:val="000"/>
          <w:sz w:val="28"/>
          <w:szCs w:val="28"/>
        </w:rPr>
        <w:t xml:space="preserve">6个月前的今天，天桥还是一个在思想上在语言中的幻想，还是一个仅仅是让一两个人有些憧憬的梦，甚至连天桥这个名字都还没有;3个月前的今天，天桥有了一个模糊的概念，并且有了一个域名tq168，这个名字标志着天桥无论如何都要诞生，无论如何都会成长;一个月前的今天，我们开始在艰难中谋划天桥，开始让这个梦变为现实，开始让tq168找到了一个家。经过一个多月的努力，天桥诞生了，从此开始了它今后无尽的生命历程。今天，我们在这里庆祝天桥公司正式开业，这不仅是我个人人生中的一件大事，也是我们天桥全体员工的一件大事，我们将在这里共同努力，让天桥成长，让我们与天桥一起成功。</w:t>
      </w:r>
    </w:p>
    <w:p>
      <w:pPr>
        <w:ind w:left="0" w:right="0" w:firstLine="560"/>
        <w:spacing w:before="450" w:after="450" w:line="312" w:lineRule="auto"/>
      </w:pPr>
      <w:r>
        <w:rPr>
          <w:rFonts w:ascii="宋体" w:hAnsi="宋体" w:eastAsia="宋体" w:cs="宋体"/>
          <w:color w:val="000"/>
          <w:sz w:val="28"/>
          <w:szCs w:val="28"/>
        </w:rPr>
        <w:t xml:space="preserve">天桥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天桥的员工都是年轻有朝气的，我们都有着远大的抱负，有着创业的欲望，我们将以天桥为一个平台让大家都有机会展示自己的才能，创造自己的事业，让大家在不断的努力中使自己得到发展，也使天桥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天桥让我们走到一起来，没有天桥，我们不会成为同事，不会成为朋友。我和你们一样，都是天桥的第一代员工，崭新的天桥公司是我们一起创造的，也将在我们手里发展壮大。在我们大家的共同努力下，天桥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天桥公司正式开业营运，标志着我们这个团队有了统一的战斗力，我们的利益是一致的，我们的理想是一致的，我们的未来是美好的，成功必将属于天桥，属于我们大家。让我们举起杯，共同祝愿天桥公司走向壮大，走向辉煌!</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今天是xx科技有限公司的开业庆典 ，首先我代表公司向各位领导和各位朋友的光临表示热烈的欢迎和衷心的感谢!感谢你们温暖的关注、长久的支持和饱含希望的期待!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xx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这个吉庆的日子里，我们迎来了深圳市富宜鑫科技有限公司的隆重开业!各位领导、各位嘉宾和朋友们的光临，使我们更加倍感春风扑面，暖意融融。在此，我谨代表深圳市富宜鑫科技有限公司对百忙之中前来光临庆典的各位领导、各位嘉宾和朋友们表示最热烈的欢迎，对多年来关心、支持我们的各位领导、各位朋友，尤其是应邀出席今天庆典活动的领导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深圳市富宜鑫科技有限公司于20xx年10月28日由深圳市工商局正式注册登记，其业务服务范围包括五金、塑胶模具配件;五金非标产品;五金产品;钣金产品;电子产品;塑胶产品;橡胶产品等。</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 深圳市富宜鑫科技有限公司的发展离不开各界朋友的支持和关爱。我们相信，在各界朋友的关心、帮助下，通过我们自身坚持不懈的努力，不断发展壮大。</w:t>
      </w:r>
    </w:p>
    <w:p>
      <w:pPr>
        <w:ind w:left="0" w:right="0" w:firstLine="560"/>
        <w:spacing w:before="450" w:after="450" w:line="312" w:lineRule="auto"/>
      </w:pPr>
      <w:r>
        <w:rPr>
          <w:rFonts w:ascii="宋体" w:hAnsi="宋体" w:eastAsia="宋体" w:cs="宋体"/>
          <w:color w:val="000"/>
          <w:sz w:val="28"/>
          <w:szCs w:val="28"/>
        </w:rPr>
        <w:t xml:space="preserve">深圳市富宜鑫科技有限公司的成立首先我要感谢我的伙伴,富宜鑫科技有限公司董事副总经理张飞先生，是他对我的信任和支持，使我们的工作进展的很顺利，从筹备到开业不到两个月的时间，再就是要感谢我曾经的老板现在的大哥广州基准精密工业有限公司董事长龚穗东先生，在创业的初期他一直鼓励和支持我，从而使我有勇气走上创业之路。</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新公司开业庆典致辞篇五</w:t>
      </w:r>
    </w:p>
    <w:p>
      <w:pPr>
        <w:ind w:left="0" w:right="0" w:firstLine="560"/>
        <w:spacing w:before="450" w:after="450" w:line="312" w:lineRule="auto"/>
      </w:pPr>
      <w:r>
        <w:rPr>
          <w:rFonts w:ascii="宋体" w:hAnsi="宋体" w:eastAsia="宋体" w:cs="宋体"/>
          <w:color w:val="000"/>
          <w:sz w:val="28"/>
          <w:szCs w:val="28"/>
        </w:rPr>
        <w:t xml:space="preserve">各位佳宾，同仁们：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盛夏来临之际，万物生机勃勃。经过近60天紧锣密鼓的前期筹备和安装调试，光电科技有限公司正式开业了!喜庆的日子里，我谨代表全体同仁，向以董事长，总经理最崇高的敬意;我以个人名义向并肩战斗的各级主管、每位职工表示最衷心的感谢;向参加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当然，市场的机遇与风险共存，追求利益的蛋糕不知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在此，我希望制造部及全体员工，在各自岗位上不仅能够发光发热，更重要的是不断的学习，不断的进步，借助这个舞台实现自我的梦想和价值。古人说：不积跬步，无以致千里，不善小事，何以成大器。从我做起，从岗位做起，从现在做起!在各自岗位上勇于承担责任，勇于创新，技术上精益求精。我向大家承诺和保证：一定会给想干事的人机会，能干事的人舞台，干成事的人的荣誉，当然，对于不干事的人给予危机。 实践的临行誓言：牢记“忠于责任，忠于品质，忠于执行”的核心价值观，努力贡献聪明才智，战胜一切艰难险阻，出色完成任务，同心同德，不辱使命，为繁荣而奋斗!豪情满怀，任重道远。用心血和汗水浇灌新生的光电的美好明天!我相信大家是发展壮大的见证者，更是缔造者。最为重要的是大家是明天辉煌的最大受益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尊敬的各位领导、各位来宾、各位朋友、各位同仁，亲爱的女士们、先生们：    </w:t>
      </w:r>
    </w:p>
    <w:p>
      <w:pPr>
        <w:ind w:left="0" w:right="0" w:firstLine="560"/>
        <w:spacing w:before="450" w:after="450" w:line="312" w:lineRule="auto"/>
      </w:pPr>
      <w:r>
        <w:rPr>
          <w:rFonts w:ascii="宋体" w:hAnsi="宋体" w:eastAsia="宋体" w:cs="宋体"/>
          <w:color w:val="000"/>
          <w:sz w:val="28"/>
          <w:szCs w:val="28"/>
        </w:rPr>
        <w:t xml:space="preserve"> 上午好!(此处掌声)   </w:t>
      </w:r>
    </w:p>
    <w:p>
      <w:pPr>
        <w:ind w:left="0" w:right="0" w:firstLine="560"/>
        <w:spacing w:before="450" w:after="450" w:line="312" w:lineRule="auto"/>
      </w:pPr>
      <w:r>
        <w:rPr>
          <w:rFonts w:ascii="宋体" w:hAnsi="宋体" w:eastAsia="宋体" w:cs="宋体"/>
          <w:color w:val="000"/>
          <w:sz w:val="28"/>
          <w:szCs w:val="28"/>
        </w:rPr>
        <w:t xml:space="preserve">   积厚一纪而一朝勃发。今天，我们满怀喜悦心情隆重举行建筑装饰公司的开业典礼!首先，请允许我代表全体员工向出席和参加今天开业庆典的各位领导、各位来宾表示热烈的欢迎，向支持公司筹建、关心公司发展的有关单位和社会各界朋友表示衷心的感谢!(此处掌声) </w:t>
      </w:r>
    </w:p>
    <w:p>
      <w:pPr>
        <w:ind w:left="0" w:right="0" w:firstLine="560"/>
        <w:spacing w:before="450" w:after="450" w:line="312" w:lineRule="auto"/>
      </w:pPr>
      <w:r>
        <w:rPr>
          <w:rFonts w:ascii="宋体" w:hAnsi="宋体" w:eastAsia="宋体" w:cs="宋体"/>
          <w:color w:val="000"/>
          <w:sz w:val="28"/>
          <w:szCs w:val="28"/>
        </w:rPr>
        <w:t xml:space="preserve">    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先生为公司形象设计总监。 </w:t>
      </w:r>
    </w:p>
    <w:p>
      <w:pPr>
        <w:ind w:left="0" w:right="0" w:firstLine="560"/>
        <w:spacing w:before="450" w:after="450" w:line="312" w:lineRule="auto"/>
      </w:pPr>
      <w:r>
        <w:rPr>
          <w:rFonts w:ascii="宋体" w:hAnsi="宋体" w:eastAsia="宋体" w:cs="宋体"/>
          <w:color w:val="000"/>
          <w:sz w:val="28"/>
          <w:szCs w:val="28"/>
        </w:rPr>
        <w:t xml:space="preserve">    xx公司立足于拥有丰富地产资源和优越区位优势的菏泽，为我们搭建了一个良好的发展平台，我们将精致管理、规范运作、热忱服务、尽心竭力，把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建筑装饰公司早日腾飞的宏伟目标。   </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   最后，祝各位领导、各位来宾、各位朋友身体健康、事业有成、万事如意;祝建筑装饰公司开业大吉、生意兴隆、财源广进。    </w:t>
      </w:r>
    </w:p>
    <w:p>
      <w:pPr>
        <w:ind w:left="0" w:right="0" w:firstLine="560"/>
        <w:spacing w:before="450" w:after="450" w:line="312" w:lineRule="auto"/>
      </w:pPr>
      <w:r>
        <w:rPr>
          <w:rFonts w:ascii="宋体" w:hAnsi="宋体" w:eastAsia="宋体" w:cs="宋体"/>
          <w:color w:val="000"/>
          <w:sz w:val="28"/>
          <w:szCs w:val="28"/>
        </w:rPr>
        <w:t xml:space="preserve"> 谢谢大家!(此处掌声)</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新公司开业庆典致辞篇七</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永登电信营业厅隆重举行开业庆典，这是永登电信发展史上的一件大事，更是我县通讯业发展史上的一件喜事，对于进一步增强永登电信业综合竞争力，更好地促进永登经济社会科学跨越发展具有十分重要的意义。在此，我代表县委、县政府和全县54万人民，向永登电信营业厅的开业表示热烈的祝贺。同时，也向永登电信的全体干部、员工表示亲切的慰问!</w:t>
      </w:r>
    </w:p>
    <w:p>
      <w:pPr>
        <w:ind w:left="0" w:right="0" w:firstLine="560"/>
        <w:spacing w:before="450" w:after="450" w:line="312" w:lineRule="auto"/>
      </w:pPr>
      <w:r>
        <w:rPr>
          <w:rFonts w:ascii="宋体" w:hAnsi="宋体" w:eastAsia="宋体" w:cs="宋体"/>
          <w:color w:val="000"/>
          <w:sz w:val="28"/>
          <w:szCs w:val="28"/>
        </w:rPr>
        <w:t xml:space="preserve">近年来，永登电信秉承“用户至上、用心服务”的遵旨，不断优化服务流程和改善服务手段，全县电信业保持了快速、协调、健康发展的良好势头，为推动我县经济社会发展和信息化建设做出了重要的贡献。今天，我们更是欣喜地看到，为了满足广大消费者的服务需求,永登电信投入重金对营业大厅进行全面装修和改造。下一步，永登电信还将在为广大消费者提供诚信、优质、高效服务的同时，全力打造“光网县城”，为进一步加快推进我县城市信息化工程作出积极的努力。这些举措都充分反映了永登电信为追求更高质量、更高效率地服务广大消费者所下的决心和努力。希望永登电信以崭新营业厅的启动为契机，进一步解放思想，更新观念，求真务实，全面创新，切实以高水平高质量的服务赢得客户，赢得市场，赢得发展，努力为我县经济社会发展做出更多、更大的贡献。</w:t>
      </w:r>
    </w:p>
    <w:p>
      <w:pPr>
        <w:ind w:left="0" w:right="0" w:firstLine="560"/>
        <w:spacing w:before="450" w:after="450" w:line="312" w:lineRule="auto"/>
      </w:pPr>
      <w:r>
        <w:rPr>
          <w:rFonts w:ascii="宋体" w:hAnsi="宋体" w:eastAsia="宋体" w:cs="宋体"/>
          <w:color w:val="000"/>
          <w:sz w:val="28"/>
          <w:szCs w:val="28"/>
        </w:rPr>
        <w:t xml:space="preserve">今后，县委、县政府也将一如既往地支持和关心永登电信的建设和发展。我们坚信，有党和政府及社会各界的大力支持，有上级电信部门的正确领导，有永登电信全体干部职工的共同努力，永登电信一定会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最后祝大家身体健康，工作顺利!祝永登电信的明天更加美好!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新公司开业庆典致辞篇八</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秋高气爽，时光鎏金。通过这些天紧锣密鼓的筹备，分公司今天正式开业了!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我们豪情满怀，我们任重道远。让我们用心血和汗水浇灌新生的分公司，共同创造和享用美好明天!</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制药有限责任公司综合大楼落成、胜利通过gmp认证和开业庆典三喜临门。这是我们龙山区的一件大事、喜事、盛事。我代表中共龙山区委、龙山区人民政府向创业者、建设者们表示崇高的敬意和美好的祝愿!向支持龙山、关怀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xx人，在公司董事长、总经理段成军的领导下，开拓进取，艰苦创业，仅用一年多的时间，就使一座现代化的制药企业崛起于龙山、屹立于辽源。这体现了xx人“有志竟成”的理想抱负，体现了xx人“励精图治”的创业精神，更体现了xx人“跨越赶超”的豪情壮志。</w:t>
      </w:r>
    </w:p>
    <w:p>
      <w:pPr>
        <w:ind w:left="0" w:right="0" w:firstLine="560"/>
        <w:spacing w:before="450" w:after="450" w:line="312" w:lineRule="auto"/>
      </w:pPr>
      <w:r>
        <w:rPr>
          <w:rFonts w:ascii="宋体" w:hAnsi="宋体" w:eastAsia="宋体" w:cs="宋体"/>
          <w:color w:val="000"/>
          <w:sz w:val="28"/>
          <w:szCs w:val="28"/>
        </w:rPr>
        <w:t xml:space="preserve">制药公司的成长壮大，必将为龙山区经济和事业的发展注入新的活力，必将成为我市乃至我省制药工业的一朵绚丽奇葩。</w:t>
      </w:r>
    </w:p>
    <w:p>
      <w:pPr>
        <w:ind w:left="0" w:right="0" w:firstLine="560"/>
        <w:spacing w:before="450" w:after="450" w:line="312" w:lineRule="auto"/>
      </w:pPr>
      <w:r>
        <w:rPr>
          <w:rFonts w:ascii="宋体" w:hAnsi="宋体" w:eastAsia="宋体" w:cs="宋体"/>
          <w:color w:val="000"/>
          <w:sz w:val="28"/>
          <w:szCs w:val="28"/>
        </w:rPr>
        <w:t xml:space="preserve">这里，我代表龙山区委、龙山区人民政府郑重承诺：我们要象爱护自己的眼睛一样，支持和关心制药公司的发展。我们也诚邀各界有识之士来龙山区投资兴业。我们也衷心地希望：制药公司在董事长、总经理段成军的带领下，秉承“博采众长、开拓创新、追求卓越、服务民生”的企业精神和经营理念，以“海纳百川”的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w:t>
      </w:r>
    </w:p>
    <w:p>
      <w:pPr>
        <w:ind w:left="0" w:right="0" w:firstLine="560"/>
        <w:spacing w:before="450" w:after="450" w:line="312" w:lineRule="auto"/>
      </w:pPr>
      <w:r>
        <w:rPr>
          <w:rFonts w:ascii="宋体" w:hAnsi="宋体" w:eastAsia="宋体" w:cs="宋体"/>
          <w:color w:val="000"/>
          <w:sz w:val="28"/>
          <w:szCs w:val="28"/>
        </w:rPr>
        <w:t xml:space="preserve">高贵的女士们、尊敬的男士们、亲爱的各位来宾：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阳光明媚，清风送爽，好事连连，喜事成双。</w:t>
      </w:r>
    </w:p>
    <w:p>
      <w:pPr>
        <w:ind w:left="0" w:right="0" w:firstLine="560"/>
        <w:spacing w:before="450" w:after="450" w:line="312" w:lineRule="auto"/>
      </w:pPr>
      <w:r>
        <w:rPr>
          <w:rFonts w:ascii="宋体" w:hAnsi="宋体" w:eastAsia="宋体" w:cs="宋体"/>
          <w:color w:val="000"/>
          <w:sz w:val="28"/>
          <w:szCs w:val="28"/>
        </w:rPr>
        <w:t xml:space="preserve">今天是宜昌市春来门公司茶楼、旅馆在夷陵茶城落成庆典、隆重开业、盛情迎宾的大喜日子。这标志着夷陵茶城“聚集人气，营造商机”，新的发展契机的到来;也必将会使夷陵茶城这个“城中之城”的“人气更旺盛，商气更浓厚”。</w:t>
      </w:r>
    </w:p>
    <w:p>
      <w:pPr>
        <w:ind w:left="0" w:right="0" w:firstLine="560"/>
        <w:spacing w:before="450" w:after="450" w:line="312" w:lineRule="auto"/>
      </w:pPr>
      <w:r>
        <w:rPr>
          <w:rFonts w:ascii="宋体" w:hAnsi="宋体" w:eastAsia="宋体" w:cs="宋体"/>
          <w:color w:val="000"/>
          <w:sz w:val="28"/>
          <w:szCs w:val="28"/>
        </w:rPr>
        <w:t xml:space="preserve">值此，首先让我代表宜昌夷陵茶城、宜昌市茶叶产业协会、宜昌市工商联三峡茶叶商会、宜昌市茶叶行业工会联合会，向春来门有限公司表示最热烈的祝贺和最良好的祝愿!!</w:t>
      </w:r>
    </w:p>
    <w:p>
      <w:pPr>
        <w:ind w:left="0" w:right="0" w:firstLine="560"/>
        <w:spacing w:before="450" w:after="450" w:line="312" w:lineRule="auto"/>
      </w:pPr>
      <w:r>
        <w:rPr>
          <w:rFonts w:ascii="宋体" w:hAnsi="宋体" w:eastAsia="宋体" w:cs="宋体"/>
          <w:color w:val="000"/>
          <w:sz w:val="28"/>
          <w:szCs w:val="28"/>
        </w:rPr>
        <w:t xml:space="preserve">朋友们，春来门公司的茶楼、旅馆，经过两月有余，紧锣密鼓的装饰，它起点高、规模大、功能全，是集品茶、卖茶、休闲、餐饮、住宿等为一体的经济实体公司。</w:t>
      </w:r>
    </w:p>
    <w:p>
      <w:pPr>
        <w:ind w:left="0" w:right="0" w:firstLine="560"/>
        <w:spacing w:before="450" w:after="450" w:line="312" w:lineRule="auto"/>
      </w:pPr>
      <w:r>
        <w:rPr>
          <w:rFonts w:ascii="宋体" w:hAnsi="宋体" w:eastAsia="宋体" w:cs="宋体"/>
          <w:color w:val="000"/>
          <w:sz w:val="28"/>
          <w:szCs w:val="28"/>
        </w:rPr>
        <w:t xml:space="preserve">由此，我们衷心希望贵公司在董事长的领导下，精诚团结，开拓创新，以一流的管理、一流的服务、一流的信誉服务于八方来宾，服务于广大的宜昌市民;以精耕细作、文明经商，塑造公司形象，传播茶叶文化，展示企业风采。为宜昌市的经济建设和精神文明建设做出应有的贡献。同时，也祝愿你们生意兴隆，财源滚滚，事业大发。</w:t>
      </w:r>
    </w:p>
    <w:p>
      <w:pPr>
        <w:ind w:left="0" w:right="0" w:firstLine="560"/>
        <w:spacing w:before="450" w:after="450" w:line="312" w:lineRule="auto"/>
      </w:pPr>
      <w:r>
        <w:rPr>
          <w:rFonts w:ascii="宋体" w:hAnsi="宋体" w:eastAsia="宋体" w:cs="宋体"/>
          <w:color w:val="000"/>
          <w:sz w:val="28"/>
          <w:szCs w:val="28"/>
        </w:rPr>
        <w:t xml:space="preserve">最后，祝各位来宾朋友：身体健康，生活幸福，工作顺利，万事如意!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大家好!今天是中国银行南宁市中越路支行隆重开业的喜庆日子，我很荣幸能够受邀参加此次庆典。在此，我谨代表城投集团向中越路支行顺利开业表示热烈的祝贺!</w:t>
      </w:r>
    </w:p>
    <w:p>
      <w:pPr>
        <w:ind w:left="0" w:right="0" w:firstLine="560"/>
        <w:spacing w:before="450" w:after="450" w:line="312" w:lineRule="auto"/>
      </w:pPr>
      <w:r>
        <w:rPr>
          <w:rFonts w:ascii="宋体" w:hAnsi="宋体" w:eastAsia="宋体" w:cs="宋体"/>
          <w:color w:val="000"/>
          <w:sz w:val="28"/>
          <w:szCs w:val="28"/>
        </w:rPr>
        <w:t xml:space="preserve">“百年老店”中国银行是中国—东盟博览会唯一主办银行，已连续8年为“中国—东盟博览会”提供优质高效的金融服务，赢得了社会各界与海内外各方赞誉。此次，中国银行选在东盟商务区又增添新支行，进一步扩大服务网络，加强服务能力，是中国银行服务南宁、服务东盟的又一举措。城投集团又有了一个好邻居，我感到很高兴。</w:t>
      </w:r>
    </w:p>
    <w:p>
      <w:pPr>
        <w:ind w:left="0" w:right="0" w:firstLine="560"/>
        <w:spacing w:before="450" w:after="450" w:line="312" w:lineRule="auto"/>
      </w:pPr>
      <w:r>
        <w:rPr>
          <w:rFonts w:ascii="宋体" w:hAnsi="宋体" w:eastAsia="宋体" w:cs="宋体"/>
          <w:color w:val="000"/>
          <w:sz w:val="28"/>
          <w:szCs w:val="28"/>
        </w:rPr>
        <w:t xml:space="preserve">东盟商务区是广西北部湾经济区发展的窗口，是未来中国与东盟国家经济、政治、文化交流的中心。中越路支行的设立，是顺应时代要求、响应政策号召、把握发展商机的体现。我相信，在各级领导的带领下、在社会各界的支持下，中越路支行的业务一定能够以飞快的速度发展壮大，越办越好。</w:t>
      </w:r>
    </w:p>
    <w:p>
      <w:pPr>
        <w:ind w:left="0" w:right="0" w:firstLine="560"/>
        <w:spacing w:before="450" w:after="450" w:line="312" w:lineRule="auto"/>
      </w:pPr>
      <w:r>
        <w:rPr>
          <w:rFonts w:ascii="宋体" w:hAnsi="宋体" w:eastAsia="宋体" w:cs="宋体"/>
          <w:color w:val="000"/>
          <w:sz w:val="28"/>
          <w:szCs w:val="28"/>
        </w:rPr>
        <w:t xml:space="preserve">最后，祝中越路支行财源滚滚，创造辉煌的业绩!</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新公司开业庆典致辞篇十二</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由广州市煤建公司主办的广州市南北装饰材料市场今天隆重开业了。</w:t>
      </w:r>
    </w:p>
    <w:p>
      <w:pPr>
        <w:ind w:left="0" w:right="0" w:firstLine="560"/>
        <w:spacing w:before="450" w:after="450" w:line="312" w:lineRule="auto"/>
      </w:pPr>
      <w:r>
        <w:rPr>
          <w:rFonts w:ascii="宋体" w:hAnsi="宋体" w:eastAsia="宋体" w:cs="宋体"/>
          <w:color w:val="000"/>
          <w:sz w:val="28"/>
          <w:szCs w:val="28"/>
        </w:rPr>
        <w:t xml:space="preserve">首先，我代表广州市煤建公司全体员工对大家在百忙之中来参加我们的开业典礼表示热烈欢迎和衷心感谢!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广州南北装饰材料市场在连片整体改造过程中得到了市经委、市国企办、荔湾区政府、广州 发展集团、广州燃料集团等上级领导的大力支持和指导，并得到了荔湾区商业局、公安分局、规划分局、城监、 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广州南北装饰材料市场是由广州市煤建公司开办的第一个专业化市场。广州市煤建公司是以燃料、建材经营为主业，包括物业经营、汽车出租和维修、 机械生产和加工在内的具有50多年历史的综合性国有企业，企业实力雄厚，商业 信誉良好。</w:t>
      </w:r>
    </w:p>
    <w:p>
      <w:pPr>
        <w:ind w:left="0" w:right="0" w:firstLine="560"/>
        <w:spacing w:before="450" w:after="450" w:line="312" w:lineRule="auto"/>
      </w:pPr>
      <w:r>
        <w:rPr>
          <w:rFonts w:ascii="宋体" w:hAnsi="宋体" w:eastAsia="宋体" w:cs="宋体"/>
          <w:color w:val="000"/>
          <w:sz w:val="28"/>
          <w:szCs w:val="28"/>
        </w:rPr>
        <w:t xml:space="preserve">广州南北装饰材料市场是我公司根据荔湾区城市发展规划和南岸路商业 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广州南北装饰材料市场经过连片整体改造后，既大大提升了我公司物业的价值和档次，盘活了国有资产，增加了企业收入，解决了职工就业出路，又为我公司今后有效利用企业资源，寻求新的 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 社会各界一如既往地支持和指导南北装饰材料市场。我公司将按照“稳健经营、理性投资、量力而行、持续发展”的经营发展思路和“合法、合理、合时、合算”的经营守则，以“再次创业”的奋斗精神，开拓进取，团结拼搏，努力提高市场 管理水平，营造最佳的经营环境，早日将南北装饰材料市场办成一个在同行业中具有较高知名度和较强竞争力的专业市场。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新公司开业庆典致辞篇十三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    秋高气爽，时光鎏金。通过这些天紧锣密鼓的筹备，分公司今天正式开业了!   </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 </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 </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 为共同繁荣而奋斗!    </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2024-10-06T06:01:58+08:00</dcterms:created>
  <dcterms:modified xsi:type="dcterms:W3CDTF">2024-10-06T06:01:58+08:00</dcterms:modified>
</cp:coreProperties>
</file>

<file path=docProps/custom.xml><?xml version="1.0" encoding="utf-8"?>
<Properties xmlns="http://schemas.openxmlformats.org/officeDocument/2006/custom-properties" xmlns:vt="http://schemas.openxmlformats.org/officeDocument/2006/docPropsVTypes"/>
</file>