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最新草房子读书心得700字 草房子的读书心得100(5篇)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草房子读书心得700字 草房子的读书心得100篇一再者，我们自己...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草房子读书心得700字 草房子的读书心得100篇一</w:t>
      </w:r>
    </w:p>
    <w:p>
      <w:pPr>
        <w:ind w:left="0" w:right="0" w:firstLine="560"/>
        <w:spacing w:before="450" w:after="450" w:line="312" w:lineRule="auto"/>
      </w:pPr>
      <w:r>
        <w:rPr>
          <w:rFonts w:ascii="宋体" w:hAnsi="宋体" w:eastAsia="宋体" w:cs="宋体"/>
          <w:color w:val="000"/>
          <w:sz w:val="28"/>
          <w:szCs w:val="28"/>
        </w:rPr>
        <w:t xml:space="preserve">再者，我们自己的孩子们更是缺少这种挫折教育，他们都是独生子女，过着优越的生活。每每遇到困难，都有人帮助。有的度过不了难关就选择走向绝路。如果我们能像故事中的陆鹤、纸月、小康一样勇敢的去面对。这样我们的能把生活过的更美好，更能把孩子教育的更优秀。</w:t>
      </w:r>
    </w:p>
    <w:p>
      <w:pPr>
        <w:ind w:left="0" w:right="0" w:firstLine="560"/>
        <w:spacing w:before="450" w:after="450" w:line="312" w:lineRule="auto"/>
      </w:pPr>
      <w:r>
        <w:rPr>
          <w:rFonts w:ascii="宋体" w:hAnsi="宋体" w:eastAsia="宋体" w:cs="宋体"/>
          <w:color w:val="000"/>
          <w:sz w:val="28"/>
          <w:szCs w:val="28"/>
        </w:rPr>
        <w:t xml:space="preserve">校园生活如一首有趣的曲子，有时高，有时低，有时快，有时慢，更是一幅五彩斑斓的画面，里面有清清的小河，更有巍峨的高山，还有浩瀚的大河，也有正在爬行的小螃蟹……</w:t>
      </w:r>
    </w:p>
    <w:p>
      <w:pPr>
        <w:ind w:left="0" w:right="0" w:firstLine="560"/>
        <w:spacing w:before="450" w:after="450" w:line="312" w:lineRule="auto"/>
      </w:pPr>
      <w:r>
        <w:rPr>
          <w:rFonts w:ascii="宋体" w:hAnsi="宋体" w:eastAsia="宋体" w:cs="宋体"/>
          <w:color w:val="000"/>
          <w:sz w:val="28"/>
          <w:szCs w:val="28"/>
        </w:rPr>
        <w:t xml:space="preserve">“秃鹤”一位活泼的孩子，可偏偏头不生发，光光照人，摸之简直是一种享受，文章以“秃”为主线，贯穿始终，由不知——不好意思——无所谓——偶像，人生发生一次次的波澜。</w:t>
      </w:r>
    </w:p>
    <w:p>
      <w:pPr>
        <w:ind w:left="0" w:right="0" w:firstLine="560"/>
        <w:spacing w:before="450" w:after="450" w:line="312" w:lineRule="auto"/>
      </w:pPr>
      <w:r>
        <w:rPr>
          <w:rFonts w:ascii="宋体" w:hAnsi="宋体" w:eastAsia="宋体" w:cs="宋体"/>
          <w:color w:val="000"/>
          <w:sz w:val="28"/>
          <w:szCs w:val="28"/>
        </w:rPr>
        <w:t xml:space="preserve">为不影响班级荣誉，班主任蒋一轮老师没让他上台参加汇操比赛，而他却有一颗执著的心，跑到主席上就坐，以示抵抗，没办法，入列比赛，而结果，如黑夜之明灯，海洋中灯塔，众人皆笑，由比赛变成了比笑，而秃鹤则一本正经，规范地做自己的动作，这是难得的认真，这是何等的可贵。意大利但丁说过：走自己的路让别人去说吧。自己的路走好了，而全校学生却如同看到了动物里猴子……结果不想而知。</w:t>
      </w:r>
    </w:p>
    <w:p>
      <w:pPr>
        <w:ind w:left="0" w:right="0" w:firstLine="560"/>
        <w:spacing w:before="450" w:after="450" w:line="312" w:lineRule="auto"/>
      </w:pPr>
      <w:r>
        <w:rPr>
          <w:rFonts w:ascii="宋体" w:hAnsi="宋体" w:eastAsia="宋体" w:cs="宋体"/>
          <w:color w:val="000"/>
          <w:sz w:val="28"/>
          <w:szCs w:val="28"/>
        </w:rPr>
        <w:t xml:space="preserve">没有一个人理他，但他主动帮同学拾风筝，可换来的是一种不理睬。而他依然走自己的路，执著地追求着，忽想一句话：我想离成功更近一些。果不其然，学校排练节目少一人，直接的说是少一位秃头，而且是有点邪的日本军官，班长头发浓密，班长父亲却死活不允，无奈之下，秃鹤自告奋勇，他想试一下，其实，他已学了好久了，他想证明自己，他想找回失去的自尊，秃、不秃与尊严毫无关系。</w:t>
      </w:r>
    </w:p>
    <w:p>
      <w:pPr>
        <w:ind w:left="0" w:right="0" w:firstLine="560"/>
        <w:spacing w:before="450" w:after="450" w:line="312" w:lineRule="auto"/>
      </w:pPr>
      <w:r>
        <w:rPr>
          <w:rFonts w:ascii="宋体" w:hAnsi="宋体" w:eastAsia="宋体" w:cs="宋体"/>
          <w:color w:val="000"/>
          <w:sz w:val="28"/>
          <w:szCs w:val="28"/>
        </w:rPr>
        <w:t xml:space="preserve">秃鹤与纸月同台演戏，一邪一正，一歪一柔，出神入化，精彩绝伦。更难能可贵的是秃鹤仅用一上午即把全部台词背得滚瓜烂熟，这就是自己的人生，“秃”也可照出人生的“光明”，加油秃鹤!</w:t>
      </w:r>
    </w:p>
    <w:p>
      <w:pPr>
        <w:ind w:left="0" w:right="0" w:firstLine="560"/>
        <w:spacing w:before="450" w:after="450" w:line="312" w:lineRule="auto"/>
      </w:pPr>
      <w:r>
        <w:rPr>
          <w:rFonts w:ascii="宋体" w:hAnsi="宋体" w:eastAsia="宋体" w:cs="宋体"/>
          <w:color w:val="000"/>
          <w:sz w:val="28"/>
          <w:szCs w:val="28"/>
        </w:rPr>
        <w:t xml:space="preserve">这篇小说，桑桑是主人，村镇是舞台。他在与身患残疾、头顶秃兀的陆鹤，与受人欺负、转学同班的纸月，与富贾一时、变故辍学的杜小康，与被人领养、厌学放羊的细马等多个同龄人的相处中，特别是与艾地“秦奶奶”、学校老师、家庭成员等到不同年龄人的生活中，无不折射出桑桑他那校长孩子的特殊身份，贪玩的童年本性，养鸽的专一爱好，送信的忠诚善良，以及面对挫折的逐渐坚强。</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草房子读书心得700字 草房子的读书心得100篇二</w:t>
      </w:r>
    </w:p>
    <w:p>
      <w:pPr>
        <w:ind w:left="0" w:right="0" w:firstLine="560"/>
        <w:spacing w:before="450" w:after="450" w:line="312" w:lineRule="auto"/>
      </w:pPr>
      <w:r>
        <w:rPr>
          <w:rFonts w:ascii="宋体" w:hAnsi="宋体" w:eastAsia="宋体" w:cs="宋体"/>
          <w:color w:val="000"/>
          <w:sz w:val="28"/>
          <w:szCs w:val="28"/>
        </w:rPr>
        <w:t xml:space="preserve">曹文轩的小说《草房子》，讲述了油麻地小学校长的儿子桑桑难忘的六年小学生活。我们跟随着，陪伴着桑桑，共同经历了一段从幼稚到成熟的成长岁月。这一路上，一个个鲜活的人物不断展现在我们眼前：调皮捣蛋、富有想象力的桑桑;受人嘲笑、长不出一根头发的陆鹤;坚强的杜小康;柔弱的纸月;美丽可爱的白雀;有孝心的细马;文静的蒋一轮老师……</w:t>
      </w:r>
    </w:p>
    <w:p>
      <w:pPr>
        <w:ind w:left="0" w:right="0" w:firstLine="560"/>
        <w:spacing w:before="450" w:after="450" w:line="312" w:lineRule="auto"/>
      </w:pPr>
      <w:r>
        <w:rPr>
          <w:rFonts w:ascii="宋体" w:hAnsi="宋体" w:eastAsia="宋体" w:cs="宋体"/>
          <w:color w:val="000"/>
          <w:sz w:val="28"/>
          <w:szCs w:val="28"/>
        </w:rPr>
        <w:t xml:space="preserve">书中讲述了一个又一个催人泪下的故事，让我深深地感受到一种震撼人心的力量：善良、尊严、顽强……这一切都散发着人性之美的光辉，不断冲击着我的心灵。看了这本书，我明白了，人要学会坚强。当遇上不幸的事时，很多人会不假思索地说自己会坚强，会顽强地与命运斗争。而当厄运真的来临时，大多数人却选择了退缩、逃避。</w:t>
      </w:r>
    </w:p>
    <w:p>
      <w:pPr>
        <w:ind w:left="0" w:right="0" w:firstLine="560"/>
        <w:spacing w:before="450" w:after="450" w:line="312" w:lineRule="auto"/>
      </w:pPr>
      <w:r>
        <w:rPr>
          <w:rFonts w:ascii="宋体" w:hAnsi="宋体" w:eastAsia="宋体" w:cs="宋体"/>
          <w:color w:val="000"/>
          <w:sz w:val="28"/>
          <w:szCs w:val="28"/>
        </w:rPr>
        <w:t xml:space="preserve">书中的小主人公桑桑是真正的小强者。那一夜，桑桑的脖子上长了一个很大的肿块，连访多家医院，得出的都是相同的残忍回答：桑桑将会不久于人世。如果我们是桑桑，会怎样?是哭闹?还是自暴自弃?桑桑选择了顽强地与病魔斗争，不放弃生的希望。</w:t>
      </w:r>
    </w:p>
    <w:p>
      <w:pPr>
        <w:ind w:left="0" w:right="0" w:firstLine="560"/>
        <w:spacing w:before="450" w:after="450" w:line="312" w:lineRule="auto"/>
      </w:pPr>
      <w:r>
        <w:rPr>
          <w:rFonts w:ascii="宋体" w:hAnsi="宋体" w:eastAsia="宋体" w:cs="宋体"/>
          <w:color w:val="000"/>
          <w:sz w:val="28"/>
          <w:szCs w:val="28"/>
        </w:rPr>
        <w:t xml:space="preserve">同样，杜小康也是一个坚强的人。他是“少爷”出身，然而命运与他开了个玩笑，让他一夜之间失去所有。成绩优异的他不得不辍学跟随父亲放鸭子，还在校门口摆小摊营生。原以为生长在温室中的他无法面对生活的巨变，但在生活的苦难面前，他表现得尤为坚强。他的经历告诉我们：当苦难来临时，我们不能逃避，要满怀希望，坚强面对!那么，我们将会成为悬崖上那朵开得最盛的花!</w:t>
      </w:r>
    </w:p>
    <w:p>
      <w:pPr>
        <w:ind w:left="0" w:right="0" w:firstLine="560"/>
        <w:spacing w:before="450" w:after="450" w:line="312" w:lineRule="auto"/>
      </w:pPr>
      <w:r>
        <w:rPr>
          <w:rFonts w:ascii="宋体" w:hAnsi="宋体" w:eastAsia="宋体" w:cs="宋体"/>
          <w:color w:val="000"/>
          <w:sz w:val="28"/>
          <w:szCs w:val="28"/>
        </w:rPr>
        <w:t xml:space="preserve">成长是一种痛，但我们不愿让它留下伤痕;成长也是一种蜕变，就如蚕儿破茧成为美丽的飞蛾。《草房子》的美，就像书中那些铺在屋顶上的茅草一样经久不腐，以淡淡的笔触将亲情、友情、成长融为一体。</w:t>
      </w:r>
    </w:p>
    <w:p>
      <w:pPr>
        <w:ind w:left="0" w:right="0" w:firstLine="560"/>
        <w:spacing w:before="450" w:after="450" w:line="312" w:lineRule="auto"/>
      </w:pPr>
      <w:r>
        <w:rPr>
          <w:rFonts w:ascii="宋体" w:hAnsi="宋体" w:eastAsia="宋体" w:cs="宋体"/>
          <w:color w:val="000"/>
          <w:sz w:val="28"/>
          <w:szCs w:val="28"/>
        </w:rPr>
        <w:t xml:space="preserve">苦苦的艾叶，静静的大河，金色的草房子，一望无际的芦苇荡……童年就像一间充满阳光的草房子，是一切美好的存在，她美得宁静、温馨、悠远，而且永恒。成长记录着痛苦，也镌刻下快乐，沿着成长的痕迹，一步步，让我们走向成熟，走向未来。</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草房子读书心得700字 草房子的读书心得100篇三</w:t>
      </w:r>
    </w:p>
    <w:p>
      <w:pPr>
        <w:ind w:left="0" w:right="0" w:firstLine="560"/>
        <w:spacing w:before="450" w:after="450" w:line="312" w:lineRule="auto"/>
      </w:pPr>
      <w:r>
        <w:rPr>
          <w:rFonts w:ascii="宋体" w:hAnsi="宋体" w:eastAsia="宋体" w:cs="宋体"/>
          <w:color w:val="000"/>
          <w:sz w:val="28"/>
          <w:szCs w:val="28"/>
        </w:rPr>
        <w:t xml:space="preserve">对生命执著的人，总能绽放出最耀眼的光芒。——题记</w:t>
      </w:r>
    </w:p>
    <w:p>
      <w:pPr>
        <w:ind w:left="0" w:right="0" w:firstLine="560"/>
        <w:spacing w:before="450" w:after="450" w:line="312" w:lineRule="auto"/>
      </w:pPr>
      <w:r>
        <w:rPr>
          <w:rFonts w:ascii="宋体" w:hAnsi="宋体" w:eastAsia="宋体" w:cs="宋体"/>
          <w:color w:val="000"/>
          <w:sz w:val="28"/>
          <w:szCs w:val="28"/>
        </w:rPr>
        <w:t xml:space="preserve">《草房子》是一部带有乡土情结的小说。对于曹文轩来说，水就是作品的生命，也可以说这些小说就是因水而生，所以他的文笔有一种水的柔美，清新隽永，颇有感染力。文章主要讲述男孩桑桑，油麻地小学校长的儿子在小学六年中，经历的一段段刻骨铭心的生活：在临近毕业时，因为身体上的不适，来到医院检查，从而意外得知了自己身患重病，可桑桑并没有放弃，也没有怨天尤人，而是用超人的毅力坚持了下来，面对来自病魔的挑战，他不害怕，不退缩，镇定自若，最后成功治愈。从鬼门关走了一趟的桑桑其实并没有显得特别突出，只是人世间无数沙子中的其中一粒。可他对生命的执著、热爱，却超越了所有，他的这般洒脱是我们所望尘莫及的。</w:t>
      </w:r>
    </w:p>
    <w:p>
      <w:pPr>
        <w:ind w:left="0" w:right="0" w:firstLine="560"/>
        <w:spacing w:before="450" w:after="450" w:line="312" w:lineRule="auto"/>
      </w:pPr>
      <w:r>
        <w:rPr>
          <w:rFonts w:ascii="宋体" w:hAnsi="宋体" w:eastAsia="宋体" w:cs="宋体"/>
          <w:color w:val="000"/>
          <w:sz w:val="28"/>
          <w:szCs w:val="28"/>
        </w:rPr>
        <w:t xml:space="preserve">当然，角色远远不止桑桑一个，还有很多，在他们身上都有戏剧性的故事。有生理缺陷的男孩对尊严的坚守，不幸少年与厄运相拼时的悲怆与优雅，垂暮老人在最后一瞬所绽放的人格光彩，主人公在生死体验中对生命的深切领悟……无不令人动容。</w:t>
      </w:r>
    </w:p>
    <w:p>
      <w:pPr>
        <w:ind w:left="0" w:right="0" w:firstLine="560"/>
        <w:spacing w:before="450" w:after="450" w:line="312" w:lineRule="auto"/>
      </w:pPr>
      <w:r>
        <w:rPr>
          <w:rFonts w:ascii="宋体" w:hAnsi="宋体" w:eastAsia="宋体" w:cs="宋体"/>
          <w:color w:val="000"/>
          <w:sz w:val="28"/>
          <w:szCs w:val="28"/>
        </w:rPr>
        <w:t xml:space="preserve">在生活中，桑桑那样坚强的人也存在着，如：坚强的吴子尤，尽管上天让他展现出了文学天赋，可命运不幸的双手却伸向了这个男生。在危急关头，他有比一般人更加冷静的头脑，积极地配合医生。既便是如此，还是无法阻挡离去的事实，子尤留给世界的最后一句话是“这个故事怎么会收场?”的确，他的人生故事已经收场，不过他努力顽强的精神才刚刚拉开了序幕;张海迪的坚持不懈、决不向困难低头的信念激励了许多人;海伦凯勒虽然是残疾人，但是她的坚持赢得了社会的认可。像这些勇敢对命运挑战的人不在少数，因为对生命的热爱。让他们义无反顾地踏上了这条路，和命运相搏的路。</w:t>
      </w:r>
    </w:p>
    <w:p>
      <w:pPr>
        <w:ind w:left="0" w:right="0" w:firstLine="560"/>
        <w:spacing w:before="450" w:after="450" w:line="312" w:lineRule="auto"/>
      </w:pPr>
      <w:r>
        <w:rPr>
          <w:rFonts w:ascii="宋体" w:hAnsi="宋体" w:eastAsia="宋体" w:cs="宋体"/>
          <w:color w:val="000"/>
          <w:sz w:val="28"/>
          <w:szCs w:val="28"/>
        </w:rPr>
        <w:t xml:space="preserve">“彩虹总在风雨后”这句话我一直坚信，人生如果不曾有过电闪雷鸣，又怎么能获得七色的彩虹呢?不害怕、不退缩、与命运的不幸对峙，因为只有这样成功才会降临于你。</w:t>
      </w:r>
    </w:p>
    <w:p>
      <w:pPr>
        <w:ind w:left="0" w:right="0" w:firstLine="560"/>
        <w:spacing w:before="450" w:after="450" w:line="312" w:lineRule="auto"/>
      </w:pPr>
      <w:r>
        <w:rPr>
          <w:rFonts w:ascii="宋体" w:hAnsi="宋体" w:eastAsia="宋体" w:cs="宋体"/>
          <w:color w:val="000"/>
          <w:sz w:val="28"/>
          <w:szCs w:val="28"/>
        </w:rPr>
        <w:t xml:space="preserve">其实生活并不如我们想象的那样，只有阳光和坦途。当痛苦和挫折降临，我们不能只盯着生活的阴影，而更应该抬起头、放开心胸去看看，去想想。也许，这时我们就会发现：人世中还有更多美好的风景被我们忽略了。只要我们有一颗坚强的心，就可以看到别样风景。</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草房子读书心得700字 草房子的读书心得100篇四</w:t>
      </w:r>
    </w:p>
    <w:p>
      <w:pPr>
        <w:ind w:left="0" w:right="0" w:firstLine="560"/>
        <w:spacing w:before="450" w:after="450" w:line="312" w:lineRule="auto"/>
      </w:pPr>
      <w:r>
        <w:rPr>
          <w:rFonts w:ascii="宋体" w:hAnsi="宋体" w:eastAsia="宋体" w:cs="宋体"/>
          <w:color w:val="000"/>
          <w:sz w:val="28"/>
          <w:szCs w:val="28"/>
        </w:rPr>
        <w:t xml:space="preserve">“好读书，读好书。”好读书的我在假期就读了一本好书是曹文轩的《草房子》。</w:t>
      </w:r>
    </w:p>
    <w:p>
      <w:pPr>
        <w:ind w:left="0" w:right="0" w:firstLine="560"/>
        <w:spacing w:before="450" w:after="450" w:line="312" w:lineRule="auto"/>
      </w:pPr>
      <w:r>
        <w:rPr>
          <w:rFonts w:ascii="宋体" w:hAnsi="宋体" w:eastAsia="宋体" w:cs="宋体"/>
          <w:color w:val="000"/>
          <w:sz w:val="28"/>
          <w:szCs w:val="28"/>
        </w:rPr>
        <w:t xml:space="preserve">这部作品十分精彩。作者曹文轩为我们塑造了一位名叫桑桑的少年，作者笔下的桑桑淘气、富于幻想、精力饱满和不谙世事，就像喷着彩色光芒的朝阳。在作者一丝不苟的描写下，甚至让我进入了桑桑远离喧嚣的生活，被麻油地上那些善良淳朴却又散发着一种优越气质的民族热情的人们所吸引。</w:t>
      </w:r>
    </w:p>
    <w:p>
      <w:pPr>
        <w:ind w:left="0" w:right="0" w:firstLine="560"/>
        <w:spacing w:before="450" w:after="450" w:line="312" w:lineRule="auto"/>
      </w:pPr>
      <w:r>
        <w:rPr>
          <w:rFonts w:ascii="宋体" w:hAnsi="宋体" w:eastAsia="宋体" w:cs="宋体"/>
          <w:color w:val="000"/>
          <w:sz w:val="28"/>
          <w:szCs w:val="28"/>
        </w:rPr>
        <w:t xml:space="preserve">故事里像精灵一样的人物不只有桑桑。还有像秃鹤因超出儿童常态而产生的内心冲突和报复心理，像杜小康的聪明绝顶及鹤立鸡群的高贵气度，像白雀飘飘欲仙的美貌和忧郁，像纸月神秘的身世与超凡出世般的书卷气，像秦大奶奶不无滑稽的固执及后来感天动地的善举，即使是外来的男孩细马，都透露着麻油地善良淳朴的气质。</w:t>
      </w:r>
    </w:p>
    <w:p>
      <w:pPr>
        <w:ind w:left="0" w:right="0" w:firstLine="560"/>
        <w:spacing w:before="450" w:after="450" w:line="312" w:lineRule="auto"/>
      </w:pPr>
      <w:r>
        <w:rPr>
          <w:rFonts w:ascii="宋体" w:hAnsi="宋体" w:eastAsia="宋体" w:cs="宋体"/>
          <w:color w:val="000"/>
          <w:sz w:val="28"/>
          <w:szCs w:val="28"/>
        </w:rPr>
        <w:t xml:space="preserve">这篇文章《草房子》因此得到了许多人的认可，作家于青对《草房子》给过这样一句话：“作为读者我还是要补充一句，一句傅雷先生评价张爱玲小说的话：这是我们文坛最美的收获。”我觉得没错，因为谁看完了这本书，谁都会认可这段文字，喜欢这段文字的。</w:t>
      </w:r>
    </w:p>
    <w:p>
      <w:pPr>
        <w:ind w:left="0" w:right="0" w:firstLine="560"/>
        <w:spacing w:before="450" w:after="450" w:line="312" w:lineRule="auto"/>
      </w:pPr>
      <w:r>
        <w:rPr>
          <w:rFonts w:ascii="宋体" w:hAnsi="宋体" w:eastAsia="宋体" w:cs="宋体"/>
          <w:color w:val="000"/>
          <w:sz w:val="28"/>
          <w:szCs w:val="28"/>
        </w:rPr>
        <w:t xml:space="preserve">这本书格调高雅而又朴素，至始至终都充满美感。叙述风格幽默而又肃穆，整体结构独特而新颖清晰，情节设计条理而智慧。荡漾于整部作品的悲悯情怀，在人类相处渐渐淡然，关系慢慢变得不和谐的当今世界中也显得十分珍贵，格外动人。通篇表达的既明了又简练，又有一定的深度，是那种既让孩子喜欢也可以吸引成人的经典文学作品。</w:t>
      </w:r>
    </w:p>
    <w:p>
      <w:pPr>
        <w:ind w:left="0" w:right="0" w:firstLine="560"/>
        <w:spacing w:before="450" w:after="450" w:line="312" w:lineRule="auto"/>
      </w:pPr>
      <w:r>
        <w:rPr>
          <w:rFonts w:ascii="宋体" w:hAnsi="宋体" w:eastAsia="宋体" w:cs="宋体"/>
          <w:color w:val="000"/>
          <w:sz w:val="28"/>
          <w:szCs w:val="28"/>
        </w:rPr>
        <w:t xml:space="preserve">这本书留给我印象最深刻得，并非是某一个人物，也不是某一件事情，而是每一个油麻地孩子的纯洁心灵和正直性格。他们无忧无虑生活，在他们的心中永远快活。他们就像是长满美丽洁白的鸟儿，在油麻地这片纯净没被人类负能量污染的天空尽情翱翔。</w:t>
      </w:r>
    </w:p>
    <w:p>
      <w:pPr>
        <w:ind w:left="0" w:right="0" w:firstLine="560"/>
        <w:spacing w:before="450" w:after="450" w:line="312" w:lineRule="auto"/>
      </w:pPr>
      <w:r>
        <w:rPr>
          <w:rFonts w:ascii="宋体" w:hAnsi="宋体" w:eastAsia="宋体" w:cs="宋体"/>
          <w:color w:val="000"/>
          <w:sz w:val="28"/>
          <w:szCs w:val="28"/>
        </w:rPr>
        <w:t xml:space="preserve">我想，大家都很向往自己能够像他们一样无忧无虑的生活在麻油地吧!现在我告诉大家，其实我们永远都有一个麻油地，永远都有一间纯纯洁洁、干干净净、简简单单的草房子，永远都有一座温暖的避风港湾。那就是我们的心，因为我们纯真善良的心永远都不会变，我们心中的草房子也永远屹立不倒。</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草房子读书心得700字 草房子的读书心得100篇五</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些都出自于曹文轩的纯美小说《草房子》。</w:t>
      </w:r>
    </w:p>
    <w:p>
      <w:pPr>
        <w:ind w:left="0" w:right="0" w:firstLine="560"/>
        <w:spacing w:before="450" w:after="450" w:line="312" w:lineRule="auto"/>
      </w:pPr>
      <w:r>
        <w:rPr>
          <w:rFonts w:ascii="宋体" w:hAnsi="宋体" w:eastAsia="宋体" w:cs="宋体"/>
          <w:color w:val="000"/>
          <w:sz w:val="28"/>
          <w:szCs w:val="28"/>
        </w:rPr>
        <w:t xml:space="preserve">《草房子》记录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开始，我觉得秦大奶奶非常自私。她自己没有后代，也不让油麻地的孩子读书，为了守护自己家的地，秦大奶奶把鸡鸭鹅赶到学校，鸡鸭鹅在教室里随地大小便……有一次学校公开课，她的鸡鸭鹅在课堂上捣乱，使油麻地学校的形象在外校老师心目中非常的差。</w:t>
      </w:r>
    </w:p>
    <w:p>
      <w:pPr>
        <w:ind w:left="0" w:right="0" w:firstLine="560"/>
        <w:spacing w:before="450" w:after="450" w:line="312" w:lineRule="auto"/>
      </w:pPr>
      <w:r>
        <w:rPr>
          <w:rFonts w:ascii="宋体" w:hAnsi="宋体" w:eastAsia="宋体" w:cs="宋体"/>
          <w:color w:val="000"/>
          <w:sz w:val="28"/>
          <w:szCs w:val="28"/>
        </w:rPr>
        <w:t xml:space="preserve">后来，人们都被她搞得不耐烦了，没人管她，没人去关心她，只有桑桑一个人。有一次她为了救乔乔差一点连命都搭上，在人们对她细心照顾下，勉强下床走路。最后，秦大奶奶为了学校的一个南瓜竟与世长辞了。</w:t>
      </w:r>
    </w:p>
    <w:p>
      <w:pPr>
        <w:ind w:left="0" w:right="0" w:firstLine="560"/>
        <w:spacing w:before="450" w:after="450" w:line="312" w:lineRule="auto"/>
      </w:pPr>
      <w:r>
        <w:rPr>
          <w:rFonts w:ascii="宋体" w:hAnsi="宋体" w:eastAsia="宋体" w:cs="宋体"/>
          <w:color w:val="000"/>
          <w:sz w:val="28"/>
          <w:szCs w:val="28"/>
        </w:rPr>
        <w:t xml:space="preserve">读着读着，我好像理解了她，其实她十分可怜。因为这一块地是她与秦大辛辛苦苦用几十年血汗和生命换来的。为了这块地秦大奶奶连命都搭上了。可现在却要把它建成学校，她能不难受吗?她会不想抢回那块地吗?</w:t>
      </w:r>
    </w:p>
    <w:p>
      <w:pPr>
        <w:ind w:left="0" w:right="0" w:firstLine="560"/>
        <w:spacing w:before="450" w:after="450" w:line="312" w:lineRule="auto"/>
      </w:pPr>
      <w:r>
        <w:rPr>
          <w:rFonts w:ascii="宋体" w:hAnsi="宋体" w:eastAsia="宋体" w:cs="宋体"/>
          <w:color w:val="000"/>
          <w:sz w:val="28"/>
          <w:szCs w:val="28"/>
        </w:rPr>
        <w:t xml:space="preserve">这本书让我心里最痛的地方是写陆鹤的部分。陆鹤是一个身体有缺陷的孩子，没有头发。陆鹤自己也很在意，所以去哪都戴一顶帽子。最后，为了学校勇敢地把自己的缺陷展现给大家。为学校争得了荣誉。</w:t>
      </w:r>
    </w:p>
    <w:p>
      <w:pPr>
        <w:ind w:left="0" w:right="0" w:firstLine="560"/>
        <w:spacing w:before="450" w:after="450" w:line="312" w:lineRule="auto"/>
      </w:pPr>
      <w:r>
        <w:rPr>
          <w:rFonts w:ascii="宋体" w:hAnsi="宋体" w:eastAsia="宋体" w:cs="宋体"/>
          <w:color w:val="000"/>
          <w:sz w:val="28"/>
          <w:szCs w:val="28"/>
        </w:rPr>
        <w:t xml:space="preserve">坦白说，我很向往自己能够像他们一样，生活得那么轻松，那么无忧无虑。但在现在这充满竞争、充满压力的社会，我们得到的一切都是自己靠双手争取来的，又怎会轻易放弃呢?我们整天都活在压力中，整天为生计苦恼，为事业烦心，根本没有时间放松，更别说抛弃一切了。</w:t>
      </w:r>
    </w:p>
    <w:p>
      <w:pPr>
        <w:ind w:left="0" w:right="0" w:firstLine="560"/>
        <w:spacing w:before="450" w:after="450" w:line="312" w:lineRule="auto"/>
      </w:pPr>
      <w:r>
        <w:rPr>
          <w:rFonts w:ascii="宋体" w:hAnsi="宋体" w:eastAsia="宋体" w:cs="宋体"/>
          <w:color w:val="000"/>
          <w:sz w:val="28"/>
          <w:szCs w:val="28"/>
        </w:rPr>
        <w:t xml:space="preserve">也许这种方法不适合我们，也不明智，但我想，大家至少可以在心里保留一座草房子，一座简简单单、干干净净、并且只属于自己的草房子。累的时候就在里面稍作休息，让它成为你温暖的港湾，让你紧张的心得到释缓。</w:t>
      </w:r>
    </w:p>
    <w:p>
      <w:pPr>
        <w:ind w:left="0" w:right="0" w:firstLine="560"/>
        <w:spacing w:before="450" w:after="450" w:line="312" w:lineRule="auto"/>
      </w:pPr>
      <w:r>
        <w:rPr>
          <w:rFonts w:ascii="宋体" w:hAnsi="宋体" w:eastAsia="宋体" w:cs="宋体"/>
          <w:color w:val="000"/>
          <w:sz w:val="28"/>
          <w:szCs w:val="28"/>
        </w:rPr>
        <w:t xml:space="preserve">如果有这样一天，我希望自己能像油麻地的那些孩子一样，不管将来改变什么，心中的纯真透明都不会变，永远都在心里保留着那一座最简单的草房子。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2024-10-06T01:40:12+08:00</dcterms:created>
  <dcterms:modified xsi:type="dcterms:W3CDTF">2024-10-06T01:40:12+08:00</dcterms:modified>
</cp:coreProperties>
</file>

<file path=docProps/custom.xml><?xml version="1.0" encoding="utf-8"?>
<Properties xmlns="http://schemas.openxmlformats.org/officeDocument/2006/custom-properties" xmlns:vt="http://schemas.openxmlformats.org/officeDocument/2006/docPropsVTypes"/>
</file>