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2024年阅读与写作培训心得体会五篇 阅读与写作教师培训心得(5篇)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阅读与写作培训心得体会五篇 阅读...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阅读与写作培训心得体会五篇 阅读与写作教师培训心得篇一</w:t>
      </w:r>
    </w:p>
    <w:p>
      <w:pPr>
        <w:ind w:left="0" w:right="0" w:firstLine="560"/>
        <w:spacing w:before="450" w:after="450" w:line="312" w:lineRule="auto"/>
      </w:pPr>
      <w:r>
        <w:rPr>
          <w:rFonts w:ascii="宋体" w:hAnsi="宋体" w:eastAsia="宋体" w:cs="宋体"/>
          <w:color w:val="000"/>
          <w:sz w:val="28"/>
          <w:szCs w:val="28"/>
        </w:rPr>
        <w:t xml:space="preserve">如果说人生是一场旅程，那么人生也是一场追寻的旅程，这个追寻的过程，首先在读书中找到方向。从入职阶段到重庆阶段到阅读阶段，唐老师用自己的亲身经历来验证了一个成功的事实，那就是阅读真的可以成就一个老师的梦。阅读是什么?就是拿别人的经验重复自己的故事，成长可以从模仿开始，写作是课题也是也可以从学习别人开始。在这个过程中，唐老师告诉我们态度比能力更重要，一个人只要不断的努力，一定会走向一个幸运的人生。经过唐老师四年的努力，拿下了省优质课，这是他成功经验的一个验证。那么模仿从哪里来呢?那就必须从读书开始，首先我们要明确教师为什么要读书?读书可以读到智慧独到之时，甚至能读到人品，在“读书成就名师”这本书里12位杰出教师的故事，让她在读书中丰富了自己。研学老师在书中阅读生命中最重要的预见中提到一个教师在教育这条路上究竟能走多远，很大程度上取决于他对读书的态度。教育阅读更多的是基于对教育观现实的观察与思考弥补短板。</w:t>
      </w:r>
    </w:p>
    <w:p>
      <w:pPr>
        <w:ind w:left="0" w:right="0" w:firstLine="560"/>
        <w:spacing w:before="450" w:after="450" w:line="312" w:lineRule="auto"/>
      </w:pPr>
      <w:r>
        <w:rPr>
          <w:rFonts w:ascii="宋体" w:hAnsi="宋体" w:eastAsia="宋体" w:cs="宋体"/>
          <w:color w:val="000"/>
          <w:sz w:val="28"/>
          <w:szCs w:val="28"/>
        </w:rPr>
        <w:t xml:space="preserve">然而这个世界上有太多太多的书那么教师要阅读什么样的书呢?张老师指出，要读奠定生命基础的根本书籍，要读学科知识，专业知识方面的重点书籍，要读人类基本知识方面的书籍。这让我意识到，一个不愿意读书的老师是永远不会成长的，起码说成长的不会很快。只有我们不断的去读这些正确的时候，我们才能够更快的丰富起来。</w:t>
      </w:r>
    </w:p>
    <w:p>
      <w:pPr>
        <w:ind w:left="0" w:right="0" w:firstLine="560"/>
        <w:spacing w:before="450" w:after="450" w:line="312" w:lineRule="auto"/>
      </w:pPr>
      <w:r>
        <w:rPr>
          <w:rFonts w:ascii="宋体" w:hAnsi="宋体" w:eastAsia="宋体" w:cs="宋体"/>
          <w:color w:val="000"/>
          <w:sz w:val="28"/>
          <w:szCs w:val="28"/>
        </w:rPr>
        <w:t xml:space="preserve">当我们知道了读书可以让我们追梦读哪些方面的书，可以让我们更快的实现梦想，那么怎样阅读便显得更为重要?首先要分时期阅读，作为一个阅读的新手，我们必须从新手期到适应期，然后再到成长期，直至达到成熟。其次要做阶段性阅读，做有难度有坡度的阅读，而不是永远待在阅读的舒适区。再次就是要做知识性的阅读，就是说带有专业性质的理解性的阅读，如果一本书能够让我们很轻松的读下来，那么对于我们来说这本书就没有太多的挑战性，我们要读那些让我们跳一跳可以够得着的书，但是读书也要具有挑战性。</w:t>
      </w:r>
    </w:p>
    <w:p>
      <w:pPr>
        <w:ind w:left="0" w:right="0" w:firstLine="560"/>
        <w:spacing w:before="450" w:after="450" w:line="312" w:lineRule="auto"/>
      </w:pPr>
      <w:r>
        <w:rPr>
          <w:rFonts w:ascii="宋体" w:hAnsi="宋体" w:eastAsia="宋体" w:cs="宋体"/>
          <w:color w:val="000"/>
          <w:sz w:val="28"/>
          <w:szCs w:val="28"/>
        </w:rPr>
        <w:t xml:space="preserve">班级管理同样需要阅读，他老师给我们推荐了一些班级管理的很优秀的书，比如说做一个会偷懒的班主任班主任工作漫谈，做的班主任，问题学生与治疗与学生家长过招，做一个专业的班主任，把班级还给学生等这些书籍，为什么唐老师能够成为学校家长以及学生非常敬佩和敬仰的一个老师呢?很显然他把这些班级管理的书籍读了很多遍，并把它用到实际的教学与管理当中，于是便收获了这样美满而完整的结局。唐老师一直在讲班规不是为了惩罚，而是为了规范学生的行为，但是很多时候，我们往往把惩罚作为一个班级管理的手段，错误的理解了班级管理的意义。在唐老师的观念要放下老师的心态，哪怕这个学生学习成绩倒数，但是这次考试比上次考试多考了两分，我们就要鼓励他，你真棒。我突然明白了，什么叫人性化的管理。</w:t>
      </w:r>
    </w:p>
    <w:p>
      <w:pPr>
        <w:ind w:left="0" w:right="0" w:firstLine="560"/>
        <w:spacing w:before="450" w:after="450" w:line="312" w:lineRule="auto"/>
      </w:pPr>
      <w:r>
        <w:rPr>
          <w:rFonts w:ascii="宋体" w:hAnsi="宋体" w:eastAsia="宋体" w:cs="宋体"/>
          <w:color w:val="000"/>
          <w:sz w:val="28"/>
          <w:szCs w:val="28"/>
        </w:rPr>
        <w:t xml:space="preserve">阅读不仅让我们在事业上有所突破，更重要的是让我们自己得到提升，很多时候自信来自于阅读，从紧张变得从容，便是因为阅读的结果。通过阅读让我们知道，不是因为自己不优秀，而是因为自己不是足够优秀，所以才让自己有产生很多很多的问题，当你的才华提不起你梦想的时候，你要静下心来去学习。当你不断的阅读，你就会知道自己的渺小不足，你才能永远以谦卑的心态去阅读。你想感受孤独，走进孤独时就去读孤独六讲，当你有新模式你就读西游记，他会告诉你，心生则魔生。唐老师从瓦尔登湖这本书中寻找到了自己心中的瓦登塔湖，同时获得了一种简单且自由的生活。每个人当你按照自己的节拍来走路的时候，你一定会寻找内心的华尔登湖恬美而宁静，让你不断的阅读，你就会发现生命越读越没精神发生改变人生的境界是内心丰富的安静。</w:t>
      </w:r>
    </w:p>
    <w:p>
      <w:pPr>
        <w:ind w:left="0" w:right="0" w:firstLine="560"/>
        <w:spacing w:before="450" w:after="450" w:line="312" w:lineRule="auto"/>
      </w:pPr>
      <w:r>
        <w:rPr>
          <w:rFonts w:ascii="宋体" w:hAnsi="宋体" w:eastAsia="宋体" w:cs="宋体"/>
          <w:color w:val="000"/>
          <w:sz w:val="28"/>
          <w:szCs w:val="28"/>
        </w:rPr>
        <w:t xml:space="preserve">读书是我们丰富，同样使我们成功，但是读书更重要的是让我们心中有他人。唐老师通过不断的去做公益，对偏远之兆的情怀越来越浓厚，它让我一次次体会到教育是一种选择，热爱胜过一切做公益你可以见到很多有梦想的人，可以跟着一起往前走。所以我突然发现为什么越来越优秀的人会越来越优秀，因为越是优秀的人就会吸引更多优秀的人，更多优秀的人碰撞就会产生更大的能量。</w:t>
      </w:r>
    </w:p>
    <w:p>
      <w:pPr>
        <w:ind w:left="0" w:right="0" w:firstLine="560"/>
        <w:spacing w:before="450" w:after="450" w:line="312" w:lineRule="auto"/>
      </w:pPr>
      <w:r>
        <w:rPr>
          <w:rFonts w:ascii="宋体" w:hAnsi="宋体" w:eastAsia="宋体" w:cs="宋体"/>
          <w:color w:val="000"/>
          <w:sz w:val="28"/>
          <w:szCs w:val="28"/>
        </w:rPr>
        <w:t xml:space="preserve">当我们不断的去读书，同时有更多的经历，我们获得了成功就要把它写下来。那么到底我们写什么内容呢?首先写教育现象，教育故事，唐老师说，当你给教育机会的时候，学生会给你惊喜，当你发自内心的去疼每一个学生，了解学生背后的生活，老师心中有爱，处处都会有故事发生。其次要写书评，写阅读总结，历一个人的成长史，就是一个人的阅读史，同时在用你的生命影响更多的生命。再次要写颗粒颗粒包括课堂实录文本，文学价值，教学价值的解读，教学中的问题和分析，教材的内容的挖掘整合与开发，甚至写自己磨课的种种选择，疑惑等过程。我想任何一位老师如果能够用心的把这些内容解读出来的时候，他一定会成为一个非常优秀的老师，最后带着丰富的自己走进课堂，一定会丰富每一个学生。</w:t>
      </w:r>
    </w:p>
    <w:p>
      <w:pPr>
        <w:ind w:left="0" w:right="0" w:firstLine="560"/>
        <w:spacing w:before="450" w:after="450" w:line="312" w:lineRule="auto"/>
      </w:pPr>
      <w:r>
        <w:rPr>
          <w:rFonts w:ascii="宋体" w:hAnsi="宋体" w:eastAsia="宋体" w:cs="宋体"/>
          <w:color w:val="000"/>
          <w:sz w:val="28"/>
          <w:szCs w:val="28"/>
        </w:rPr>
        <w:t xml:space="preserve">一切的努力源自于我们要成为什么样的人，唐老师告诉我们答案在风中。</w:t>
      </w:r>
    </w:p>
    <w:p>
      <w:pPr>
        <w:ind w:left="0" w:right="0" w:firstLine="560"/>
        <w:spacing w:before="450" w:after="450" w:line="312" w:lineRule="auto"/>
      </w:pPr>
      <w:r>
        <w:rPr>
          <w:rFonts w:ascii="黑体" w:hAnsi="黑体" w:eastAsia="黑体" w:cs="黑体"/>
          <w:color w:val="000000"/>
          <w:sz w:val="34"/>
          <w:szCs w:val="34"/>
          <w:b w:val="1"/>
          <w:bCs w:val="1"/>
        </w:rPr>
        <w:t xml:space="preserve">阅读与写作培训心得体会五篇 阅读与写作教师培训心得篇二</w:t>
      </w:r>
    </w:p>
    <w:p>
      <w:pPr>
        <w:ind w:left="0" w:right="0" w:firstLine="560"/>
        <w:spacing w:before="450" w:after="450" w:line="312" w:lineRule="auto"/>
      </w:pPr>
      <w:r>
        <w:rPr>
          <w:rFonts w:ascii="宋体" w:hAnsi="宋体" w:eastAsia="宋体" w:cs="宋体"/>
          <w:color w:val="000"/>
          <w:sz w:val="28"/>
          <w:szCs w:val="28"/>
        </w:rPr>
        <w:t xml:space="preserve">20__年7月16日至18日我们河曲教育界的中小学教师，校长，局领导一行40多人去烟台参加了为期三天的第六届中小学语文“主题阅读实验研究”课题研讨会，短短的三天时间里，除了开幕式闭幕式、领导讲话的惯例外，我们听了17节主题阅读示范课。观看了一场国粹小学的第一届主题诗会。</w:t>
      </w:r>
    </w:p>
    <w:p>
      <w:pPr>
        <w:ind w:left="0" w:right="0" w:firstLine="560"/>
        <w:spacing w:before="450" w:after="450" w:line="312" w:lineRule="auto"/>
      </w:pPr>
      <w:r>
        <w:rPr>
          <w:rFonts w:ascii="宋体" w:hAnsi="宋体" w:eastAsia="宋体" w:cs="宋体"/>
          <w:color w:val="000"/>
          <w:sz w:val="28"/>
          <w:szCs w:val="28"/>
        </w:rPr>
        <w:t xml:space="preserve">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震撼却深远悠长??使我更加深刻的认识到以后如何进行扎实有效的语文阅读教学活动，三天的学习信息量非常大，实践性非常强，使我对新语文主题阅读有了初步的了解，也对语文教学的本质问题有了进一步的认识。现将三天所学所思与大家分享</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张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w:t>
      </w:r>
    </w:p>
    <w:p>
      <w:pPr>
        <w:ind w:left="0" w:right="0" w:firstLine="560"/>
        <w:spacing w:before="450" w:after="450" w:line="312" w:lineRule="auto"/>
      </w:pPr>
      <w:r>
        <w:rPr>
          <w:rFonts w:ascii="宋体" w:hAnsi="宋体" w:eastAsia="宋体" w:cs="宋体"/>
          <w:color w:val="000"/>
          <w:sz w:val="28"/>
          <w:szCs w:val="28"/>
        </w:rPr>
        <w:t xml:space="preserve">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w:t>
      </w:r>
    </w:p>
    <w:p>
      <w:pPr>
        <w:ind w:left="0" w:right="0" w:firstLine="560"/>
        <w:spacing w:before="450" w:after="450" w:line="312" w:lineRule="auto"/>
      </w:pPr>
      <w:r>
        <w:rPr>
          <w:rFonts w:ascii="宋体" w:hAnsi="宋体" w:eastAsia="宋体" w:cs="宋体"/>
          <w:color w:val="000"/>
          <w:sz w:val="28"/>
          <w:szCs w:val="28"/>
        </w:rPr>
        <w:t xml:space="preserve">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刘宪华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阅读与写作培训心得体会五篇 阅读与写作教师培训心得篇三</w:t>
      </w:r>
    </w:p>
    <w:p>
      <w:pPr>
        <w:ind w:left="0" w:right="0" w:firstLine="560"/>
        <w:spacing w:before="450" w:after="450" w:line="312" w:lineRule="auto"/>
      </w:pPr>
      <w:r>
        <w:rPr>
          <w:rFonts w:ascii="宋体" w:hAnsi="宋体" w:eastAsia="宋体" w:cs="宋体"/>
          <w:color w:val="000"/>
          <w:sz w:val="28"/>
          <w:szCs w:val="28"/>
        </w:rPr>
        <w:t xml:space="preserve">毋庸置疑，谁也知道阅读的重要性，它是一个人认识世界的手段之一，是告诉你眼睛里看不到的故事，凭借阅读感知心中的感悟，开拓视野、增长见识，总之，有百利而无一害，可是都说好，但是不仅是学生，为什么就连我们成人也不能像吃饭一样让它变得如此重要呢?学习中，借着专家的讲座还有自己的感悟，整理了几方面的内容，以供借鉴。</w:t>
      </w:r>
    </w:p>
    <w:p>
      <w:pPr>
        <w:ind w:left="0" w:right="0" w:firstLine="560"/>
        <w:spacing w:before="450" w:after="450" w:line="312" w:lineRule="auto"/>
      </w:pPr>
      <w:r>
        <w:rPr>
          <w:rFonts w:ascii="宋体" w:hAnsi="宋体" w:eastAsia="宋体" w:cs="宋体"/>
          <w:color w:val="000"/>
          <w:sz w:val="28"/>
          <w:szCs w:val="28"/>
        </w:rPr>
        <w:t xml:space="preserve">一、为什么阅读</w:t>
      </w:r>
    </w:p>
    <w:p>
      <w:pPr>
        <w:ind w:left="0" w:right="0" w:firstLine="560"/>
        <w:spacing w:before="450" w:after="450" w:line="312" w:lineRule="auto"/>
      </w:pPr>
      <w:r>
        <w:rPr>
          <w:rFonts w:ascii="宋体" w:hAnsi="宋体" w:eastAsia="宋体" w:cs="宋体"/>
          <w:color w:val="000"/>
          <w:sz w:val="28"/>
          <w:szCs w:val="28"/>
        </w:rPr>
        <w:t xml:space="preserve">明白阅读的重要性，说教是手段，但不是，得不到利益，吃不到甜头，或者说不读书肚子不饿，那么读书就变得可有可无。四川大学教授刘莘说，追踪学生阅读情况，现阶段出现问题有：1、资源问题(数量上去了，但质量不高)2、阅读场欠缺(没有形成一个有力的阅读磁场，游戏、手机远比读书有意思，它们是直接效益，无须转变，而读书是一个由内而外的由量到质的转变，是慢节奏，需要静待花开)3、阅读激发不足(对于教师来说，还是没有更好的方法激发孩子爱上阅读，每天说阅读好，对他而言没有尝到好在哪里，在这里还得需要我们教师竭尽全力让孩子爱上书才能谈阅读的重要性)4、阅读教学问题(其实说白了是课堂，而一类文章就是我们的课文，是构成的大阅读场，整体推进，螺旋式上升、横向延伸相结合，需要我们有大视野的备课观，挖掘文章的指向在哪里，用放大镜寻找对接的资料，形成一个完整的体系，做到举一反三，循序渐进，而不是单一的阅读教学)针对问题，对我们的教学就提出了挑战，怎样实现阅读意义的内化与提升，是我们下一步要重点思考的。</w:t>
      </w:r>
    </w:p>
    <w:p>
      <w:pPr>
        <w:ind w:left="0" w:right="0" w:firstLine="560"/>
        <w:spacing w:before="450" w:after="450" w:line="312" w:lineRule="auto"/>
      </w:pPr>
      <w:r>
        <w:rPr>
          <w:rFonts w:ascii="宋体" w:hAnsi="宋体" w:eastAsia="宋体" w:cs="宋体"/>
          <w:color w:val="000"/>
          <w:sz w:val="28"/>
          <w:szCs w:val="28"/>
        </w:rPr>
        <w:t xml:space="preserve">二、阅读方法指向</w:t>
      </w:r>
    </w:p>
    <w:p>
      <w:pPr>
        <w:ind w:left="0" w:right="0" w:firstLine="560"/>
        <w:spacing w:before="450" w:after="450" w:line="312" w:lineRule="auto"/>
      </w:pPr>
      <w:r>
        <w:rPr>
          <w:rFonts w:ascii="宋体" w:hAnsi="宋体" w:eastAsia="宋体" w:cs="宋体"/>
          <w:color w:val="000"/>
          <w:sz w:val="28"/>
          <w:szCs w:val="28"/>
        </w:rPr>
        <w:t xml:space="preserve">核心素养、传统文化、统编教材都以阅读为支撑，语文学习规律是“质从量出”，质量从哪来，读得数量上去了，自然直观的理解能力提升了，内涵的素养也在发生着潜移默化的作用，是非曲直有了方向。叶圣陶先生说，单凭教材是不够的，多读才好，一二年级课外阅读总量不少于5万、不少于40万，五六年级不少于100万，这是基数。</w:t>
      </w:r>
    </w:p>
    <w:p>
      <w:pPr>
        <w:ind w:left="0" w:right="0" w:firstLine="560"/>
        <w:spacing w:before="450" w:after="450" w:line="312" w:lineRule="auto"/>
      </w:pPr>
      <w:r>
        <w:rPr>
          <w:rFonts w:ascii="宋体" w:hAnsi="宋体" w:eastAsia="宋体" w:cs="宋体"/>
          <w:color w:val="000"/>
          <w:sz w:val="28"/>
          <w:szCs w:val="28"/>
        </w:rPr>
        <w:t xml:space="preserve">如何应用现有的时间完成于几倍于教材的阅读任务呢?北京的张艳清为我们提出了六个字：简约、主动、发展，就她的讲解及我的理解给大家说一下。</w:t>
      </w:r>
    </w:p>
    <w:p>
      <w:pPr>
        <w:ind w:left="0" w:right="0" w:firstLine="560"/>
        <w:spacing w:before="450" w:after="450" w:line="312" w:lineRule="auto"/>
      </w:pPr>
      <w:r>
        <w:rPr>
          <w:rFonts w:ascii="宋体" w:hAnsi="宋体" w:eastAsia="宋体" w:cs="宋体"/>
          <w:color w:val="000"/>
          <w:sz w:val="28"/>
          <w:szCs w:val="28"/>
        </w:rPr>
        <w:t xml:space="preserve">“简约”指教，一是要以体裁为主题的阅读，用专题总结课的形式上不同作者同一体裁的横向阅读，如记叙文、议论文、说明文、小说、诗歌等各种文体的整合教学，应用模仿与迁移的办法使自己的能力提高。二是以明显的单元特征，以诚待人、田园生活、热爱生命、自然启示等等，选择以点盖面的教学方式，也就是咱们现在倡导的单元整体教学，教学中找异同点，总结方法，找同类型文章阅读，举一反三。三是以表达方法为专题的阅读，选点(细节描写、外貌描写、修辞手法应用、文章结构的编排、故事情节的把控等等)，注重表达方法，也是语文学习的基础，以法促读、以读促写的阅读实践活动。四是以作家作品为专题的阅读，只读一个作家的作品，揣摩他的写作特点，学习长处。</w:t>
      </w:r>
    </w:p>
    <w:p>
      <w:pPr>
        <w:ind w:left="0" w:right="0" w:firstLine="560"/>
        <w:spacing w:before="450" w:after="450" w:line="312" w:lineRule="auto"/>
      </w:pPr>
      <w:r>
        <w:rPr>
          <w:rFonts w:ascii="宋体" w:hAnsi="宋体" w:eastAsia="宋体" w:cs="宋体"/>
          <w:color w:val="000"/>
          <w:sz w:val="28"/>
          <w:szCs w:val="28"/>
        </w:rPr>
        <w:t xml:space="preserve">“主动”指读法迁移课，就是a课文(教读课，也是我们的教材)迁移到b(自读课文，找到的相关课文)再迁移到c(可能是整合的资料、文献)，再迁移到d(由此对地方、人物、传承、崇拜、敬仰……的拜访，提升理解，像孩子学了假期就要求父母亲一定要带自己看看，像我们读了萧红，就想去她的故乡呼兰河看看，读了孔子，就想去山东曲阜，读了《红楼梦》，就对曹雪芹由衷的崇拜，有人去不遗余力查找有关他迷一样的身世，这样又为阅读发生了质的飞跃。)</w:t>
      </w:r>
    </w:p>
    <w:p>
      <w:pPr>
        <w:ind w:left="0" w:right="0" w:firstLine="560"/>
        <w:spacing w:before="450" w:after="450" w:line="312" w:lineRule="auto"/>
      </w:pPr>
      <w:r>
        <w:rPr>
          <w:rFonts w:ascii="宋体" w:hAnsi="宋体" w:eastAsia="宋体" w:cs="宋体"/>
          <w:color w:val="000"/>
          <w:sz w:val="28"/>
          <w:szCs w:val="28"/>
        </w:rPr>
        <w:t xml:space="preserve">“发展”指拓展延伸课，这就范围广了，可以是内容、作者、语言风格、人格化写法、拟人与人性化区别、结构、写作特点、喜欢的内容……</w:t>
      </w:r>
    </w:p>
    <w:p>
      <w:pPr>
        <w:ind w:left="0" w:right="0" w:firstLine="560"/>
        <w:spacing w:before="450" w:after="450" w:line="312" w:lineRule="auto"/>
      </w:pPr>
      <w:r>
        <w:rPr>
          <w:rFonts w:ascii="宋体" w:hAnsi="宋体" w:eastAsia="宋体" w:cs="宋体"/>
          <w:color w:val="000"/>
          <w:sz w:val="28"/>
          <w:szCs w:val="28"/>
        </w:rPr>
        <w:t xml:space="preserve">三、阅读考级</w:t>
      </w:r>
    </w:p>
    <w:p>
      <w:pPr>
        <w:ind w:left="0" w:right="0" w:firstLine="560"/>
        <w:spacing w:before="450" w:after="450" w:line="312" w:lineRule="auto"/>
      </w:pPr>
      <w:r>
        <w:rPr>
          <w:rFonts w:ascii="宋体" w:hAnsi="宋体" w:eastAsia="宋体" w:cs="宋体"/>
          <w:color w:val="000"/>
          <w:sz w:val="28"/>
          <w:szCs w:val="28"/>
        </w:rPr>
        <w:t xml:space="preserve">阅读必须是每天的，他们分为四种形式：课堂阅读(课本及延伸阅读、资料)、班级共读(共读一本书，像我们的必读书目)课外阅读(自己喜欢的个性阅读)亲子共读(营造一种氛围，为创设一个磁场，每个人都是力量)基于这些形式，我们要做一个读书的评价，就是考级：量积累，质转变(内在的)阅读输入，活动输出(提升的)用记录、观察、发现、活动、改变等多种形式设计级别卡，让学生用不同的方式爱上阅读。</w:t>
      </w:r>
    </w:p>
    <w:p>
      <w:pPr>
        <w:ind w:left="0" w:right="0" w:firstLine="560"/>
        <w:spacing w:before="450" w:after="450" w:line="312" w:lineRule="auto"/>
      </w:pPr>
      <w:r>
        <w:rPr>
          <w:rFonts w:ascii="黑体" w:hAnsi="黑体" w:eastAsia="黑体" w:cs="黑体"/>
          <w:color w:val="000000"/>
          <w:sz w:val="34"/>
          <w:szCs w:val="34"/>
          <w:b w:val="1"/>
          <w:bCs w:val="1"/>
        </w:rPr>
        <w:t xml:space="preserve">阅读与写作培训心得体会五篇 阅读与写作教师培训心得篇四</w:t>
      </w:r>
    </w:p>
    <w:p>
      <w:pPr>
        <w:ind w:left="0" w:right="0" w:firstLine="560"/>
        <w:spacing w:before="450" w:after="450" w:line="312" w:lineRule="auto"/>
      </w:pPr>
      <w:r>
        <w:rPr>
          <w:rFonts w:ascii="宋体" w:hAnsi="宋体" w:eastAsia="宋体" w:cs="宋体"/>
          <w:color w:val="000"/>
          <w:sz w:val="28"/>
          <w:szCs w:val="28"/>
        </w:rPr>
        <w:t xml:space="preserve">20__年8月我参加了教研室组织的小学语文教学培训活动。在培训过程中，听取了李爱玲老师的《一枝一叶总关情》，而且还有幸听取了其他优秀老师的报告，感觉收获很多。通过培训让我明白了，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一、教师要做好示范朗读</w:t>
      </w:r>
    </w:p>
    <w:p>
      <w:pPr>
        <w:ind w:left="0" w:right="0" w:firstLine="560"/>
        <w:spacing w:before="450" w:after="450" w:line="312" w:lineRule="auto"/>
      </w:pPr>
      <w:r>
        <w:rPr>
          <w:rFonts w:ascii="宋体" w:hAnsi="宋体" w:eastAsia="宋体" w:cs="宋体"/>
          <w:color w:val="000"/>
          <w:sz w:val="28"/>
          <w:szCs w:val="28"/>
        </w:rPr>
        <w:t xml:space="preserve">根据课文的不同情况，我把范读分为以下几种：</w:t>
      </w:r>
    </w:p>
    <w:p>
      <w:pPr>
        <w:ind w:left="0" w:right="0" w:firstLine="560"/>
        <w:spacing w:before="450" w:after="450" w:line="312" w:lineRule="auto"/>
      </w:pPr>
      <w:r>
        <w:rPr>
          <w:rFonts w:ascii="宋体" w:hAnsi="宋体" w:eastAsia="宋体" w:cs="宋体"/>
          <w:color w:val="000"/>
          <w:sz w:val="28"/>
          <w:szCs w:val="28"/>
        </w:rPr>
        <w:t xml:space="preserve">1.范读全文。叙事性课文有时放在解题后范读，以引起学生阅读的兴趣;有时讲完课文后进行总结性范读，给学生完整的印象，使其融会贯通。</w:t>
      </w:r>
    </w:p>
    <w:p>
      <w:pPr>
        <w:ind w:left="0" w:right="0" w:firstLine="560"/>
        <w:spacing w:before="450" w:after="450" w:line="312" w:lineRule="auto"/>
      </w:pPr>
      <w:r>
        <w:rPr>
          <w:rFonts w:ascii="宋体" w:hAnsi="宋体" w:eastAsia="宋体" w:cs="宋体"/>
          <w:color w:val="000"/>
          <w:sz w:val="28"/>
          <w:szCs w:val="28"/>
        </w:rPr>
        <w:t xml:space="preserve">2.范读重点段落。有些课文重点段的语调较难处理，有的是衬托人物内心活动的地方，学生对语速不好掌握，教师应对就选择这样的段落进行范读。</w:t>
      </w:r>
    </w:p>
    <w:p>
      <w:pPr>
        <w:ind w:left="0" w:right="0" w:firstLine="560"/>
        <w:spacing w:before="450" w:after="450" w:line="312" w:lineRule="auto"/>
      </w:pPr>
      <w:r>
        <w:rPr>
          <w:rFonts w:ascii="宋体" w:hAnsi="宋体" w:eastAsia="宋体" w:cs="宋体"/>
          <w:color w:val="000"/>
          <w:sz w:val="28"/>
          <w:szCs w:val="28"/>
        </w:rPr>
        <w:t xml:space="preserve">3.范读重点语句和模棱两可、含糊不清的难句。对于关键性的语句，声音重轻强弱难以处理的语句要范读。</w:t>
      </w:r>
    </w:p>
    <w:p>
      <w:pPr>
        <w:ind w:left="0" w:right="0" w:firstLine="560"/>
        <w:spacing w:before="450" w:after="450" w:line="312" w:lineRule="auto"/>
      </w:pPr>
      <w:r>
        <w:rPr>
          <w:rFonts w:ascii="宋体" w:hAnsi="宋体" w:eastAsia="宋体" w:cs="宋体"/>
          <w:color w:val="000"/>
          <w:sz w:val="28"/>
          <w:szCs w:val="28"/>
        </w:rPr>
        <w:t xml:space="preserve">4.有些课文可让朗读技巧好的同学范读，但次数不易过多，读前给予提示，读后加以指导，以老师带学生，以学生促学生。</w:t>
      </w:r>
    </w:p>
    <w:p>
      <w:pPr>
        <w:ind w:left="0" w:right="0" w:firstLine="560"/>
        <w:spacing w:before="450" w:after="450" w:line="312" w:lineRule="auto"/>
      </w:pPr>
      <w:r>
        <w:rPr>
          <w:rFonts w:ascii="宋体" w:hAnsi="宋体" w:eastAsia="宋体" w:cs="宋体"/>
          <w:color w:val="000"/>
          <w:sz w:val="28"/>
          <w:szCs w:val="28"/>
        </w:rPr>
        <w:t xml:space="preserve">二、朗读的目的</w:t>
      </w:r>
    </w:p>
    <w:p>
      <w:pPr>
        <w:ind w:left="0" w:right="0" w:firstLine="560"/>
        <w:spacing w:before="450" w:after="450" w:line="312" w:lineRule="auto"/>
      </w:pPr>
      <w:r>
        <w:rPr>
          <w:rFonts w:ascii="宋体" w:hAnsi="宋体" w:eastAsia="宋体" w:cs="宋体"/>
          <w:color w:val="000"/>
          <w:sz w:val="28"/>
          <w:szCs w:val="28"/>
        </w:rPr>
        <w:t xml:space="preserve">1.朗读能使学生吸取和丰富知识，发展智力。语文课应着重教给学生吸取知识的方法，吸取精华部分，扩大自已的知识视野，起到触类旁通的作用。现在的小学语文教材的内容，既有社会科学知识，也有自然科学知识，有助于学生认识生活、社会和历史，学生通过阅读吸取和掌握知识的同时还可以开发学生的智力。</w:t>
      </w:r>
    </w:p>
    <w:p>
      <w:pPr>
        <w:ind w:left="0" w:right="0" w:firstLine="560"/>
        <w:spacing w:before="450" w:after="450" w:line="312" w:lineRule="auto"/>
      </w:pPr>
      <w:r>
        <w:rPr>
          <w:rFonts w:ascii="宋体" w:hAnsi="宋体" w:eastAsia="宋体" w:cs="宋体"/>
          <w:color w:val="000"/>
          <w:sz w:val="28"/>
          <w:szCs w:val="28"/>
        </w:rPr>
        <w:t xml:space="preserve">2.朗读能使学生更深刻感受文章所蕴含的思想感情。小学生年龄虽小，但也已有了一定的人生观和价值观，通过对课文的感情朗读，可使自身思想与教材内容产生共鸣，使学生能“走”进教材，设身处地的理解作者的写作意图。</w:t>
      </w:r>
    </w:p>
    <w:p>
      <w:pPr>
        <w:ind w:left="0" w:right="0" w:firstLine="560"/>
        <w:spacing w:before="450" w:after="450" w:line="312" w:lineRule="auto"/>
      </w:pPr>
      <w:r>
        <w:rPr>
          <w:rFonts w:ascii="宋体" w:hAnsi="宋体" w:eastAsia="宋体" w:cs="宋体"/>
          <w:color w:val="000"/>
          <w:sz w:val="28"/>
          <w:szCs w:val="28"/>
        </w:rPr>
        <w:t xml:space="preserve">3.朗读能培养学生健康的审美情趣，从而受到美的教育。小学语文教材大多是经典之作，这些作品从各方面表现了人类的创造精神和审美过程。因而，教师要根据文学的审美特性，通过语言文字反复朗读，将文学作品中具体生动的形象渗入学生的心灵，使学生在一种沁人肺腑的情感陶冶中受到潜移默化的审美教育。三、朗读的形式要灵活多变</w:t>
      </w:r>
    </w:p>
    <w:p>
      <w:pPr>
        <w:ind w:left="0" w:right="0" w:firstLine="560"/>
        <w:spacing w:before="450" w:after="450" w:line="312" w:lineRule="auto"/>
      </w:pPr>
      <w:r>
        <w:rPr>
          <w:rFonts w:ascii="宋体" w:hAnsi="宋体" w:eastAsia="宋体" w:cs="宋体"/>
          <w:color w:val="000"/>
          <w:sz w:val="28"/>
          <w:szCs w:val="28"/>
        </w:rPr>
        <w:t xml:space="preserve">朗读训练中，朗读的形式应该灵活多变。如果只是一味地齐读，个别读，则会显得十分单一，乏味，势必影响学生的朗读兴趣和热情。采取多种形式的朗读可以引起学生朗读的兴趣与热情。如领读、个别读、分角色读、轻声读、评读、快速读、竞赛读、配乐朗读等。下面简单介绍一下评读、竞赛读和配乐读。</w:t>
      </w:r>
    </w:p>
    <w:p>
      <w:pPr>
        <w:ind w:left="0" w:right="0" w:firstLine="560"/>
        <w:spacing w:before="450" w:after="450" w:line="312" w:lineRule="auto"/>
      </w:pPr>
      <w:r>
        <w:rPr>
          <w:rFonts w:ascii="宋体" w:hAnsi="宋体" w:eastAsia="宋体" w:cs="宋体"/>
          <w:color w:val="000"/>
          <w:sz w:val="28"/>
          <w:szCs w:val="28"/>
        </w:rPr>
        <w:t xml:space="preserve">1.评读：是对学生或老师的朗读质量作评价，指出优点或不足之处。评读可以是自评或他人评，可以是老师评学生，也可以是学生评老师。既评朗读的感情，又评朗读技巧，长期坚持这样训练，就会找到朗读的感觉，逐步形成良好的朗读意识，对于提高学生的朗读水平有很大的作用。</w:t>
      </w:r>
    </w:p>
    <w:p>
      <w:pPr>
        <w:ind w:left="0" w:right="0" w:firstLine="560"/>
        <w:spacing w:before="450" w:after="450" w:line="312" w:lineRule="auto"/>
      </w:pPr>
      <w:r>
        <w:rPr>
          <w:rFonts w:ascii="宋体" w:hAnsi="宋体" w:eastAsia="宋体" w:cs="宋体"/>
          <w:color w:val="000"/>
          <w:sz w:val="28"/>
          <w:szCs w:val="28"/>
        </w:rPr>
        <w:t xml:space="preserve">2.竞赛读：为了激发学生的朗读兴趣，活跃课堂的气氛，有时适当运用竞赛朗读，比一比哪一组读得好，哪一个同学读出了感情。学生的好胜心较强，采用竞赛朗读，不但可激发他们的阅读兴趣和热情，还可以激发他们精益求精、不断进取的精神。</w:t>
      </w:r>
    </w:p>
    <w:p>
      <w:pPr>
        <w:ind w:left="0" w:right="0" w:firstLine="560"/>
        <w:spacing w:before="450" w:after="450" w:line="312" w:lineRule="auto"/>
      </w:pPr>
      <w:r>
        <w:rPr>
          <w:rFonts w:ascii="宋体" w:hAnsi="宋体" w:eastAsia="宋体" w:cs="宋体"/>
          <w:color w:val="000"/>
          <w:sz w:val="28"/>
          <w:szCs w:val="28"/>
        </w:rPr>
        <w:t xml:space="preserve">3.配乐朗读：音乐以特有的旋律和节奏塑造艺术形象，把人们带入特有的意境中，唤起人们的感情。例如教《草原》一课，为了使学生深入体会中心，有身临其境的感觉，老师让学生听配乐朗读，在优美的音乐中，在脑海重现课文中叙述的优美意境，使学生沉醉于祖国江山分外妖娆的美感之中。四、要加强朗读的训练</w:t>
      </w:r>
    </w:p>
    <w:p>
      <w:pPr>
        <w:ind w:left="0" w:right="0" w:firstLine="560"/>
        <w:spacing w:before="450" w:after="450" w:line="312" w:lineRule="auto"/>
      </w:pPr>
      <w:r>
        <w:rPr>
          <w:rFonts w:ascii="宋体" w:hAnsi="宋体" w:eastAsia="宋体" w:cs="宋体"/>
          <w:color w:val="000"/>
          <w:sz w:val="28"/>
          <w:szCs w:val="28"/>
        </w:rPr>
        <w:t xml:space="preserve">1.端正教学思想。在教学中，教师由于受统考升学率的影响，往往会重写轻读，狠抓字、词、句、篇的落实，把朗读基本功的训练挤掉了，结果造成学生朗读能力低的现象。我在教学中，坚持把“朗读”放在教学的一定高度，并加强朗读训练，学生听说读写的能力有了明显的提高，加强朗读教学和朗读训练决不是绊脚石，而是提高语文教学质量的金钥匙。</w:t>
      </w:r>
    </w:p>
    <w:p>
      <w:pPr>
        <w:ind w:left="0" w:right="0" w:firstLine="560"/>
        <w:spacing w:before="450" w:after="450" w:line="312" w:lineRule="auto"/>
      </w:pPr>
      <w:r>
        <w:rPr>
          <w:rFonts w:ascii="宋体" w:hAnsi="宋体" w:eastAsia="宋体" w:cs="宋体"/>
          <w:color w:val="000"/>
          <w:sz w:val="28"/>
          <w:szCs w:val="28"/>
        </w:rPr>
        <w:t xml:space="preserve">2.组织学生认真听朗读。学生听朗读包括教师的范读、放录音带、组织学生认真听读，要有明确的要求，听什么内容，教师要告诉学生集中注意力，提高听读的效率。</w:t>
      </w:r>
    </w:p>
    <w:p>
      <w:pPr>
        <w:ind w:left="0" w:right="0" w:firstLine="560"/>
        <w:spacing w:before="450" w:after="450" w:line="312" w:lineRule="auto"/>
      </w:pPr>
      <w:r>
        <w:rPr>
          <w:rFonts w:ascii="宋体" w:hAnsi="宋体" w:eastAsia="宋体" w:cs="宋体"/>
          <w:color w:val="000"/>
          <w:sz w:val="28"/>
          <w:szCs w:val="28"/>
        </w:rPr>
        <w:t xml:space="preserve">3.重视朗读指导。教师可以从吐字发音、理解内容和技巧等方面给予指导。朗读时吐字发音，要尽量做到正确、清楚、规范。理解内容的指导，教师首先要了解课文的写作背景、作者意图、人物性格等，才能更好地指导学生朗读。技巧的指导也很重要，主要是对声音、停顿、快慢、语气、语调等的指导。</w:t>
      </w:r>
    </w:p>
    <w:p>
      <w:pPr>
        <w:ind w:left="0" w:right="0" w:firstLine="560"/>
        <w:spacing w:before="450" w:after="450" w:line="312" w:lineRule="auto"/>
      </w:pPr>
      <w:r>
        <w:rPr>
          <w:rFonts w:ascii="宋体" w:hAnsi="宋体" w:eastAsia="宋体" w:cs="宋体"/>
          <w:color w:val="000"/>
          <w:sz w:val="28"/>
          <w:szCs w:val="28"/>
        </w:rPr>
        <w:t xml:space="preserve">4.制定朗读计划。教师制定学期的语文教学计划时，要辅之朗读计划。全书中那些是重点指导朗读训练的文章?这些文章各具有什么特色?哪些是全文指导?哪些是片段指导?都要事先安排好。在朗读基本功的训练方面，本期要达到什么要求等，都要明确提出来。只有朗读计划周密，教学时，才能做到心中有数。</w:t>
      </w:r>
    </w:p>
    <w:p>
      <w:pPr>
        <w:ind w:left="0" w:right="0" w:firstLine="560"/>
        <w:spacing w:before="450" w:after="450" w:line="312" w:lineRule="auto"/>
      </w:pPr>
      <w:r>
        <w:rPr>
          <w:rFonts w:ascii="宋体" w:hAnsi="宋体" w:eastAsia="宋体" w:cs="宋体"/>
          <w:color w:val="000"/>
          <w:sz w:val="28"/>
          <w:szCs w:val="28"/>
        </w:rPr>
        <w:t xml:space="preserve">5.课外阅读博采众长。课内阅读要与课外阅读相结合，加强阅读指导，让学生博采众家之长。首先要激发兴趣，使学生有阅读的欲望，想阅读。二要创造条件，让学生有书可读，有好书可读，随时能读到好书。三要教给方法，如浏览法、摘抄法、剪报法、批注法等等，促使学生养成动笔墨、动工具书、动脑子的良好习惯。同时，再定期举行一些诗歌、散文朗读比赛或朗诵会，丰富学生的课外阅读形式。五、结论</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长此下去，学生的读书能力以至说话能力、写作能力都会有很大提高，必能实现“自能读书，不待老师讲;自能作文，不待老师改”的这一语文教学的终极目标。</w:t>
      </w:r>
    </w:p>
    <w:p>
      <w:pPr>
        <w:ind w:left="0" w:right="0" w:firstLine="560"/>
        <w:spacing w:before="450" w:after="450" w:line="312" w:lineRule="auto"/>
      </w:pPr>
      <w:r>
        <w:rPr>
          <w:rFonts w:ascii="黑体" w:hAnsi="黑体" w:eastAsia="黑体" w:cs="黑体"/>
          <w:color w:val="000000"/>
          <w:sz w:val="34"/>
          <w:szCs w:val="34"/>
          <w:b w:val="1"/>
          <w:bCs w:val="1"/>
        </w:rPr>
        <w:t xml:space="preserve">阅读与写作培训心得体会五篇 阅读与写作教师培训心得篇五</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刘永康教授的《走进新课程改革——十年课程改革的问题与反思》讲座，对当前我国十年来新课程改革方面的弊端侃侃而谈的独到见解，语言犀利而准确，风趣幽默，让我们惊叹与佩服。他是我认识到，原来我们一直在课改的误区中：在教学中忽略了对学生做人的教育，在教学关系上我始终凌驾于学生之上……而这一切都是我对课改认识不深造成的。同时在他的讲座中我也找打了解决问题的答案:一是我们语文教师必须储备渊博的语文知识，锤炼良好的思想品质。二是避免把尊敬学生搞成无原则的吹捧，杜绝把欣赏和赞美学生演变成上课时奉行的“说你行你就行，不行也行”的原则。三是不能将愉快的教学庸俗化。</w:t>
      </w:r>
    </w:p>
    <w:p>
      <w:pPr>
        <w:ind w:left="0" w:right="0" w:firstLine="560"/>
        <w:spacing w:before="450" w:after="450" w:line="312" w:lineRule="auto"/>
      </w:pPr>
      <w:r>
        <w:rPr>
          <w:rFonts w:ascii="宋体" w:hAnsi="宋体" w:eastAsia="宋体" w:cs="宋体"/>
          <w:color w:val="000"/>
          <w:sz w:val="28"/>
          <w:szCs w:val="28"/>
        </w:rPr>
        <w:t xml:space="preserve">李云龙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肖成全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罗建良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成尚荣老师带领我们竖起心灵的镜子，追寻教师职业幸福的根源。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的毛病就是忘掉自己的童年时代，把学生培养成一个个小大人，让学生脱离了童真和乐趣。所以现在我们教师的任务就是让儿童回到自由天性上去，回到儿童的伟大之处(儿童的生成性、创造性)，回到儿童的生活状态、生活方式上。保护好学生的学习天性，才是老师的职责所在。永远不要忘记语文教学就是教会学生学习语文。把儿童学习的权利还给儿童，这才是真正的语文教学。(这段您写的很深刻，就没改动)</w:t>
      </w:r>
    </w:p>
    <w:p>
      <w:pPr>
        <w:ind w:left="0" w:right="0" w:firstLine="560"/>
        <w:spacing w:before="450" w:after="450" w:line="312" w:lineRule="auto"/>
      </w:pPr>
      <w:r>
        <w:rPr>
          <w:rFonts w:ascii="宋体" w:hAnsi="宋体" w:eastAsia="宋体" w:cs="宋体"/>
          <w:color w:val="000"/>
          <w:sz w:val="28"/>
          <w:szCs w:val="28"/>
        </w:rPr>
        <w:t xml:space="preserve">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在很多差距，必须树立勤学习、终身学习的思想，不断充实自己，才能适应时代发展的客观要求。</w:t>
      </w:r>
    </w:p>
    <w:p>
      <w:pPr>
        <w:ind w:left="0" w:right="0" w:firstLine="560"/>
        <w:spacing w:before="450" w:after="450" w:line="312" w:lineRule="auto"/>
      </w:pPr>
      <w:r>
        <w:rPr>
          <w:rFonts w:ascii="宋体" w:hAnsi="宋体" w:eastAsia="宋体" w:cs="宋体"/>
          <w:color w:val="000"/>
          <w:sz w:val="28"/>
          <w:szCs w:val="28"/>
        </w:rPr>
        <w:t xml:space="preserve">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一如既往，将自己的全部心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一言以蔽之，教育之路漫漫，我坚定行走着……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2024-10-06T07:05:23+08:00</dcterms:created>
  <dcterms:modified xsi:type="dcterms:W3CDTF">2024-10-06T07:05:23+08:00</dcterms:modified>
</cp:coreProperties>
</file>

<file path=docProps/custom.xml><?xml version="1.0" encoding="utf-8"?>
<Properties xmlns="http://schemas.openxmlformats.org/officeDocument/2006/custom-properties" xmlns:vt="http://schemas.openxmlformats.org/officeDocument/2006/docPropsVTypes"/>
</file>