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最新孝老爱亲模范事迹材料学生 孝老爱亲模范事迹材料1500字(10篇)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孝老爱亲模范事迹材料学生 孝老爱亲模范...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孝老爱亲模范事迹材料学生 孝老爱亲模范事迹材料1500字篇一</w:t>
      </w:r>
    </w:p>
    <w:p>
      <w:pPr>
        <w:ind w:left="0" w:right="0" w:firstLine="560"/>
        <w:spacing w:before="450" w:after="450" w:line="312" w:lineRule="auto"/>
      </w:pPr>
      <w:r>
        <w:rPr>
          <w:rFonts w:ascii="宋体" w:hAnsi="宋体" w:eastAsia="宋体" w:cs="宋体"/>
          <w:color w:val="000"/>
          <w:sz w:val="28"/>
          <w:szCs w:val="28"/>
        </w:rPr>
        <w:t xml:space="preserve">我和妻子潘柯是xx年初结婚，至今已有四年了，一直和父母同住一个院、同吃一锅饭。我门是这样想的：父母岁数都大了，他门一辈子经历的苦难不可胜数，可想而知。随着改革开放，给农村带来了勃勃生机，我门的日子是越过越好、越来越红火，但我门绝不能因为生活好了而忘记生我、养我的父母，是他门给了我生命，抚养我门成人，是他门带我步入社会，教我怎样作人，不能忘记父母的养育之恩是作人最起码的标准，人人都要有一颗善良的尊重父母的心，我门的良知不但仅埋再心里，更重要的是落实再行动上，精心赡养我门的父母与奶奶。奶奶从年青时身体就不好，有胃炎等疾病，每年都要住几次院，爸爸工作忙，每当这个时候，都是我第一个带奶奶去医院，尽管我的工作也很忙，但每次都是坚持到奶奶病情稳定、痊愈后才离开病房。今年夏季的一个傍晚，天上的雨哗哗的下个不停，突然听到我的妻子焦急地喊：\"您快来呀，咱奶病了\"我立即赶到奶奶的房间，看到奶奶吃力地低这头，呕吐不止。我没有再多想，立马撑起雨伞，找车把她送到了医院，楼上楼下拿药、输水，一直忙到下半夜一点多钟，直到奶奶病情稳定下来，这才喘了一口气。常言道：\"顺者为孝\"，老人上了岁数，话多唠叨是经常的，每当这个时候，我都和妻子、女儿讲，不能和老人计较小节，尊敬老人是我门的传统美德。虽然有些话年轻人不爱听，但绝无恶意，我门要耐心听，等听完再作解释，这样就会化解某些误会。所以结婚几年来，一家人关系一直很融洽，从没红过脸、吵过架。好心就有好报，我门对父母、奶奶的精心照料，同时也换取了她们对我门儿孙的疼爱，每当工作都忙的时候，父母总是能给我门烧好开水、作好饭菜，奶奶还能照顾好小孩子，使我门安心工作。</w:t>
      </w:r>
    </w:p>
    <w:p>
      <w:pPr>
        <w:ind w:left="0" w:right="0" w:firstLine="560"/>
        <w:spacing w:before="450" w:after="450" w:line="312" w:lineRule="auto"/>
      </w:pPr>
      <w:r>
        <w:rPr>
          <w:rFonts w:ascii="宋体" w:hAnsi="宋体" w:eastAsia="宋体" w:cs="宋体"/>
          <w:color w:val="000"/>
          <w:sz w:val="28"/>
          <w:szCs w:val="28"/>
        </w:rPr>
        <w:t xml:space="preserve">我们堂兄弟六个，虽然都已分家过日子，各自有各自的家庭，但我门是分家不分心，每当家庭有事或困难的时候，总能聚到一起共同商量解决困难的办法，特别是对待老人的问题上，我门都是争先恐后地孝敬她们。比如：每当奶奶住院交药费的时候，我们兄弟六人都是争这去交钱，争着在医院照奶奶。我们之间相互谦让、相互体谅，从不为鸡毛蒜皮的事计较，都本着以和为贵的态度对待对方，每年孝敬父母赡养费都是多给。您敬我一尺、我敬您一丈，人心换人心、四两换半斤，兄弟之间、妯娌之间从不因一些锁碎的小事而破坏家庭和睦。有些兄弟之间、妯娌之间闹矛盾都是小事引起，他门之间的问题得不到解决，什么也没得到，到是受到了别人的指责，是背着不忠不孝的骂名，最终走上法庭。我门要本这大事讲原则、小事讲风格的态度，本这吃亏是福的心态。这样才能处理好他门兄弟之间、我门妯娌之间的关系。\"这些年来，正是她门的高风亮节，大仁大义的作法，使我门这个大家庭和睦幸福，让四邻羡慕，并且的到大家的交口称赞。</w:t>
      </w:r>
    </w:p>
    <w:p>
      <w:pPr>
        <w:ind w:left="0" w:right="0" w:firstLine="560"/>
        <w:spacing w:before="450" w:after="450" w:line="312" w:lineRule="auto"/>
      </w:pPr>
      <w:r>
        <w:rPr>
          <w:rFonts w:ascii="宋体" w:hAnsi="宋体" w:eastAsia="宋体" w:cs="宋体"/>
          <w:color w:val="000"/>
          <w:sz w:val="28"/>
          <w:szCs w:val="28"/>
        </w:rPr>
        <w:t xml:space="preserve">我的家住再一个不太大的院子里，周围有零几户人家，这些年来，我门家从未和邻里产生矛盾，大家都本这和平共处相互尊重的原则，一家有难、多家支援，把邻里关系处理的很不错，我门有一个邻居是从外地搬来的，家境较为贫寒，他的儿子经人介绍毫不容易找了个对象，但家里穷的连见面礼都拿不出来，最后还是我给了他二千钱才应付过去，后来结婚，照旧拿不出钱办喜事，为成就这对青年的婚事，我再一次毫不犹豫的拿出二千元钱来，帮他门办了婚事，使这对有情人终成眷属，感动得他门的老母亲逢人就讲、见人就夸，讲我是天底下最好的人。</w:t>
      </w:r>
    </w:p>
    <w:p>
      <w:pPr>
        <w:ind w:left="0" w:right="0" w:firstLine="560"/>
        <w:spacing w:before="450" w:after="450" w:line="312" w:lineRule="auto"/>
      </w:pPr>
      <w:r>
        <w:rPr>
          <w:rFonts w:ascii="宋体" w:hAnsi="宋体" w:eastAsia="宋体" w:cs="宋体"/>
          <w:color w:val="000"/>
          <w:sz w:val="28"/>
          <w:szCs w:val="28"/>
        </w:rPr>
        <w:t xml:space="preserve">我们一家人在工作、生活等社会活动中，总是能模范遵守国家的法律、法规，遵守村规民约，积极交纳社会公益款，从未出现过任何违法乱纪的现象，我也多次被评为xx一中党支部的优秀党员。</w:t>
      </w:r>
    </w:p>
    <w:p>
      <w:pPr>
        <w:ind w:left="0" w:right="0" w:firstLine="560"/>
        <w:spacing w:before="450" w:after="450" w:line="312" w:lineRule="auto"/>
      </w:pPr>
      <w:r>
        <w:rPr>
          <w:rFonts w:ascii="宋体" w:hAnsi="宋体" w:eastAsia="宋体" w:cs="宋体"/>
          <w:color w:val="000"/>
          <w:sz w:val="28"/>
          <w:szCs w:val="28"/>
        </w:rPr>
        <w:t xml:space="preserve">作为一名共产党员，一名有为的青年，尊敬老人、爱护老人、关心老人，是我们年轻人应该保持的优良传统，我也做了一些自己应该做的事，但比起好的家庭来还差得很远，今后还要更加努力，争取做得更好，努力发扬中华民族尊老爱老的美德。</w:t>
      </w:r>
    </w:p>
    <w:p>
      <w:pPr>
        <w:ind w:left="0" w:right="0" w:firstLine="560"/>
        <w:spacing w:before="450" w:after="450" w:line="312" w:lineRule="auto"/>
      </w:pPr>
      <w:r>
        <w:rPr>
          <w:rFonts w:ascii="黑体" w:hAnsi="黑体" w:eastAsia="黑体" w:cs="黑体"/>
          <w:color w:val="000000"/>
          <w:sz w:val="34"/>
          <w:szCs w:val="34"/>
          <w:b w:val="1"/>
          <w:bCs w:val="1"/>
        </w:rPr>
        <w:t xml:space="preserve">孝老爱亲模范事迹材料学生 孝老爱亲模范事迹材料1500字篇二</w:t>
      </w:r>
    </w:p>
    <w:p>
      <w:pPr>
        <w:ind w:left="0" w:right="0" w:firstLine="560"/>
        <w:spacing w:before="450" w:after="450" w:line="312" w:lineRule="auto"/>
      </w:pPr>
      <w:r>
        <w:rPr>
          <w:rFonts w:ascii="宋体" w:hAnsi="宋体" w:eastAsia="宋体" w:cs="宋体"/>
          <w:color w:val="000"/>
          <w:sz w:val="28"/>
          <w:szCs w:val="28"/>
        </w:rPr>
        <w:t xml:space="preserve">xxx，女，43岁，县镇村6社人，家中有四口人，分别是丈夫，公公，儿子。</w:t>
      </w:r>
    </w:p>
    <w:p>
      <w:pPr>
        <w:ind w:left="0" w:right="0" w:firstLine="560"/>
        <w:spacing w:before="450" w:after="450" w:line="312" w:lineRule="auto"/>
      </w:pPr>
      <w:r>
        <w:rPr>
          <w:rFonts w:ascii="宋体" w:hAnsi="宋体" w:eastAsia="宋体" w:cs="宋体"/>
          <w:color w:val="000"/>
          <w:sz w:val="28"/>
          <w:szCs w:val="28"/>
        </w:rPr>
        <w:t xml:space="preserve">她出生于一个贫穷的农村家庭，1990年结婚到镇村现在这个家庭，其公公，生于1932年5月，1970年双面失明至今40余年，婆婆因突发脑溢血于20xx年5月去世，儿子在中学读书，为了全家人的生活，爱人农闲时外出打工，农忙时回家帮忙干农活。</w:t>
      </w:r>
    </w:p>
    <w:p>
      <w:pPr>
        <w:ind w:left="0" w:right="0" w:firstLine="560"/>
        <w:spacing w:before="450" w:after="450" w:line="312" w:lineRule="auto"/>
      </w:pPr>
      <w:r>
        <w:rPr>
          <w:rFonts w:ascii="宋体" w:hAnsi="宋体" w:eastAsia="宋体" w:cs="宋体"/>
          <w:color w:val="000"/>
          <w:sz w:val="28"/>
          <w:szCs w:val="28"/>
        </w:rPr>
        <w:t xml:space="preserve">从嫁进这个家门，就担起了照顾双老的职责，特别是这个双目失明的老父亲，为了支撑起这个家庭，照顾好老人孩子，她每天都是天不亮就起床挑水煮饭，白天干活，晚上回家洗衣服，缝补破烂。忙完这一切还要服侍双老，本来很紧张甚至可以说清贫但很平静的家庭，在20xx年5月被打破，年迈的婆婆突发脑溢血病逝，由于住院所花销的费用让全家人倍感压力之外，的身心都遭到了严重打击，这么多年的日夜相处，婆婆在她心中已然成为了最亲的妈妈，妈妈去世，爱人不在家，各种事故接踵而来，但是没有倒下，她下决心要将这个家撑起来。独力处理完婆婆的身后事，让这个单薄的肩膀散发出了厚重的光辉。</w:t>
      </w:r>
    </w:p>
    <w:p>
      <w:pPr>
        <w:ind w:left="0" w:right="0" w:firstLine="560"/>
        <w:spacing w:before="450" w:after="450" w:line="312" w:lineRule="auto"/>
      </w:pPr>
      <w:r>
        <w:rPr>
          <w:rFonts w:ascii="宋体" w:hAnsi="宋体" w:eastAsia="宋体" w:cs="宋体"/>
          <w:color w:val="000"/>
          <w:sz w:val="28"/>
          <w:szCs w:val="28"/>
        </w:rPr>
        <w:t xml:space="preserve">婆婆去世后，最让放心不下的就是家中的一老一小了，因村上小学撤出，孩子只能到几公里以外的镇上学，由于家庭贫困，没有条件住校，就只有每天接送，接送孩子的路途要抄近路就必须翻过一座山坡，夏季还好，天亮得早，一入冬季，就又冷又看不见路，经常摔得鼻青脸肿，身上常常是青一块紫一块。</w:t>
      </w:r>
    </w:p>
    <w:p>
      <w:pPr>
        <w:ind w:left="0" w:right="0" w:firstLine="560"/>
        <w:spacing w:before="450" w:after="450" w:line="312" w:lineRule="auto"/>
      </w:pPr>
      <w:r>
        <w:rPr>
          <w:rFonts w:ascii="宋体" w:hAnsi="宋体" w:eastAsia="宋体" w:cs="宋体"/>
          <w:color w:val="000"/>
          <w:sz w:val="28"/>
          <w:szCs w:val="28"/>
        </w:rPr>
        <w:t xml:space="preserve">但回家还要照顾双目失明的公共，帮助他穿衣服，洗漱，喂饭。但是最不方便的是帮助公公上厕所和洗澡这两件事，农村的风俗和传统思想观念的禁锢让公公和儿媳之间不能有过分的亲密接触，不然会招来很多流言蜚语，但是如果这样，那公公就只有遭活罪了，在经过激烈的思想斗争以后，最终克服了这个心理障碍，她从心底里将公公当成了亲生父亲，做女儿的帮助父亲是天经地义的，也是应尽的职责和义务，更是中华尊老爱老的传统美德，公公吃饭时，由于看不见一切，找不着方向，弄不清桌子上饭菜摆放的位置，她就用勺子一勺一勺地喂给他，老人上了年纪，胃、牙都不好，很多按照年轻人饮食习惯做的饭菜他都不能吃，就调整自己和儿子的饮食习惯，水果削好切丝切片，肉食大多都是清炖或者做成丸子，尽量让老人吃饱吃好。由于其身正，做这些事情的时候没有一丝尴尬，周围竟没有传出一点流言蜚语，提起她都说不容易，很好。</w:t>
      </w:r>
    </w:p>
    <w:p>
      <w:pPr>
        <w:ind w:left="0" w:right="0" w:firstLine="560"/>
        <w:spacing w:before="450" w:after="450" w:line="312" w:lineRule="auto"/>
      </w:pPr>
      <w:r>
        <w:rPr>
          <w:rFonts w:ascii="宋体" w:hAnsi="宋体" w:eastAsia="宋体" w:cs="宋体"/>
          <w:color w:val="000"/>
          <w:sz w:val="28"/>
          <w:szCs w:val="28"/>
        </w:rPr>
        <w:t xml:space="preserve">忙完这些，才能出门干农活，中途还要回家几次看看老父亲是否摔着了，是否饿了，是否有什么不方便需要帮助的，这一天里里外外忙下来，经常是累的腰酸背痛，由于太劳累，晚上失眠，不知道她在被窝里哭过多少回了，但是她并没有因为自己个人的辛苦，而产生放弃的念头，也从未埋怨过丈夫不在身边分担，反而将整个家照顾的非常周到，她打心眼里鼓励自己要“不离不弃，作公公永远孝顺的女儿，做儿子永远称职的母亲，作丈夫永远坚强的贤内助”。</w:t>
      </w:r>
    </w:p>
    <w:p>
      <w:pPr>
        <w:ind w:left="0" w:right="0" w:firstLine="560"/>
        <w:spacing w:before="450" w:after="450" w:line="312" w:lineRule="auto"/>
      </w:pPr>
      <w:r>
        <w:rPr>
          <w:rFonts w:ascii="宋体" w:hAnsi="宋体" w:eastAsia="宋体" w:cs="宋体"/>
          <w:color w:val="000"/>
          <w:sz w:val="28"/>
          <w:szCs w:val="28"/>
        </w:rPr>
        <w:t xml:space="preserve">世俗的观念并没有成为逃避养老的拦路虎，在这十字路口，她勇敢打破了世俗的禁锢，将公公照顾的无微不至，相信这是真正意义体现了“孝义”!</w:t>
      </w:r>
    </w:p>
    <w:p>
      <w:pPr>
        <w:ind w:left="0" w:right="0" w:firstLine="560"/>
        <w:spacing w:before="450" w:after="450" w:line="312" w:lineRule="auto"/>
      </w:pPr>
      <w:r>
        <w:rPr>
          <w:rFonts w:ascii="黑体" w:hAnsi="黑体" w:eastAsia="黑体" w:cs="黑体"/>
          <w:color w:val="000000"/>
          <w:sz w:val="34"/>
          <w:szCs w:val="34"/>
          <w:b w:val="1"/>
          <w:bCs w:val="1"/>
        </w:rPr>
        <w:t xml:space="preserve">孝老爱亲模范事迹材料学生 孝老爱亲模范事迹材料1500字篇三</w:t>
      </w:r>
    </w:p>
    <w:p>
      <w:pPr>
        <w:ind w:left="0" w:right="0" w:firstLine="560"/>
        <w:spacing w:before="450" w:after="450" w:line="312" w:lineRule="auto"/>
      </w:pPr>
      <w:r>
        <w:rPr>
          <w:rFonts w:ascii="宋体" w:hAnsi="宋体" w:eastAsia="宋体" w:cs="宋体"/>
          <w:color w:val="000"/>
          <w:sz w:val="28"/>
          <w:szCs w:val="28"/>
        </w:rPr>
        <w:t xml:space="preserve">供销社经济发展科副科长,是个让人一见过目不忘的、个头高条、美丽漂亮的中年女性。多年来，她在出色的完成单位本职工作的同时，用真情悉心孝敬公婆，为老人排忧解难，为年迈的父母撑起一片睛朗的天；用真心教育着聪明可爱的儿子，是儿子的第一任好“老师”，在儿子的成长中托起一片风帆；用真爱全心支持着丈夫的工作，为丈夫奔波忙碌，是丈夫工作生活中温馨的“港湾”，展现了一个东方女性的善良和贤惠。</w:t>
      </w:r>
    </w:p>
    <w:p>
      <w:pPr>
        <w:ind w:left="0" w:right="0" w:firstLine="560"/>
        <w:spacing w:before="450" w:after="450" w:line="312" w:lineRule="auto"/>
      </w:pPr>
      <w:r>
        <w:rPr>
          <w:rFonts w:ascii="宋体" w:hAnsi="宋体" w:eastAsia="宋体" w:cs="宋体"/>
          <w:color w:val="000"/>
          <w:sz w:val="28"/>
          <w:szCs w:val="28"/>
        </w:rPr>
        <w:t xml:space="preserve">公婆说：“有好儿不如有个好媳妇”</w:t>
      </w:r>
    </w:p>
    <w:p>
      <w:pPr>
        <w:ind w:left="0" w:right="0" w:firstLine="560"/>
        <w:spacing w:before="450" w:after="450" w:line="312" w:lineRule="auto"/>
      </w:pPr>
      <w:r>
        <w:rPr>
          <w:rFonts w:ascii="宋体" w:hAnsi="宋体" w:eastAsia="宋体" w:cs="宋体"/>
          <w:color w:val="000"/>
          <w:sz w:val="28"/>
          <w:szCs w:val="28"/>
        </w:rPr>
        <w:t xml:space="preserve">1985年，邹春凤带着女孩的纯真走进了这个家庭，20多年来，她默默地为这个家任劳任怨地奉献着。</w:t>
      </w:r>
    </w:p>
    <w:p>
      <w:pPr>
        <w:ind w:left="0" w:right="0" w:firstLine="560"/>
        <w:spacing w:before="450" w:after="450" w:line="312" w:lineRule="auto"/>
      </w:pPr>
      <w:r>
        <w:rPr>
          <w:rFonts w:ascii="宋体" w:hAnsi="宋体" w:eastAsia="宋体" w:cs="宋体"/>
          <w:color w:val="000"/>
          <w:sz w:val="28"/>
          <w:szCs w:val="28"/>
        </w:rPr>
        <w:t xml:space="preserve">邹春凤丈夫是家中的长子，因此在赡养老人问题上，邹春凤对丈夫最常说的一句话就是“小事不计较，大事做表率”。只要老人有困难，她总是第一个出现。</w:t>
      </w:r>
    </w:p>
    <w:p>
      <w:pPr>
        <w:ind w:left="0" w:right="0" w:firstLine="560"/>
        <w:spacing w:before="450" w:after="450" w:line="312" w:lineRule="auto"/>
      </w:pPr>
      <w:r>
        <w:rPr>
          <w:rFonts w:ascii="宋体" w:hAnsi="宋体" w:eastAsia="宋体" w:cs="宋体"/>
          <w:color w:val="000"/>
          <w:sz w:val="28"/>
          <w:szCs w:val="28"/>
        </w:rPr>
        <w:t xml:space="preserve">为了让公婆安度晚年，，她为公婆在市内买下楼房。为了给公婆一个舒适的环境，她每周到公婆家里打扫房子，把家里收拾得干净整洁；为了让公婆增加营养，她就隔三差五变换着花样给老人做菜；为了排除公婆寂寞的心情，她经常利用周未陪老人外出散心；每年春秋和过年过节，给两位老人里里外外换个新，老人嘴上说不要乱花钱，但心里乐开了花，总是乐呵呵的，在老战友面前也扬眉吐气了。公婆常说“有这样的好媳妇，是我们前生修来的福分。”</w:t>
      </w:r>
    </w:p>
    <w:p>
      <w:pPr>
        <w:ind w:left="0" w:right="0" w:firstLine="560"/>
        <w:spacing w:before="450" w:after="450" w:line="312" w:lineRule="auto"/>
      </w:pPr>
      <w:r>
        <w:rPr>
          <w:rFonts w:ascii="宋体" w:hAnsi="宋体" w:eastAsia="宋体" w:cs="宋体"/>
          <w:color w:val="000"/>
          <w:sz w:val="28"/>
          <w:szCs w:val="28"/>
        </w:rPr>
        <w:t xml:space="preserve">6月5日婆婆外出突发过敏，当帮忙人问她家在哪时，她脱口而出的不是儿女的联系方式，而是儿媳邹春凤的联系方式。</w:t>
      </w:r>
    </w:p>
    <w:p>
      <w:pPr>
        <w:ind w:left="0" w:right="0" w:firstLine="560"/>
        <w:spacing w:before="450" w:after="450" w:line="312" w:lineRule="auto"/>
      </w:pPr>
      <w:r>
        <w:rPr>
          <w:rFonts w:ascii="宋体" w:hAnsi="宋体" w:eastAsia="宋体" w:cs="宋体"/>
          <w:color w:val="000"/>
          <w:sz w:val="28"/>
          <w:szCs w:val="28"/>
        </w:rPr>
        <w:t xml:space="preserve">有一次，婆婆生病，她为了让婆婆早日康复，每天下班后无论多忙多累，她都要去照顾婆婆。每天为婆婆喂水喂饭，洗洗涮涮。常言说“久病床前无孝子”，但婆婆在床上最长躺的三个月。她为婆婆洗澡、梳头、理发、捶背，剪指甲，精心侍侯，从不厌烦。婆婆逢人便说：“有好儿不如有个好媳妇，我家春凤待我比亲闺女还亲。”为照顾卧病在床的婆婆，她很少走娘家，偶尔去一趟也是来也匆匆去也匆匆，每次看着老母亲恋恋不舍的表情，她的心中就有说不出的愧疚。</w:t>
      </w:r>
    </w:p>
    <w:p>
      <w:pPr>
        <w:ind w:left="0" w:right="0" w:firstLine="560"/>
        <w:spacing w:before="450" w:after="450" w:line="312" w:lineRule="auto"/>
      </w:pPr>
      <w:r>
        <w:rPr>
          <w:rFonts w:ascii="宋体" w:hAnsi="宋体" w:eastAsia="宋体" w:cs="宋体"/>
          <w:color w:val="000"/>
          <w:sz w:val="28"/>
          <w:szCs w:val="28"/>
        </w:rPr>
        <w:t xml:space="preserve">如今，公婆都已经80高龄，在她的悉心照顾下，身体健康、精神舒畅，走起路来根本不象80岁的老人，邻居说他们有福气，婆婆说：“都是媳妇照顾的好”。而她却说：“爸妈，作为小辈，我们孝敬你们是应该的，为什么非要让别人知道呢？”</w:t>
      </w:r>
    </w:p>
    <w:p>
      <w:pPr>
        <w:ind w:left="0" w:right="0" w:firstLine="560"/>
        <w:spacing w:before="450" w:after="450" w:line="312" w:lineRule="auto"/>
      </w:pPr>
      <w:r>
        <w:rPr>
          <w:rFonts w:ascii="宋体" w:hAnsi="宋体" w:eastAsia="宋体" w:cs="宋体"/>
          <w:color w:val="000"/>
          <w:sz w:val="28"/>
          <w:szCs w:val="28"/>
        </w:rPr>
        <w:t xml:space="preserve">儿子说：“妈妈是我最好的老师”</w:t>
      </w:r>
    </w:p>
    <w:p>
      <w:pPr>
        <w:ind w:left="0" w:right="0" w:firstLine="560"/>
        <w:spacing w:before="450" w:after="450" w:line="312" w:lineRule="auto"/>
      </w:pPr>
      <w:r>
        <w:rPr>
          <w:rFonts w:ascii="宋体" w:hAnsi="宋体" w:eastAsia="宋体" w:cs="宋体"/>
          <w:color w:val="000"/>
          <w:sz w:val="28"/>
          <w:szCs w:val="28"/>
        </w:rPr>
        <w:t xml:space="preserve">她深深懂得父母是孩子的第一位老师，父母的言行举止直接影响着子女。儿子从小到大，她没有过多的唠叨，也没有空洞的说教，而是用自己的一言一行、一举一动去影响儿子。在她的影响下，儿子小小年纪就充满孝心、爱心、上进心。每次买了儿子最喜欢吃的东西，儿子总是先拿给爷爷奶奶吃，爷爷奶奶不吃就硬往他们嘴里填；爸爸不在家的日子，爷爷病了，儿子一晚上不离爷爷左右，把爷爷感动的直掉眼泪；儿子上学、放学的路上常常会遇到一些行乞的残疾人，每次他都会把自己的零花钱全部送给他们；学校组织给困难或患病的学生捐款，儿子捐的总要比别人多；坐公交车遇到老人时，儿子赶快让座并把老人搀扶到座位上；下雨天，儿子总是主动把雨伞让给离家远的同学。如今，已经大学毕业的儿子一个人在乌鲁木齐打拼，面对激烈的竞争环境，她经常教育儿子，要自己努力认认真真做事，要礼貌特人，尊重领导、同事等。通过她的悉心教导和鼓励，儿子能正确地处理各种困难和问题，为自己理想事业努力勤奋的工作着。</w:t>
      </w:r>
    </w:p>
    <w:p>
      <w:pPr>
        <w:ind w:left="0" w:right="0" w:firstLine="560"/>
        <w:spacing w:before="450" w:after="450" w:line="312" w:lineRule="auto"/>
      </w:pPr>
      <w:r>
        <w:rPr>
          <w:rFonts w:ascii="宋体" w:hAnsi="宋体" w:eastAsia="宋体" w:cs="宋体"/>
          <w:color w:val="000"/>
          <w:sz w:val="28"/>
          <w:szCs w:val="28"/>
        </w:rPr>
        <w:t xml:space="preserve">丈夫说：“她的支持是我努力工作的动力”</w:t>
      </w:r>
    </w:p>
    <w:p>
      <w:pPr>
        <w:ind w:left="0" w:right="0" w:firstLine="560"/>
        <w:spacing w:before="450" w:after="450" w:line="312" w:lineRule="auto"/>
      </w:pPr>
      <w:r>
        <w:rPr>
          <w:rFonts w:ascii="宋体" w:hAnsi="宋体" w:eastAsia="宋体" w:cs="宋体"/>
          <w:color w:val="000"/>
          <w:sz w:val="28"/>
          <w:szCs w:val="28"/>
        </w:rPr>
        <w:t xml:space="preserve">丈夫从事工作，她了解丈夫、理解丈夫，为了支持丈夫干好工作，她承揽了全部家务。为了做家务，这么多年她中午从不睡午觉，晚上忙到12点多。为丈夫工作性质的原因，经常出差，为了让丈夫安心在外工作，公婆病了，儿子病了，自己颈椎疼的抬不起了......她都一个人扛着，从来不告诉在外出差的丈夫。</w:t>
      </w:r>
    </w:p>
    <w:p>
      <w:pPr>
        <w:ind w:left="0" w:right="0" w:firstLine="560"/>
        <w:spacing w:before="450" w:after="450" w:line="312" w:lineRule="auto"/>
      </w:pPr>
      <w:r>
        <w:rPr>
          <w:rFonts w:ascii="宋体" w:hAnsi="宋体" w:eastAsia="宋体" w:cs="宋体"/>
          <w:color w:val="000"/>
          <w:sz w:val="28"/>
          <w:szCs w:val="28"/>
        </w:rPr>
        <w:t xml:space="preserve">人常说“患难见真情”，20xx年7月丈夫不幸遇到火灾，造成全身十几处骨折，几处烧伤。因伤情严重，有时候脾气不太好，她总是无怨无悔地悉心照顾着。前期丈夫不能下地，她守在丈夫床前，精心照料，端屎端尿……没有一句怨言。出院后，丈夫不明原因全身痛痒，她跑遍了五师、州市大小医院，请大夫到家给丈夫看病，找多少药方，抓了多少中药煎熬喝了但效果不好，没有办法的她就一晚上无数次给丈夫用手搔痒。丈夫病情稍有好转，她就鼓励丈夫多活动，避免长期卧床肌肉萎缩，一日三餐丈夫想吃什么，她就赶紧做什么，为怕丈夫寂寞，她买来许多丈夫爱看的书，让他在床上看，打消病痛的折魔。</w:t>
      </w:r>
    </w:p>
    <w:p>
      <w:pPr>
        <w:ind w:left="0" w:right="0" w:firstLine="560"/>
        <w:spacing w:before="450" w:after="450" w:line="312" w:lineRule="auto"/>
      </w:pPr>
      <w:r>
        <w:rPr>
          <w:rFonts w:ascii="宋体" w:hAnsi="宋体" w:eastAsia="宋体" w:cs="宋体"/>
          <w:color w:val="000"/>
          <w:sz w:val="28"/>
          <w:szCs w:val="28"/>
        </w:rPr>
        <w:t xml:space="preserve">同事说：“她待我们情同姐妹”</w:t>
      </w:r>
    </w:p>
    <w:p>
      <w:pPr>
        <w:ind w:left="0" w:right="0" w:firstLine="560"/>
        <w:spacing w:before="450" w:after="450" w:line="312" w:lineRule="auto"/>
      </w:pPr>
      <w:r>
        <w:rPr>
          <w:rFonts w:ascii="宋体" w:hAnsi="宋体" w:eastAsia="宋体" w:cs="宋体"/>
          <w:color w:val="000"/>
          <w:sz w:val="28"/>
          <w:szCs w:val="28"/>
        </w:rPr>
        <w:t xml:space="preserve">她说能在一起共事是缘分，她把同事当作自己的兄弟姐妹，无论谁有困难她都毫不犹豫地去帮助。几年前，单位一位同事下午下班后突患急病，因其丈夫一时赶不回来，她就把同事的孩子和自己的孩子交给丈夫看管，自己在医院照看病人，直到病人家属赶来接管病人，她才回家。</w:t>
      </w:r>
    </w:p>
    <w:p>
      <w:pPr>
        <w:ind w:left="0" w:right="0" w:firstLine="560"/>
        <w:spacing w:before="450" w:after="450" w:line="312" w:lineRule="auto"/>
      </w:pPr>
      <w:r>
        <w:rPr>
          <w:rFonts w:ascii="黑体" w:hAnsi="黑体" w:eastAsia="黑体" w:cs="黑体"/>
          <w:color w:val="000000"/>
          <w:sz w:val="34"/>
          <w:szCs w:val="34"/>
          <w:b w:val="1"/>
          <w:bCs w:val="1"/>
        </w:rPr>
        <w:t xml:space="preserve">孝老爱亲模范事迹材料学生 孝老爱亲模范事迹材料1500字篇四</w:t>
      </w:r>
    </w:p>
    <w:p>
      <w:pPr>
        <w:ind w:left="0" w:right="0" w:firstLine="560"/>
        <w:spacing w:before="450" w:after="450" w:line="312" w:lineRule="auto"/>
      </w:pPr>
      <w:r>
        <w:rPr>
          <w:rFonts w:ascii="宋体" w:hAnsi="宋体" w:eastAsia="宋体" w:cs="宋体"/>
          <w:color w:val="000"/>
          <w:sz w:val="28"/>
          <w:szCs w:val="28"/>
        </w:rPr>
        <w:t xml:space="preserve">二十年如一日，竭力奉养老人，用自己的言行诠释着新时代尊老爱亲的含义，在兄弟姐妹中树立了榜样，赢得了同事和邻居们的一致称赞，他就是店集镇镇东村党支部书记韩洪明。</w:t>
      </w:r>
    </w:p>
    <w:p>
      <w:pPr>
        <w:ind w:left="0" w:right="0" w:firstLine="560"/>
        <w:spacing w:before="450" w:after="450" w:line="312" w:lineRule="auto"/>
      </w:pPr>
      <w:r>
        <w:rPr>
          <w:rFonts w:ascii="宋体" w:hAnsi="宋体" w:eastAsia="宋体" w:cs="宋体"/>
          <w:color w:val="000"/>
          <w:sz w:val="28"/>
          <w:szCs w:val="28"/>
        </w:rPr>
        <w:t xml:space="preserve">韩洪明，男，汉族，1947年出生，中共党员。二十多年来，他在做好工作的同时，恪守“君子入则孝”、“事父母能竭其力”的格言，无怨无悔地侍奉年弱多病的父母双亲，给予他们无微不至的照料，谱写了一曲敬老孝亲的赞歌。</w:t>
      </w:r>
    </w:p>
    <w:p>
      <w:pPr>
        <w:ind w:left="0" w:right="0" w:firstLine="560"/>
        <w:spacing w:before="450" w:after="450" w:line="312" w:lineRule="auto"/>
      </w:pPr>
      <w:r>
        <w:rPr>
          <w:rFonts w:ascii="宋体" w:hAnsi="宋体" w:eastAsia="宋体" w:cs="宋体"/>
          <w:color w:val="000"/>
          <w:sz w:val="28"/>
          <w:szCs w:val="28"/>
        </w:rPr>
        <w:t xml:space="preserve">韩洪明的父亲在73岁时突患脑梗塞，言语不清，行动不便，全靠韩洪明夫妇照顾护理，而且这一病就是卧床十年。韩洪明为了更好的照顾父亲，就在父亲的病床前铺设了一张床，和母亲、妻子一起共同帮助父亲穿衣、洗漱、喂饭、按摩、烫脚、通便。每天都重复着这些繁琐而又必须的护理步骤。常言道“久病床前无孝子”，可韩洪明却用实际行动改写了这句话。经过十年的精心护理，韩洪明的老父亲以84岁的高寿辞世。</w:t>
      </w:r>
    </w:p>
    <w:p>
      <w:pPr>
        <w:ind w:left="0" w:right="0" w:firstLine="560"/>
        <w:spacing w:before="450" w:after="450" w:line="312" w:lineRule="auto"/>
      </w:pPr>
      <w:r>
        <w:rPr>
          <w:rFonts w:ascii="宋体" w:hAnsi="宋体" w:eastAsia="宋体" w:cs="宋体"/>
          <w:color w:val="000"/>
          <w:sz w:val="28"/>
          <w:szCs w:val="28"/>
        </w:rPr>
        <w:t xml:space="preserve">俗话说“福无双至，祸不单行”，在老父亲辞世没多久，韩洪明的母亲又病倒在床。白天，韩洪明的妻子邓夫兰在家做饭、喂养老人，韩洪明则尽可能的抽时间给母亲按摩，晚上的时候更是寸步不离的予以照顾，陪母亲聊天。冬天天冷的时候，怕冻着母亲，就提前买来电炉子、电热毯等给母亲加热，为了母亲的更好的恢复，夜里每隔两个小时就要给母亲翻身。在韩洪明夫妇的悉心照料下，韩洪明的老母亲精神一直很好，逢人就说：“我之所以能熬到现在，全是托儿子、儿媳的福！”。今年3月，韩洪明的老母亲逝世，享年90岁。</w:t>
      </w:r>
    </w:p>
    <w:p>
      <w:pPr>
        <w:ind w:left="0" w:right="0" w:firstLine="560"/>
        <w:spacing w:before="450" w:after="450" w:line="312" w:lineRule="auto"/>
      </w:pPr>
      <w:r>
        <w:rPr>
          <w:rFonts w:ascii="宋体" w:hAnsi="宋体" w:eastAsia="宋体" w:cs="宋体"/>
          <w:color w:val="000"/>
          <w:sz w:val="28"/>
          <w:szCs w:val="28"/>
        </w:rPr>
        <w:t xml:space="preserve">二十多年如一日，不怕脏、不怕累、不怕苦，任劳任怨的照顾父母的感人事迹在店集镇广为传颂，凡是认识韩洪明和听到他事迹的人，无不感受到来自心理的巨大震撼，受到了全镇父老乡亲的一致赞誉，在店集镇树起了敬老孝亲的榜样。</w:t>
      </w:r>
    </w:p>
    <w:p>
      <w:pPr>
        <w:ind w:left="0" w:right="0" w:firstLine="560"/>
        <w:spacing w:before="450" w:after="450" w:line="312" w:lineRule="auto"/>
      </w:pPr>
      <w:r>
        <w:rPr>
          <w:rFonts w:ascii="宋体" w:hAnsi="宋体" w:eastAsia="宋体" w:cs="宋体"/>
          <w:color w:val="000"/>
          <w:sz w:val="28"/>
          <w:szCs w:val="28"/>
        </w:rPr>
        <w:t xml:space="preserve">在悉心照料卧病在床双亲的同时，韩洪明还特别注意家庭的和睦。韩洪明的两个妹妹一直在外出务工，且嫁出去之后也有自己的赡养义务，因此对于双亲的赡养，韩洪明夫妇一直都坚持自己独立承担。耐心的侍奉老人吃喝拉撒，从不让老人受一点委屈，受一点伤害，毫无怨言的侍奉老人在床前。为了更好的照顾老人，工作上的应酬、朋友之间的聚会他都尽量推掉，是在推不掉的应酬也会提前处理好老人的吃饭问题再参加。常常是在忙完工作之后继续守在老人床前。对此老人有时深感内疚，但他总是安慰老人：“家里事我来操心，一切都会好起来的，你就安心养病吧”。</w:t>
      </w:r>
    </w:p>
    <w:p>
      <w:pPr>
        <w:ind w:left="0" w:right="0" w:firstLine="560"/>
        <w:spacing w:before="450" w:after="450" w:line="312" w:lineRule="auto"/>
      </w:pPr>
      <w:r>
        <w:rPr>
          <w:rFonts w:ascii="宋体" w:hAnsi="宋体" w:eastAsia="宋体" w:cs="宋体"/>
          <w:color w:val="000"/>
          <w:sz w:val="28"/>
          <w:szCs w:val="28"/>
        </w:rPr>
        <w:t xml:space="preserve">多年来，处在这样的家庭中，面对一个接一个的困难，面对父母的病，他心中也有过苦痛，生活也充满累与忧，但韩洪明一想到他们是自己的至亲，他们与自己血脉骨肉相连，作为家中的主心骨，他不能垮。作为男人，作为家庭的顶梁柱，他勇敢地把这一份责任、亲情与义务担当起来。韩洪明说：“他们给予我生命，现在他们病了，但给我的也并非全是痛苦。我的劳动与付出，同样得到了他们的回报。父母的坚强，妻子的宽容与理解，儿子的进步，家里家外、村里老小、单位的理解支持，使我得到了很多的宽慰，我坚信，一家人在一起的日子是值得珍惜的！为了维持一家人的生活，我就是苦点累点，远比他们受病痛、受折磨要好很多，负起孝老爱亲是我义不容辞的责任！也是为人子女起码的道德与良知！”他对孝的理解是：人的一生可以错过很多东西，但万万不能错过回报父母恩情的机会，老人把儿女养大不容易，儿女为了老人的健康和幸福，应该付出最大的努力和代价。他怀着一颗孝顺之心、一颗体贴之心、一颗关爱之心，用自己的实际行动践行着为人子、为人夫、为人父的高贵品质，在平凡的生活中演绎着点点滴滴的亲情故事。</w:t>
      </w:r>
    </w:p>
    <w:p>
      <w:pPr>
        <w:ind w:left="0" w:right="0" w:firstLine="560"/>
        <w:spacing w:before="450" w:after="450" w:line="312" w:lineRule="auto"/>
      </w:pPr>
      <w:r>
        <w:rPr>
          <w:rFonts w:ascii="宋体" w:hAnsi="宋体" w:eastAsia="宋体" w:cs="宋体"/>
          <w:color w:val="000"/>
          <w:sz w:val="28"/>
          <w:szCs w:val="28"/>
        </w:rPr>
        <w:t xml:space="preserve">虽然家里的琐事很多，但是韩洪明并没有因为家里的事情而影响自己的工作。作为一个村的党支部书记，韩洪明每天都要处理很多的工作。为了更好的做好工作和家里的事情，他每天都是起早贪黑，白天忙公事，夜里忙着照顾家庭，工作和家庭得到了兼顾。在他的带领下，镇东村的工作一直在镇里名列前茅，他本人也多次受到县、镇等各级部门的表彰，20xx年在全县七一表彰时，荣获“扎根基层奉献奖”。</w:t>
      </w:r>
    </w:p>
    <w:p>
      <w:pPr>
        <w:ind w:left="0" w:right="0" w:firstLine="560"/>
        <w:spacing w:before="450" w:after="450" w:line="312" w:lineRule="auto"/>
      </w:pPr>
      <w:r>
        <w:rPr>
          <w:rFonts w:ascii="宋体" w:hAnsi="宋体" w:eastAsia="宋体" w:cs="宋体"/>
          <w:color w:val="000"/>
          <w:sz w:val="28"/>
          <w:szCs w:val="28"/>
        </w:rPr>
        <w:t xml:space="preserve">这些年，韩洪明尽好儿子的孝道和义务。他是一个普通的人民支部书记，虽然没有做什么大事，但却做了这些感天动地的事。韩洪明坚守自己责任和义务，坚定对家庭的信念，面对家庭的困难，不抛弃，不放弃，把为人子的美德，在一天天一月月一年年的平凡而又平淡的点点滴滴的生活中，最大限度地传承下去，用真心待人，以挚情爱人，让孝老爱亲成为不灭的长明灯，去照亮更多的家庭。</w:t>
      </w:r>
    </w:p>
    <w:p>
      <w:pPr>
        <w:ind w:left="0" w:right="0" w:firstLine="560"/>
        <w:spacing w:before="450" w:after="450" w:line="312" w:lineRule="auto"/>
      </w:pPr>
      <w:r>
        <w:rPr>
          <w:rFonts w:ascii="黑体" w:hAnsi="黑体" w:eastAsia="黑体" w:cs="黑体"/>
          <w:color w:val="000000"/>
          <w:sz w:val="34"/>
          <w:szCs w:val="34"/>
          <w:b w:val="1"/>
          <w:bCs w:val="1"/>
        </w:rPr>
        <w:t xml:space="preserve">孝老爱亲模范事迹材料学生 孝老爱亲模范事迹材料1500字篇五</w:t>
      </w:r>
    </w:p>
    <w:p>
      <w:pPr>
        <w:ind w:left="0" w:right="0" w:firstLine="560"/>
        <w:spacing w:before="450" w:after="450" w:line="312" w:lineRule="auto"/>
      </w:pPr>
      <w:r>
        <w:rPr>
          <w:rFonts w:ascii="宋体" w:hAnsi="宋体" w:eastAsia="宋体" w:cs="宋体"/>
          <w:color w:val="000"/>
          <w:sz w:val="28"/>
          <w:szCs w:val="28"/>
        </w:rPr>
        <w:t xml:space="preserve">九龙园小区有这样一家人，一家四代七口人同住在一套80平方多点的房子里，虽拥挤但幸福美满，大家都和睦相处，遵纪守法，遵守公德，乐于助人，深受邻里和社会的好评。之所以有这么好的家庭是因为有一位叫沈光存的居民为此在默默付出。沈光存是一个勤劳俭朴、热情善良、孝敬老人的好媳妇，数年来悉心照料她的婆婆。</w:t>
      </w:r>
    </w:p>
    <w:p>
      <w:pPr>
        <w:ind w:left="0" w:right="0" w:firstLine="560"/>
        <w:spacing w:before="450" w:after="450" w:line="312" w:lineRule="auto"/>
      </w:pPr>
      <w:r>
        <w:rPr>
          <w:rFonts w:ascii="宋体" w:hAnsi="宋体" w:eastAsia="宋体" w:cs="宋体"/>
          <w:color w:val="000"/>
          <w:sz w:val="28"/>
          <w:szCs w:val="28"/>
        </w:rPr>
        <w:t xml:space="preserve">沈光存的丈夫张海德没有正式的工作，平时靠打零工，做保洁，工作很忙很少有时间料理家务，再加上年龄比较大，于是沈光存就承担了一切家务。</w:t>
      </w:r>
    </w:p>
    <w:p>
      <w:pPr>
        <w:ind w:left="0" w:right="0" w:firstLine="560"/>
        <w:spacing w:before="450" w:after="450" w:line="312" w:lineRule="auto"/>
      </w:pPr>
      <w:r>
        <w:rPr>
          <w:rFonts w:ascii="宋体" w:hAnsi="宋体" w:eastAsia="宋体" w:cs="宋体"/>
          <w:color w:val="000"/>
          <w:sz w:val="28"/>
          <w:szCs w:val="28"/>
        </w:rPr>
        <w:t xml:space="preserve">人常说：‘婆媳关系最难处’。是啊，做人难，做好人难，做好媳妇更难。可是在这个家里沈光存很巧妙的处理了婆媳关系。以前沈光存的婆婆王本芝老人身体很健康一些事情能自理，但脾气不好总是动不动就对家里发火。沈光存从不抱怨，总是默默听着承受着。</w:t>
      </w:r>
    </w:p>
    <w:p>
      <w:pPr>
        <w:ind w:left="0" w:right="0" w:firstLine="560"/>
        <w:spacing w:before="450" w:after="450" w:line="312" w:lineRule="auto"/>
      </w:pPr>
      <w:r>
        <w:rPr>
          <w:rFonts w:ascii="宋体" w:hAnsi="宋体" w:eastAsia="宋体" w:cs="宋体"/>
          <w:color w:val="000"/>
          <w:sz w:val="28"/>
          <w:szCs w:val="28"/>
        </w:rPr>
        <w:t xml:space="preserve">去年8月份，已90多岁高龄的婆婆生病瘫痪在床，子女要忙于工作，沈光存在照顾孙子的同时还要到医院照顾婆婆，家里医院两头跑的她瘦了一大圈。经过细心照料，婆婆的病情大有好转。后来接到家里调养。躺在床上，吃喝拉撒都由沈光存照顾，从没一句抱怨。</w:t>
      </w:r>
    </w:p>
    <w:p>
      <w:pPr>
        <w:ind w:left="0" w:right="0" w:firstLine="560"/>
        <w:spacing w:before="450" w:after="450" w:line="312" w:lineRule="auto"/>
      </w:pPr>
      <w:r>
        <w:rPr>
          <w:rFonts w:ascii="宋体" w:hAnsi="宋体" w:eastAsia="宋体" w:cs="宋体"/>
          <w:color w:val="000"/>
          <w:sz w:val="28"/>
          <w:szCs w:val="28"/>
        </w:rPr>
        <w:t xml:space="preserve">都说?久病床前无孝子?，老人病时间长了，就不招儿孙待见了，但是她却觉得照顾婆婆越久，心里越是牵挂她，越是放不下。当别人问她累不累的时候，沈光存总是笑着说，自家的老人累啥，以后我们也会老的，再说了把孩子们养这么大不容易呀……</w:t>
      </w:r>
    </w:p>
    <w:p>
      <w:pPr>
        <w:ind w:left="0" w:right="0" w:firstLine="560"/>
        <w:spacing w:before="450" w:after="450" w:line="312" w:lineRule="auto"/>
      </w:pPr>
      <w:r>
        <w:rPr>
          <w:rFonts w:ascii="宋体" w:hAnsi="宋体" w:eastAsia="宋体" w:cs="宋体"/>
          <w:color w:val="000"/>
          <w:sz w:val="28"/>
          <w:szCs w:val="28"/>
        </w:rPr>
        <w:t xml:space="preserve">沈光存，作为一名儿媳，一直尽着儿媳的孝道，作为妻子，默默为丈夫守着家，作为婆婆，带着儿子减轻子女的负担。也正是她用自己的行为赡养着老人教育着子女，让大家明白只有相互理解、相互关爱、相互尊重才能让家庭变得更加和睦、和谐。</w:t>
      </w:r>
    </w:p>
    <w:p>
      <w:pPr>
        <w:ind w:left="0" w:right="0" w:firstLine="560"/>
        <w:spacing w:before="450" w:after="450" w:line="312" w:lineRule="auto"/>
      </w:pPr>
      <w:r>
        <w:rPr>
          <w:rFonts w:ascii="黑体" w:hAnsi="黑体" w:eastAsia="黑体" w:cs="黑体"/>
          <w:color w:val="000000"/>
          <w:sz w:val="34"/>
          <w:szCs w:val="34"/>
          <w:b w:val="1"/>
          <w:bCs w:val="1"/>
        </w:rPr>
        <w:t xml:space="preserve">孝老爱亲模范事迹材料学生 孝老爱亲模范事迹材料1500字篇六</w:t>
      </w:r>
    </w:p>
    <w:p>
      <w:pPr>
        <w:ind w:left="0" w:right="0" w:firstLine="560"/>
        <w:spacing w:before="450" w:after="450" w:line="312" w:lineRule="auto"/>
      </w:pPr>
      <w:r>
        <w:rPr>
          <w:rFonts w:ascii="宋体" w:hAnsi="宋体" w:eastAsia="宋体" w:cs="宋体"/>
          <w:color w:val="000"/>
          <w:sz w:val="28"/>
          <w:szCs w:val="28"/>
        </w:rPr>
        <w:t xml:space="preserve">现年35岁，1996年技校毕业分配到xx集团股份有限公司工作（以下简称xx集团），现为xx集团本部资产管理公司聚氯乙烯厂的一名普通女工。1997年，她与xx公司员工自由恋爱结婚。作为普通工人，他俩收入微薄，婚房只是一间十三平米的小屋。20xx年7月儿子出生，小家庭沉浸在欢乐中。虽经济不算宽裕，他们仍在隔壁租好房子，将公婆从农村接来，一家人在一起过着简单和睦的生活。</w:t>
      </w:r>
    </w:p>
    <w:p>
      <w:pPr>
        <w:ind w:left="0" w:right="0" w:firstLine="560"/>
        <w:spacing w:before="450" w:after="450" w:line="312" w:lineRule="auto"/>
      </w:pPr>
      <w:r>
        <w:rPr>
          <w:rFonts w:ascii="宋体" w:hAnsi="宋体" w:eastAsia="宋体" w:cs="宋体"/>
          <w:color w:val="000"/>
          <w:sz w:val="28"/>
          <w:szCs w:val="28"/>
        </w:rPr>
        <w:t xml:space="preserve">天有不测风云，20xx年3月22日丈夫在重庆万州不幸因意外摔死，当时儿子还不到两岁，27岁的尝到了人生的苦痛、莫测与无奈。亡夫的父母都是普通农民，本养育了一双儿女，期盼着能享受天伦之乐。但是女儿20xx年因病去逝，老人又将全部的希望寄托在儿子身上，命运对两位老人是却是如此苛刻，唯一的儿子也离他们而去。“白发人送黑发人”的现实，再一次给年岁已高的公婆沉重打击，公婆相继病倒。</w:t>
      </w:r>
    </w:p>
    <w:p>
      <w:pPr>
        <w:ind w:left="0" w:right="0" w:firstLine="560"/>
        <w:spacing w:before="450" w:after="450" w:line="312" w:lineRule="auto"/>
      </w:pPr>
      <w:r>
        <w:rPr>
          <w:rFonts w:ascii="宋体" w:hAnsi="宋体" w:eastAsia="宋体" w:cs="宋体"/>
          <w:color w:val="000"/>
          <w:sz w:val="28"/>
          <w:szCs w:val="28"/>
        </w:rPr>
        <w:t xml:space="preserve">家里失去了男人这个顶梁柱，生活中的各种困难接踵而至——老的病，小的弱，微薄的工资要养活4口人，困难可想而知！她感觉天都要塌了，无法想象接下来的日子该怎么办。她想到了死！想到黄泉路上去追寻那相亲相爱的丈夫。但看到一夜白头的公婆无依无靠，再看看蹒跚学步的儿子天真无邪，几年来一起生活的相濡以沫，善良的老人早就和她融为血肉相连的亲人了，自己真的就能放弃他们吗？不，不能啊！意识到：自己决不能垮！丈夫不在了，她就是这个家的顶梁柱，她要给儿子一个完整的家，要扛起两个老人老有所养的担当，命运既然这样安排，她只能坦然面对，坚强地挺下去。</w:t>
      </w:r>
    </w:p>
    <w:p>
      <w:pPr>
        <w:ind w:left="0" w:right="0" w:firstLine="560"/>
        <w:spacing w:before="450" w:after="450" w:line="312" w:lineRule="auto"/>
      </w:pPr>
      <w:r>
        <w:rPr>
          <w:rFonts w:ascii="宋体" w:hAnsi="宋体" w:eastAsia="宋体" w:cs="宋体"/>
          <w:color w:val="000"/>
          <w:sz w:val="28"/>
          <w:szCs w:val="28"/>
        </w:rPr>
        <w:t xml:space="preserve">擦干了眼泪的，面对公婆无助的眼神，她一字一句对老人许下承诺：“爸、妈，佰均和姐都走了，从今以后你们就把我当亲生女儿来看待，我也会把你们当成自己亲生父母一样孝敬。”看到可爱年幼的孙子，再看看神情坚定的媳妇，两位老人放下心来。一家人住在一起后，儿媳尽心照顾老人的生活，饭桌上的肉、好吃的菜，尽量给老人和孩子留着。八年来，虽然日子过得非常艰苦，但和睦谦让的他们，让孩子享受到了无比的幸福与快乐。</w:t>
      </w:r>
    </w:p>
    <w:p>
      <w:pPr>
        <w:ind w:left="0" w:right="0" w:firstLine="560"/>
        <w:spacing w:before="450" w:after="450" w:line="312" w:lineRule="auto"/>
      </w:pPr>
      <w:r>
        <w:rPr>
          <w:rFonts w:ascii="宋体" w:hAnsi="宋体" w:eastAsia="宋体" w:cs="宋体"/>
          <w:color w:val="000"/>
          <w:sz w:val="28"/>
          <w:szCs w:val="28"/>
        </w:rPr>
        <w:t xml:space="preserve">风烛残年的公公经常生病，送医院的路上夏天日晒雨淋是常事，冬天遇上寒风凛冽最苦的人还是。20xx年初春的一个夜里，老人发烧病得不轻，急忙收拾好到医院需要的物品，背起老人来到楼下，漆黑的周围没有出租车的影子，更没有一个可以帮忙的人。没有因为难而放弃，背起老人就往医院赶，静静的夜里只有她呼呼的喘气声，伴着她深一脚、浅一脚赶往医院。等医生给老人检查完并打上吊针后，又困又累的松了一口气，趴在老人的床头柜上睡着了，等护士给老人输完液叫醒她时，东方已泛出鱼肚白……</w:t>
      </w:r>
    </w:p>
    <w:p>
      <w:pPr>
        <w:ind w:left="0" w:right="0" w:firstLine="560"/>
        <w:spacing w:before="450" w:after="450" w:line="312" w:lineRule="auto"/>
      </w:pPr>
      <w:r>
        <w:rPr>
          <w:rFonts w:ascii="宋体" w:hAnsi="宋体" w:eastAsia="宋体" w:cs="宋体"/>
          <w:color w:val="000"/>
          <w:sz w:val="28"/>
          <w:szCs w:val="28"/>
        </w:rPr>
        <w:t xml:space="preserve">为了让儿子从小树立孝敬老人的意识，成为一个有爱心、有责任感的人，天天让儿子为卧病在床的公公拿药端饭，让孩子和她一起照顾两位老人，尽可能让老人感受到家庭的温暖，增强生活的信心。</w:t>
      </w:r>
    </w:p>
    <w:p>
      <w:pPr>
        <w:ind w:left="0" w:right="0" w:firstLine="560"/>
        <w:spacing w:before="450" w:after="450" w:line="312" w:lineRule="auto"/>
      </w:pPr>
      <w:r>
        <w:rPr>
          <w:rFonts w:ascii="宋体" w:hAnsi="宋体" w:eastAsia="宋体" w:cs="宋体"/>
          <w:color w:val="000"/>
          <w:sz w:val="28"/>
          <w:szCs w:val="28"/>
        </w:rPr>
        <w:t xml:space="preserve">八年的光阴，为家庭付出了女人最好的青春年华，同事和朋友都希望能有一个男人帮帮她，每次介绍的男友，得知她还要供养前夫多病父母的实际情况后都离开了。现实的残酷没能动摇决心，她回忆起以前和丈夫的相濡以沫，想到公婆儿女双亡的无依无靠，她知道自己不能放弃老人，她毅然选择了前夫的父母，放弃了重新组建家庭的希望，她要替逝去的爱人尽到赡养双亲的责任，让爱人在九泉之下瞑目。</w:t>
      </w:r>
    </w:p>
    <w:p>
      <w:pPr>
        <w:ind w:left="0" w:right="0" w:firstLine="560"/>
        <w:spacing w:before="450" w:after="450" w:line="312" w:lineRule="auto"/>
      </w:pPr>
      <w:r>
        <w:rPr>
          <w:rFonts w:ascii="宋体" w:hAnsi="宋体" w:eastAsia="宋体" w:cs="宋体"/>
          <w:color w:val="000"/>
          <w:sz w:val="28"/>
          <w:szCs w:val="28"/>
        </w:rPr>
        <w:t xml:space="preserve">孩子一天天长大，需要各种学杂费，公公一直生病，只能靠简单的药物维持，生活上再怎么节约开销每月仍捉襟见肘，经济压力让喘不过气来。善良的婆婆为了替她减轻一些生活负担，偷偷去捡破烂换钱以贴补家用，面对生活的艰难，面对“倔强”的老人，她不得已默认了婆婆的做法。一次婆婆一大早就出门了，到傍晚仍没回来。下班得知后，不顾天已经下起了大雨，急忙跑去周围的几个小区找寻，当她在一个垃圾站低矮的屋檐下看到弯曲着脊背、被雨水湿透了的婆婆，看到婆婆身边的一筐破烂时，她不禁流泪满面，深深的自责，死死咬住嘴唇，颤抖着叫了一声：“妈，让我来背。”婆婆用慈爱的眼光看着她：“不关事，妈和老汉拖累你了，娃儿，你也辛苦啊”。当背起沉沉的破烂，一手撑起伞，一手扶起年迈的婆婆，冒着大雨往家里走的时候，天已经黑尽了。</w:t>
      </w:r>
    </w:p>
    <w:p>
      <w:pPr>
        <w:ind w:left="0" w:right="0" w:firstLine="560"/>
        <w:spacing w:before="450" w:after="450" w:line="312" w:lineRule="auto"/>
      </w:pPr>
      <w:r>
        <w:rPr>
          <w:rFonts w:ascii="宋体" w:hAnsi="宋体" w:eastAsia="宋体" w:cs="宋体"/>
          <w:color w:val="000"/>
          <w:sz w:val="28"/>
          <w:szCs w:val="28"/>
        </w:rPr>
        <w:t xml:space="preserve">虽然生活艰难，但是却没有因为家庭原因影响过工作，十五年来，她勤勤恳恳地干好本职，通过不懈努力，从一名普通包装操工成长为一名dcs自动控制系统的操作骨干，多次被分厂评为“操作能手”，她用加倍努力工作来回报社会、公司、领导、同事的帮助和期望。</w:t>
      </w:r>
    </w:p>
    <w:p>
      <w:pPr>
        <w:ind w:left="0" w:right="0" w:firstLine="560"/>
        <w:spacing w:before="450" w:after="450" w:line="312" w:lineRule="auto"/>
      </w:pPr>
      <w:r>
        <w:rPr>
          <w:rFonts w:ascii="宋体" w:hAnsi="宋体" w:eastAsia="宋体" w:cs="宋体"/>
          <w:color w:val="000"/>
          <w:sz w:val="28"/>
          <w:szCs w:val="28"/>
        </w:rPr>
        <w:t xml:space="preserve">只是一名普通女工，没有多少丰功伟绩，但是她那种在重重困难和打击下不自弃的坚强与独立和对公婆不抛弃的坚守，深深地激励和感动了周围的人。她把中华民族孝老爱亲的传统美德真实地融入平凡而又平淡的点滴生活中，她用真心善待人，以挚爱感染人，让孝老爱亲的传统美德成为一盏不灭的长明灯，照亮了这个命运多舛的家庭。</w:t>
      </w:r>
    </w:p>
    <w:p>
      <w:pPr>
        <w:ind w:left="0" w:right="0" w:firstLine="560"/>
        <w:spacing w:before="450" w:after="450" w:line="312" w:lineRule="auto"/>
      </w:pPr>
      <w:r>
        <w:rPr>
          <w:rFonts w:ascii="黑体" w:hAnsi="黑体" w:eastAsia="黑体" w:cs="黑体"/>
          <w:color w:val="000000"/>
          <w:sz w:val="34"/>
          <w:szCs w:val="34"/>
          <w:b w:val="1"/>
          <w:bCs w:val="1"/>
        </w:rPr>
        <w:t xml:space="preserve">孝老爱亲模范事迹材料学生 孝老爱亲模范事迹材料1500字篇七</w:t>
      </w:r>
    </w:p>
    <w:p>
      <w:pPr>
        <w:ind w:left="0" w:right="0" w:firstLine="560"/>
        <w:spacing w:before="450" w:after="450" w:line="312" w:lineRule="auto"/>
      </w:pPr>
      <w:r>
        <w:rPr>
          <w:rFonts w:ascii="宋体" w:hAnsi="宋体" w:eastAsia="宋体" w:cs="宋体"/>
          <w:color w:val="000"/>
          <w:sz w:val="28"/>
          <w:szCs w:val="28"/>
        </w:rPr>
        <w:t xml:space="preserve">\"我喜欢，一回家就有暖洋洋的灯光在等待，我喜欢，一起床就看到大家微笑的脸庞……\"这首名为《相亲相爱的一家人》的歌，就是杨秋云宋铁军家庭的真实写照。在她们家的每一位成员心中，家是温暖的心灵避风港，是一生的幸福加油站，而那个家，就是她们共同的爱心维护、托举起的大家庭。</w:t>
      </w:r>
    </w:p>
    <w:p>
      <w:pPr>
        <w:ind w:left="0" w:right="0" w:firstLine="560"/>
        <w:spacing w:before="450" w:after="450" w:line="312" w:lineRule="auto"/>
      </w:pPr>
      <w:r>
        <w:rPr>
          <w:rFonts w:ascii="宋体" w:hAnsi="宋体" w:eastAsia="宋体" w:cs="宋体"/>
          <w:color w:val="000"/>
          <w:sz w:val="28"/>
          <w:szCs w:val="28"/>
        </w:rPr>
        <w:t xml:space="preserve">夫妻和睦是支撑幸福家庭的顶梁柱</w:t>
      </w:r>
    </w:p>
    <w:p>
      <w:pPr>
        <w:ind w:left="0" w:right="0" w:firstLine="560"/>
        <w:spacing w:before="450" w:after="450" w:line="312" w:lineRule="auto"/>
      </w:pPr>
      <w:r>
        <w:rPr>
          <w:rFonts w:ascii="宋体" w:hAnsi="宋体" w:eastAsia="宋体" w:cs="宋体"/>
          <w:color w:val="000"/>
          <w:sz w:val="28"/>
          <w:szCs w:val="28"/>
        </w:rPr>
        <w:t xml:space="preserve">27年的婚姻生活中，杨秋云和宋铁军夫妻俩就是这个家庭的顶梁柱，她们的和睦恩爱、互帮互谅，是家庭最坚实的依靠。</w:t>
      </w:r>
    </w:p>
    <w:p>
      <w:pPr>
        <w:ind w:left="0" w:right="0" w:firstLine="560"/>
        <w:spacing w:before="450" w:after="450" w:line="312" w:lineRule="auto"/>
      </w:pPr>
      <w:r>
        <w:rPr>
          <w:rFonts w:ascii="宋体" w:hAnsi="宋体" w:eastAsia="宋体" w:cs="宋体"/>
          <w:color w:val="000"/>
          <w:sz w:val="28"/>
          <w:szCs w:val="28"/>
        </w:rPr>
        <w:t xml:space="preserve">遇事多为对方考虑，遇事多为家庭考虑，是她们二人秉持的最基本原则。宋铁军是东营市实验中学的一名高级教师，不论是工作时间还是休息时间，他的心大部分被学生牵了去，\"初中阶段大量的知识需要学生们快速吸收掌握，灵活运用，引导他们学习书本知识并融汇贯通地思考和运用，是作为老师最基本的原则。\"也是怀着这样的想法，宋铁军大把的时间都用在了备课、教课上，他利用自己的休息时间，根据学生接受知识的不同进度，为他们分层次制定出测试题，利用课间或上课前的短暂时间，对他们进行分层次的成绩提升。学生们的成绩提高了，可家庭的重担却压在了妻子杨秋云一人身上。尤其是20xx年5月，宋铁军患上了糖尿病，需要长期服药、打针，还需要每年定期住院治疗，于是，定期给丈夫买药、测血糖等日常琐事，丈夫住院时陪床、送饭的事情，又成了杨秋云的分内事儿，\"你把身体养好，把学生教好，这就是你两个最大的任务。\"每次听到妻子这番话，宋铁军心里都是满满的感动。</w:t>
      </w:r>
    </w:p>
    <w:p>
      <w:pPr>
        <w:ind w:left="0" w:right="0" w:firstLine="560"/>
        <w:spacing w:before="450" w:after="450" w:line="312" w:lineRule="auto"/>
      </w:pPr>
      <w:r>
        <w:rPr>
          <w:rFonts w:ascii="宋体" w:hAnsi="宋体" w:eastAsia="宋体" w:cs="宋体"/>
          <w:color w:val="000"/>
          <w:sz w:val="28"/>
          <w:szCs w:val="28"/>
        </w:rPr>
        <w:t xml:space="preserve">百善孝为先，孝是德之本，是杨秋云和宋铁军对待双方老人的共同态度，而她们的孝顺，也赢得了双方老人的认可，\"有困难一起扛，有幸福一起享，这才是家庭本来的样子。\"夫妻俩对家庭与责任的涵义，有着最朴实的体悟。宋铁军的老家在蓬莱农村，因为在东营工作，所以平时与父母相聚的时间不多，每年春节，杨秋云一定是要到蓬莱陪公公婆婆一起过，27年来从未间断，她说，一定要让老人在万家团圆的日子里感受到儿女绕膝的幸福。</w:t>
      </w:r>
    </w:p>
    <w:p>
      <w:pPr>
        <w:ind w:left="0" w:right="0" w:firstLine="560"/>
        <w:spacing w:before="450" w:after="450" w:line="312" w:lineRule="auto"/>
      </w:pPr>
      <w:r>
        <w:rPr>
          <w:rFonts w:ascii="宋体" w:hAnsi="宋体" w:eastAsia="宋体" w:cs="宋体"/>
          <w:color w:val="000"/>
          <w:sz w:val="28"/>
          <w:szCs w:val="28"/>
        </w:rPr>
        <w:t xml:space="preserve">宋铁军姊妹兄弟5人，三位姐姐因为家庭变故在两三年间都成为单身，家庭状况很差，看到三个女儿的生活状况，两位老人压力很大，于是，杨秋云就拿下出更多的耐心陪伴老人，并承担起两位老人生活、治病的全部费用。杨秋云宋铁军第一年结婚回老家时发生的一件事儿，成为宋铁军母亲向亲戚们\"炫耀\"儿媳妇的例子：当时，杨秋云发现婆婆家里的被褥有了几十年，又硬又沉，她就把她们新棉花新被套的新被褥拿到公婆屋里，从此之后，定期给公婆替换被褥。每次回家过年，都会给老人买上好看的新衣，老人平时的药品、爱吃的食品，也回回不落。\"过日子就是一件小事一件小事地做起来的，做儿女的就是要把小事做好，让老人觉得心里踏实。\"杨秋云说。</w:t>
      </w:r>
    </w:p>
    <w:p>
      <w:pPr>
        <w:ind w:left="0" w:right="0" w:firstLine="560"/>
        <w:spacing w:before="450" w:after="450" w:line="312" w:lineRule="auto"/>
      </w:pPr>
      <w:r>
        <w:rPr>
          <w:rFonts w:ascii="宋体" w:hAnsi="宋体" w:eastAsia="宋体" w:cs="宋体"/>
          <w:color w:val="000"/>
          <w:sz w:val="28"/>
          <w:szCs w:val="28"/>
        </w:rPr>
        <w:t xml:space="preserve">四年前，85岁的公公不幸重病，一家三口一直陪在老人床前，为老人端水送药，开车送老人去医院检查治疗，为老人临终前减轻病痛的折磨。公公去世后，杨秋云很想让高龄的婆婆到东营生活，可老人离不开蓬莱那熟悉的地方，她们就利用周末时间，频繁回老家陪伴老人。20xx年11月，婆婆心脏病发作，接到姐姐的电话后，杨秋云让姐姐第一时间送婆婆去医院治疗，说\"我们现在就出发去蓬莱，带足了住院费，你们放心。\"</w:t>
      </w:r>
    </w:p>
    <w:p>
      <w:pPr>
        <w:ind w:left="0" w:right="0" w:firstLine="560"/>
        <w:spacing w:before="450" w:after="450" w:line="312" w:lineRule="auto"/>
      </w:pPr>
      <w:r>
        <w:rPr>
          <w:rFonts w:ascii="宋体" w:hAnsi="宋体" w:eastAsia="宋体" w:cs="宋体"/>
          <w:color w:val="000"/>
          <w:sz w:val="28"/>
          <w:szCs w:val="28"/>
        </w:rPr>
        <w:t xml:space="preserve">杨秋云的父亲今年78岁，是东营市一中的退休高级教师，也是东营市第一批拔尖人才，同事们对他的评价是\"好人会一生平安\".父亲的正直、善良是杨秋云姊妹四人最好的样板，随着老人年岁渐长，杨秋云和宋铁军把老人接到家里居住，方便平时照顾。当听说杨秋云在济南任教的女儿想买房却遇到首付资金难题后，老人毅然卖掉自己唯一一套住房，缓解了他们的燃眉之急。</w:t>
      </w:r>
    </w:p>
    <w:p>
      <w:pPr>
        <w:ind w:left="0" w:right="0" w:firstLine="560"/>
        <w:spacing w:before="450" w:after="450" w:line="312" w:lineRule="auto"/>
      </w:pPr>
      <w:r>
        <w:rPr>
          <w:rFonts w:ascii="宋体" w:hAnsi="宋体" w:eastAsia="宋体" w:cs="宋体"/>
          <w:color w:val="000"/>
          <w:sz w:val="28"/>
          <w:szCs w:val="28"/>
        </w:rPr>
        <w:t xml:space="preserve">学习一辈子、尊敬一辈子、孝敬一辈子，这样的品德就是杨秋云宋铁军整个大家庭传承下来的品德。</w:t>
      </w:r>
    </w:p>
    <w:p>
      <w:pPr>
        <w:ind w:left="0" w:right="0" w:firstLine="560"/>
        <w:spacing w:before="450" w:after="450" w:line="312" w:lineRule="auto"/>
      </w:pPr>
      <w:r>
        <w:rPr>
          <w:rFonts w:ascii="宋体" w:hAnsi="宋体" w:eastAsia="宋体" w:cs="宋体"/>
          <w:color w:val="000"/>
          <w:sz w:val="28"/>
          <w:szCs w:val="28"/>
        </w:rPr>
        <w:t xml:space="preserve">父母是儿女的榜样，儿女是父母的镜子。每个家庭成员都需要在相互的影响中成长、上进，而父母恩爱就是给儿女最珍贵的礼物。</w:t>
      </w:r>
    </w:p>
    <w:p>
      <w:pPr>
        <w:ind w:left="0" w:right="0" w:firstLine="560"/>
        <w:spacing w:before="450" w:after="450" w:line="312" w:lineRule="auto"/>
      </w:pPr>
      <w:r>
        <w:rPr>
          <w:rFonts w:ascii="宋体" w:hAnsi="宋体" w:eastAsia="宋体" w:cs="宋体"/>
          <w:color w:val="000"/>
          <w:sz w:val="28"/>
          <w:szCs w:val="28"/>
        </w:rPr>
        <w:t xml:space="preserve">杨秋云和宋铁军有一个可爱的女儿，他们从小教育孩子和伙伴们和睦相处，以诚相待，也要站在对方的立场上，用全局的眼光看事情、想问题。在这样的家庭熏陶下，女儿成为一个有着宽广的胸怀的人。20xx年，女儿从陕西师范大学毕业后，通过事业编考试，成为一名正式的小学音乐教师。她每天白天音乐课、学校社团课排得满满的，还利用休息时间把党支部的会议材料、单位职工的人事档案整理工作接下来。女儿班里有个自闭症学生，经常在上课时打人、咬人，通过向班主任了解，知道了这个学生的情况后，她总会在课堂内外多给他这一些关爱，后来，这个得到了很多关爱的孩子情绪慢慢平稳了，不但平时的表现好了，学习也进步很大。今年三八妇女节，当这个学生拿下着一朵玫瑰花送给最喜欢的老师时，杨秋云的女儿特别感动，因为她知道，她把来自家庭的爱播撒到了自己的学生身上，这朵玫瑰花，就是爱心的怒放和回馈啊！</w:t>
      </w:r>
    </w:p>
    <w:p>
      <w:pPr>
        <w:ind w:left="0" w:right="0" w:firstLine="560"/>
        <w:spacing w:before="450" w:after="450" w:line="312" w:lineRule="auto"/>
      </w:pPr>
      <w:r>
        <w:rPr>
          <w:rFonts w:ascii="宋体" w:hAnsi="宋体" w:eastAsia="宋体" w:cs="宋体"/>
          <w:color w:val="000"/>
          <w:sz w:val="28"/>
          <w:szCs w:val="28"/>
        </w:rPr>
        <w:t xml:space="preserve">众人划桨开大船！如果说每一个家庭都是一艘航船，那么，每一个家庭的成员共同合力，才能让这艘船在行驶的过程中，不惧风浪，充满力量地驶向幸福的彼岸。杨秋云宋铁军夫妻俩，就正在掌舵一艘这样的航船。</w:t>
      </w:r>
    </w:p>
    <w:p>
      <w:pPr>
        <w:ind w:left="0" w:right="0" w:firstLine="560"/>
        <w:spacing w:before="450" w:after="450" w:line="312" w:lineRule="auto"/>
      </w:pPr>
      <w:r>
        <w:rPr>
          <w:rFonts w:ascii="黑体" w:hAnsi="黑体" w:eastAsia="黑体" w:cs="黑体"/>
          <w:color w:val="000000"/>
          <w:sz w:val="34"/>
          <w:szCs w:val="34"/>
          <w:b w:val="1"/>
          <w:bCs w:val="1"/>
        </w:rPr>
        <w:t xml:space="preserve">孝老爱亲模范事迹材料学生 孝老爱亲模范事迹材料1500字篇八</w:t>
      </w:r>
    </w:p>
    <w:p>
      <w:pPr>
        <w:ind w:left="0" w:right="0" w:firstLine="560"/>
        <w:spacing w:before="450" w:after="450" w:line="312" w:lineRule="auto"/>
      </w:pPr>
      <w:r>
        <w:rPr>
          <w:rFonts w:ascii="宋体" w:hAnsi="宋体" w:eastAsia="宋体" w:cs="宋体"/>
          <w:color w:val="000"/>
          <w:sz w:val="28"/>
          <w:szCs w:val="28"/>
        </w:rPr>
        <w:t xml:space="preserve">李凤芝是宏伟区长征街道东方路社区一位普通的居民，今年62岁，她照顾瘫痪在床的丈夫十年如一日，不怕累，不怕苦，任劳任怨，在公婆眼里是好媳妇，在丈夫心中是好妻子，在儿女眼中是好母亲，在街坊邻居眼里是模范典型。她用她的爱心演绎着人间真情，她的事迹在东方路广为传颂。</w:t>
      </w:r>
    </w:p>
    <w:p>
      <w:pPr>
        <w:ind w:left="0" w:right="0" w:firstLine="560"/>
        <w:spacing w:before="450" w:after="450" w:line="312" w:lineRule="auto"/>
      </w:pPr>
      <w:r>
        <w:rPr>
          <w:rFonts w:ascii="宋体" w:hAnsi="宋体" w:eastAsia="宋体" w:cs="宋体"/>
          <w:color w:val="000"/>
          <w:sz w:val="28"/>
          <w:szCs w:val="28"/>
        </w:rPr>
        <w:t xml:space="preserve">儿女的好母亲。李凤芝年轻时候，自己是农村户口，在城里打工维持生计。与丈夫成家之后，她一面做临时工，一面照顾家里。为了不影响丈夫的工作，她几乎包揽了家里的所有活计。孩子尚小时，她每天天不亮就起床，早早把饭菜做好，然后送孩子们上学，再去上班。李凤芝在单位干的是力工，一天下来累得腰酸背痛，还要照顾家里的老小，但她从来不叫苦，不喊累，一家人的生活越来越好，离不开她的默默付出和努力。</w:t>
      </w:r>
    </w:p>
    <w:p>
      <w:pPr>
        <w:ind w:left="0" w:right="0" w:firstLine="560"/>
        <w:spacing w:before="450" w:after="450" w:line="312" w:lineRule="auto"/>
      </w:pPr>
      <w:r>
        <w:rPr>
          <w:rFonts w:ascii="宋体" w:hAnsi="宋体" w:eastAsia="宋体" w:cs="宋体"/>
          <w:color w:val="000"/>
          <w:sz w:val="28"/>
          <w:szCs w:val="28"/>
        </w:rPr>
        <w:t xml:space="preserve">天气预报她是必听的，一是掌握天气情况，二是根据预报张罗着一家人该穿什么衣服，保障身体的冷暖。她每天的饭菜都能做得适中可口，孩子和丈夫都不愿意在外边吃饭，下班和放学都赶回家来吃她做的饭菜。那个年代，家里很穷，靠丈夫微薄的工资和自己临时工挣来的钱养家糊口，每周改善的伙食也是有限的，她把好吃的东西都留给丈夫和孩子吃，她吃大家剩下的饭菜。她每天管理孩子的生活，还负责督促孩子的学习。在她的严格要求下，孩子们都养成了独立学习的好习惯，而且成绩优秀。时间过得飞快，转眼孩子都已长大并成家立业，在各自的工作岗位上都是业务能手，这是让李凤芝最欣慰的事儿了。</w:t>
      </w:r>
    </w:p>
    <w:p>
      <w:pPr>
        <w:ind w:left="0" w:right="0" w:firstLine="560"/>
        <w:spacing w:before="450" w:after="450" w:line="312" w:lineRule="auto"/>
      </w:pPr>
      <w:r>
        <w:rPr>
          <w:rFonts w:ascii="宋体" w:hAnsi="宋体" w:eastAsia="宋体" w:cs="宋体"/>
          <w:color w:val="000"/>
          <w:sz w:val="28"/>
          <w:szCs w:val="28"/>
        </w:rPr>
        <w:t xml:space="preserve">丈夫的好妻子。李凤芝的丈夫常怀庆原是辽化金兴化工厂的一名工人，早在20xx年，常怀庆因突患脑溢血造成半身瘫痪，刚开始，常怀庆还能够在妻子的搀扶下下床活动，随着时间的推移病情越来越重，一年后最终卧床不起，每天只能躺在床上，生活不能自理，需要有专人照料。从此，她开始了对丈夫长达10年的护理，10年来，她对患病的丈夫不离不弃，用自己的真情书写人间真爱。</w:t>
      </w:r>
    </w:p>
    <w:p>
      <w:pPr>
        <w:ind w:left="0" w:right="0" w:firstLine="560"/>
        <w:spacing w:before="450" w:after="450" w:line="312" w:lineRule="auto"/>
      </w:pPr>
      <w:r>
        <w:rPr>
          <w:rFonts w:ascii="宋体" w:hAnsi="宋体" w:eastAsia="宋体" w:cs="宋体"/>
          <w:color w:val="000"/>
          <w:sz w:val="28"/>
          <w:szCs w:val="28"/>
        </w:rPr>
        <w:t xml:space="preserve">每天她为丈夫做可口的饭菜，丈夫想吃什么，她就去买回家，变着花样去做，从不厌烦。为防止瘫痪的丈夫肌肉萎缩，她每天坚持为他按摩二个多小时，为了让丈夫不得褥疮，李凤芝经常为他擦洗身体，每3天为他洗一次澡，每天定时为其翻身，变换卧床的姿势和方位，直到常怀庆点头舒服为止。在天气好的时候总能看到她推着丈夫到院子里晒太阳，扶着他做运动。在精神上，她一有时间就陪丈夫聊天安慰他。常怀庆是党员，经常爱看书看报，她主动到社区找来报刊杂志给他读，到七一、两会等重大节日期间，她都帮助丈夫了解国家大事，听政府工作报告，虽然常怀庆不会说话，但是他看在眼里，激动在心里，他多次在人前落泪。得到这样一位好妻子，他心里充满了感激。</w:t>
      </w:r>
    </w:p>
    <w:p>
      <w:pPr>
        <w:ind w:left="0" w:right="0" w:firstLine="560"/>
        <w:spacing w:before="450" w:after="450" w:line="312" w:lineRule="auto"/>
      </w:pPr>
      <w:r>
        <w:rPr>
          <w:rFonts w:ascii="宋体" w:hAnsi="宋体" w:eastAsia="宋体" w:cs="宋体"/>
          <w:color w:val="000"/>
          <w:sz w:val="28"/>
          <w:szCs w:val="28"/>
        </w:rPr>
        <w:t xml:space="preserve">多年来，夫妻俩形成了动作和眼神的暗号，常怀庆一个眼神，一个动作，李凤芝就能明白他的的需求。比如，吃饭是拿筷子、喝水是拿矿泉水瓶、睡觉是拿枕头等动作，夫妻俩配合得非常的默契，也解决了常怀庆不能言语的困难。最让李凤芝头疼的是丈夫经常住院，每每这时是李凤芝最着急的时候，因为人手少，加上自家住的老楼，楼道狭窄，担架不方便进入，她就背着丈夫上下楼，再加上随身携带的物品，每次她都要来回跑几趟，累得气喘吁吁;在医院里忙于照顾病人，让她昼夜不能寐，每次下来，她都瘦下一大圈。街坊邻里都替她担心身体，她自己却总是说：“只要老常没事，我就心安了。”</w:t>
      </w:r>
    </w:p>
    <w:p>
      <w:pPr>
        <w:ind w:left="0" w:right="0" w:firstLine="560"/>
        <w:spacing w:before="450" w:after="450" w:line="312" w:lineRule="auto"/>
      </w:pPr>
      <w:r>
        <w:rPr>
          <w:rFonts w:ascii="宋体" w:hAnsi="宋体" w:eastAsia="宋体" w:cs="宋体"/>
          <w:color w:val="000"/>
          <w:sz w:val="28"/>
          <w:szCs w:val="28"/>
        </w:rPr>
        <w:t xml:space="preserve">看见李凤芝这么辛苦，东方路社区党委及时出现，向她伸出援助之手。社区党委经常走访常怀庆，在节日里为他带去慰问品和慰问金，在平常的日子里，为他做些力所能及的帮助，比如帮助李凤芝打扫室内外卫生，帮助代买日用品和代办生活琐事，这样省去了李凤芝大部分时间来照顾丈夫，在常怀庆危难时，社区配备专职志愿者队伍，随时准备帮助他们一家，这让李凤芝非常感动，她总是跟常怀庆说：“还是党好，党和政府经常帮助我们度过难关，让我们心里温暖啊!”虽然常怀庆不能说话，但是他的眼神和表情都告诉人们，他是深深地爱着党的，每当党有重大节日和重大会议时，他都不忘去观看和收听，这也是他心里的一份牵挂。</w:t>
      </w:r>
    </w:p>
    <w:p>
      <w:pPr>
        <w:ind w:left="0" w:right="0" w:firstLine="560"/>
        <w:spacing w:before="450" w:after="450" w:line="312" w:lineRule="auto"/>
      </w:pPr>
      <w:r>
        <w:rPr>
          <w:rFonts w:ascii="宋体" w:hAnsi="宋体" w:eastAsia="宋体" w:cs="宋体"/>
          <w:color w:val="000"/>
          <w:sz w:val="28"/>
          <w:szCs w:val="28"/>
        </w:rPr>
        <w:t xml:space="preserve">兄妹的好嫂子。李凤芝是婆婆家的中坚力量，是兄弟姐妹们心目中公认的好嫂子。公婆去世得早，她主动担负起挑起家庭大梁的重担，照顾年幼的小姑子和小叔子。因为他们双方的兄弟姐妹都生活在农村，家里都非常困难，李凤芝看在眼里，急在心上，在自己家也不富裕的情况下，付出许多精力和金钱来帮助弟弟妹妹。在公婆去世后，她视自己的小姑子和小叔子为亲姊妹一样，从生活上关心他们，精神上鼓励他们，关心他们的冷暖安危，直到弟妹长大成人。如今，辛苦经营的家换来了姊妹们的真情，弟、妹将李凤芝这位嫂子当成母亲一样看待，尊敬她，爱戴她。知道嫂子照顾卧病在床的哥哥生活的不容易，他们经常给嫂子精神上的安慰和生活上的照顾，让嫂子感受到了大家庭的温暖，也让她的内心感到无比的温暖和欣慰。</w:t>
      </w:r>
    </w:p>
    <w:p>
      <w:pPr>
        <w:ind w:left="0" w:right="0" w:firstLine="560"/>
        <w:spacing w:before="450" w:after="450" w:line="312" w:lineRule="auto"/>
      </w:pPr>
      <w:r>
        <w:rPr>
          <w:rFonts w:ascii="宋体" w:hAnsi="宋体" w:eastAsia="宋体" w:cs="宋体"/>
          <w:color w:val="000"/>
          <w:sz w:val="28"/>
          <w:szCs w:val="28"/>
        </w:rPr>
        <w:t xml:space="preserve">邻里的好帮手。她不但对自己的丈夫、孩子、兄弟姐妹照顾得无微不至，还把自己的余热都献给了街坊邻里。她常说：远亲不如近邻。她把邻里视为自己的姊妹。一次，邻居张凤兰不在家，家里晾晒在楼下的衣服和被子忘记收上来，这时大雨就要来临，李凤芝看在眼里，急在心上，他安顿好丈夫，以最快的速度，跑下楼将被子及时抱到屋里，免遭大雨淋湿。当邻居急忙赶回来，看到自己的被子干爽地放在李凤芝家时，高兴得不知说什么好。</w:t>
      </w:r>
    </w:p>
    <w:p>
      <w:pPr>
        <w:ind w:left="0" w:right="0" w:firstLine="560"/>
        <w:spacing w:before="450" w:after="450" w:line="312" w:lineRule="auto"/>
      </w:pPr>
      <w:r>
        <w:rPr>
          <w:rFonts w:ascii="宋体" w:hAnsi="宋体" w:eastAsia="宋体" w:cs="宋体"/>
          <w:color w:val="000"/>
          <w:sz w:val="28"/>
          <w:szCs w:val="28"/>
        </w:rPr>
        <w:t xml:space="preserve">因为她常年在家照顾丈夫，邻居的大事小情她能帮的就主动上前帮忙，从来不把自己当成花甲之年的老人，谁家有需要，只要她能伸上手，她就主动去帮忙，从不吝啬自己的体力。她为邻居看门护院，帮助邻居的小夫妻照看放学回家的孩子，帮助年迈的老人梳头、剪指甲等，她这样发挥自己的余热，奉献自己的爱心，感动着楼里的居民，赢得了大家的赞许，大家在闲暇时也都伸出手来帮助李凤芝一家，让她深切地感受到了社会大家庭的温暖。</w:t>
      </w:r>
    </w:p>
    <w:p>
      <w:pPr>
        <w:ind w:left="0" w:right="0" w:firstLine="560"/>
        <w:spacing w:before="450" w:after="450" w:line="312" w:lineRule="auto"/>
      </w:pPr>
      <w:r>
        <w:rPr>
          <w:rFonts w:ascii="宋体" w:hAnsi="宋体" w:eastAsia="宋体" w:cs="宋体"/>
          <w:color w:val="000"/>
          <w:sz w:val="28"/>
          <w:szCs w:val="28"/>
        </w:rPr>
        <w:t xml:space="preserve">李凤芝只是一名普通的家庭妇女，但她勤劳质朴、豁达乐观、坚强不屈、无私奉献，为家庭撑起了一片蓝天，为邻里树立了典范。她用自己的诚心和爱心感动着社区的每一个人，也为自己创造着幸福的生活。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孝老爱亲模范事迹材料学生 孝老爱亲模范事迹材料1500字篇九</w:t>
      </w:r>
    </w:p>
    <w:p>
      <w:pPr>
        <w:ind w:left="0" w:right="0" w:firstLine="560"/>
        <w:spacing w:before="450" w:after="450" w:line="312" w:lineRule="auto"/>
      </w:pPr>
      <w:r>
        <w:rPr>
          <w:rFonts w:ascii="宋体" w:hAnsi="宋体" w:eastAsia="宋体" w:cs="宋体"/>
          <w:color w:val="000"/>
          <w:sz w:val="28"/>
          <w:szCs w:val="28"/>
        </w:rPr>
        <w:t xml:space="preserve">一、黄xx是我单位推荐的孝老爱亲模范，主要事迹摘要如下：</w:t>
      </w:r>
    </w:p>
    <w:p>
      <w:pPr>
        <w:ind w:left="0" w:right="0" w:firstLine="560"/>
        <w:spacing w:before="450" w:after="450" w:line="312" w:lineRule="auto"/>
      </w:pPr>
      <w:r>
        <w:rPr>
          <w:rFonts w:ascii="宋体" w:hAnsi="宋体" w:eastAsia="宋体" w:cs="宋体"/>
          <w:color w:val="000"/>
          <w:sz w:val="28"/>
          <w:szCs w:val="28"/>
        </w:rPr>
        <w:t xml:space="preserve">1、常怀感恩之心，关心父母衣食住行，在兄弟姊妹中起带头作用，不攀不比，尽心尽力，让父母丰衣足食过晚年。</w:t>
      </w:r>
    </w:p>
    <w:p>
      <w:pPr>
        <w:ind w:left="0" w:right="0" w:firstLine="560"/>
        <w:spacing w:before="450" w:after="450" w:line="312" w:lineRule="auto"/>
      </w:pPr>
      <w:r>
        <w:rPr>
          <w:rFonts w:ascii="宋体" w:hAnsi="宋体" w:eastAsia="宋体" w:cs="宋体"/>
          <w:color w:val="000"/>
          <w:sz w:val="28"/>
          <w:szCs w:val="28"/>
        </w:rPr>
        <w:t xml:space="preserve">2、长达七八年的时间里，家庭遭遇了一连串的不幸，母亲身患重病生活完全不能自理，妻子身患绝症长期救治几乎失去生活信念，哥哥不幸去逝、弟弟家庭变故陷入困境，自己也患糖尿病，仍坚持岗位，他在做好本职工作的同时，独自承担起照顾、护理母亲、妻子的全部责任，在救治过程中，不怕苦，不怕累，不嫌脏，不惜钱财，给重病中的亲人以真切的亲情和人道的关怀；多年来陪护妻子治疗和养护，鼓励妻子战胜疾病痛苦，树立生活信念，除此之个，还给予困难中的姊妹以力所能及的扶助。</w:t>
      </w:r>
    </w:p>
    <w:p>
      <w:pPr>
        <w:ind w:left="0" w:right="0" w:firstLine="560"/>
        <w:spacing w:before="450" w:after="450" w:line="312" w:lineRule="auto"/>
      </w:pPr>
      <w:r>
        <w:rPr>
          <w:rFonts w:ascii="宋体" w:hAnsi="宋体" w:eastAsia="宋体" w:cs="宋体"/>
          <w:color w:val="000"/>
          <w:sz w:val="28"/>
          <w:szCs w:val="28"/>
        </w:rPr>
        <w:t xml:space="preserve">黄xx出生于1962年，父母生育兄弟姐妹四人，他排行第三；那时农村家庭经济普遍比较困难，他长大成人，成家立业，深知父母将儿女养育成人所付出的千辛万苦，所经历的千难万险，对父母常怀感恩之心，他关心父母衣食住行，在兄弟姊妹中起带头作用，不攀不比，尽心尽力尽责，让父母丰衣足食过晚年；他常说“百善孝为先”，身体力行，发扬中华民族优秀传统，弘扬孝亲敬老精神，培养后代孝亲养老的优秀品德，为文明家庭、和谐社会做出了积极贡献。</w:t>
      </w:r>
    </w:p>
    <w:p>
      <w:pPr>
        <w:ind w:left="0" w:right="0" w:firstLine="560"/>
        <w:spacing w:before="450" w:after="450" w:line="312" w:lineRule="auto"/>
      </w:pPr>
      <w:r>
        <w:rPr>
          <w:rFonts w:ascii="宋体" w:hAnsi="宋体" w:eastAsia="宋体" w:cs="宋体"/>
          <w:color w:val="000"/>
          <w:sz w:val="28"/>
          <w:szCs w:val="28"/>
        </w:rPr>
        <w:t xml:space="preserve">自20xx年至今长达七八年的时间里，他的家庭先后遭遇不幸际遇。先是年老的母亲身患多种疾病，大小便失禁，后来恶化成生活完全不能自理，当时他在单位担任执法队长职务常有外勤，忙完本职工作总是匆忙回家照顾母亲；但屋漏偏遭连夜雨，20xx年春，年仅46岁的妻子患卵巢癌并已进入晚期，不仅如此，哥哥不幸去逝，孀居的嫂子带着尚未成家的侄儿经济也有些困难，弟弟也因家庭变故陷入经济困境，接着自已又患了较为严重的糖尿病，必需治疗。</w:t>
      </w:r>
    </w:p>
    <w:p>
      <w:pPr>
        <w:ind w:left="0" w:right="0" w:firstLine="560"/>
        <w:spacing w:before="450" w:after="450" w:line="312" w:lineRule="auto"/>
      </w:pPr>
      <w:r>
        <w:rPr>
          <w:rFonts w:ascii="宋体" w:hAnsi="宋体" w:eastAsia="宋体" w:cs="宋体"/>
          <w:color w:val="000"/>
          <w:sz w:val="28"/>
          <w:szCs w:val="28"/>
        </w:rPr>
        <w:t xml:space="preserve">在这种情况下，组织和领导给予他及时的关怀和照顾，他被委派到非公有制单位“银河数控”任党支部书记。尽管如此，独自撑持起这样一个家庭，所面临的困难是可想而知的。</w:t>
      </w:r>
    </w:p>
    <w:p>
      <w:pPr>
        <w:ind w:left="0" w:right="0" w:firstLine="560"/>
        <w:spacing w:before="450" w:after="450" w:line="312" w:lineRule="auto"/>
      </w:pPr>
      <w:r>
        <w:rPr>
          <w:rFonts w:ascii="宋体" w:hAnsi="宋体" w:eastAsia="宋体" w:cs="宋体"/>
          <w:color w:val="000"/>
          <w:sz w:val="28"/>
          <w:szCs w:val="28"/>
        </w:rPr>
        <w:t xml:space="preserve">母亲瘫痪在床，他体谅兄弟姊妹的难处，承担起母亲所有医治费用的同时，堂堂男儿独自担负起照顾、护理母亲的全部责任，大小便的清理、揉肩捶背、洗澡擦身的日常护理他都是亲自动手，为了让母亲呼吸新鲜空气，他买来轮椅推着母亲外出晒太阳，怕母亲生褥疮，他买来气垫床并亲自为母亲做按摩；他爱母亲，只要母亲活着，他吃苦、受累也心甘情愿；母亲多次病危，他都及时送到医院救治，尽可能挽留她的生命；母亲医治无效逝世，他为母亲办理丧事，老人入土为安，他常怀念于心，追思母亲恩德。</w:t>
      </w:r>
    </w:p>
    <w:p>
      <w:pPr>
        <w:ind w:left="0" w:right="0" w:firstLine="560"/>
        <w:spacing w:before="450" w:after="450" w:line="312" w:lineRule="auto"/>
      </w:pPr>
      <w:r>
        <w:rPr>
          <w:rFonts w:ascii="宋体" w:hAnsi="宋体" w:eastAsia="宋体" w:cs="宋体"/>
          <w:color w:val="000"/>
          <w:sz w:val="28"/>
          <w:szCs w:val="28"/>
        </w:rPr>
        <w:t xml:space="preserve">在孝敬自己父母的同时，也以“老吾老及人之老”之心关爱帮助有困难的老人。一天，他接到千里之外的一个求助电话，一位在外地工作的朋友，独居家中、八十多岁的母亲突发中风，急需送医院救治，尽管这位朋友与他平日没有往来，但他在安抚朋友的同时，以最快的速度赶到老人家中，将老人送到医疗条件较好的医院治疗，并垫付门诊费和押金，直到病人的亲属赶来才离开。由于救治及时，老人得已康复，目前生活完全自理。</w:t>
      </w:r>
    </w:p>
    <w:p>
      <w:pPr>
        <w:ind w:left="0" w:right="0" w:firstLine="560"/>
        <w:spacing w:before="450" w:after="450" w:line="312" w:lineRule="auto"/>
      </w:pPr>
      <w:r>
        <w:rPr>
          <w:rFonts w:ascii="宋体" w:hAnsi="宋体" w:eastAsia="宋体" w:cs="宋体"/>
          <w:color w:val="000"/>
          <w:sz w:val="28"/>
          <w:szCs w:val="28"/>
        </w:rPr>
        <w:t xml:space="preserve">妻子患的是卵巢癌，发现的时候已是晚期，严重的病情和即将面对的治疗中的痛苦使妻子几乎失去生活信念；一日夫妻百日恩，二十多年的夫妻更是情深义重的，“执子之手，与子皆老”，他用真情感动着妻子，多年来陪护妻子治病、养护，鼓励妻子战胜疾病痛苦，树立生活信念。在医生的建议下，他的妻子先后接受了近20个疗程的化疗和3次生物疗程；每次化疗之后，他都亲自护理，面对因疾病折磨得烦燥不安脾气古怪的妻子，他怀着心疼与爱怜任劳任怨、精心陪护。为了争取妻子生命的延续，他先后带妻子奔走于南京、广州、重庆、长沙、益阳、湖北等地，求医问药，不辞艰辛。当打听到一种叫“野生猕猴桃树根”对癌症有缓解作用的时，亲自开车数百里到茶林县，请当地药农带领他到原始森林中寻找。在他的精心关怀和照顾下，妻子鼓起生命的风帆，顽强战胜疾病痛苦，乐观生活，常参与练气功、打军鼓等有益健康的活动，创造了晚期癌症病人生命延续的奇迹。</w:t>
      </w:r>
    </w:p>
    <w:p>
      <w:pPr>
        <w:ind w:left="0" w:right="0" w:firstLine="560"/>
        <w:spacing w:before="450" w:after="450" w:line="312" w:lineRule="auto"/>
      </w:pPr>
      <w:r>
        <w:rPr>
          <w:rFonts w:ascii="宋体" w:hAnsi="宋体" w:eastAsia="宋体" w:cs="宋体"/>
          <w:color w:val="000"/>
          <w:sz w:val="28"/>
          <w:szCs w:val="28"/>
        </w:rPr>
        <w:t xml:space="preserve">黄xx尊老敬亲的事迹感动着他的亲人、同事、邻里，是当之无愧的尊老敬亲道德模范。</w:t>
      </w:r>
    </w:p>
    <w:p>
      <w:pPr>
        <w:ind w:left="0" w:right="0" w:firstLine="560"/>
        <w:spacing w:before="450" w:after="450" w:line="312" w:lineRule="auto"/>
      </w:pPr>
      <w:r>
        <w:rPr>
          <w:rFonts w:ascii="黑体" w:hAnsi="黑体" w:eastAsia="黑体" w:cs="黑体"/>
          <w:color w:val="000000"/>
          <w:sz w:val="34"/>
          <w:szCs w:val="34"/>
          <w:b w:val="1"/>
          <w:bCs w:val="1"/>
        </w:rPr>
        <w:t xml:space="preserve">孝老爱亲模范事迹材料学生 孝老爱亲模范事迹材料1500字篇十</w:t>
      </w:r>
    </w:p>
    <w:p>
      <w:pPr>
        <w:ind w:left="0" w:right="0" w:firstLine="560"/>
        <w:spacing w:before="450" w:after="450" w:line="312" w:lineRule="auto"/>
      </w:pPr>
      <w:r>
        <w:rPr>
          <w:rFonts w:ascii="宋体" w:hAnsi="宋体" w:eastAsia="宋体" w:cs="宋体"/>
          <w:color w:val="000"/>
          <w:sz w:val="28"/>
          <w:szCs w:val="28"/>
        </w:rPr>
        <w:t xml:space="preserve">“一份耕耘，一份收获”、“家庭是孩子成长的第一环境，家庭教育对孩子健康成长起着至关重要的作用”，因此无论多忙，对女儿的爱和教育的关注不能减少!</w:t>
      </w:r>
    </w:p>
    <w:p>
      <w:pPr>
        <w:ind w:left="0" w:right="0" w:firstLine="560"/>
        <w:spacing w:before="450" w:after="450" w:line="312" w:lineRule="auto"/>
      </w:pPr>
      <w:r>
        <w:rPr>
          <w:rFonts w:ascii="宋体" w:hAnsi="宋体" w:eastAsia="宋体" w:cs="宋体"/>
          <w:color w:val="000"/>
          <w:sz w:val="28"/>
          <w:szCs w:val="28"/>
        </w:rPr>
        <w:t xml:space="preserve">我对女儿的教育从每一个细节入手，教育孩子全面发展。我比较注重培养孩子的自信心。法国教育家卢梭曾说过：“自信心对于事业简直是一种奇迹，有了它，你的才干便可以取之不尽，用之不竭;一个没有自信的人，无论他有多大的才能，也不会抓住一个机会。”我经常给女儿鼓励，对她的能力给予肯定。和女儿学校的老师交流后，我会及时地把老师对女儿的表扬扩大化后告诉女儿，并告诉她老师对她的期待，女儿就表现得越来越好，越来越自信。学好文化课是孩子教育的一项中心内容，而大多数家长却又往往无能为力，在这方面我也不例外。但是，我始终认为学习好的关键在于培养读书的习惯，激发钻研的兴趣，一旦有了习惯，想不学都不行，一旦有了兴趣，要挡也挡不住。要培养孩子读书的习惯，做家长的不但要讲明道理，还要放好样子。为此，我自己从参加工作到现在，特别是在孩子上学以后，始终坚持读书不辍。现在，读书已经成了我生活的重要组成部分，而不再有什么功利色彩。其实，我们的读书学习，不仅是给孩子们做榜样，那也是赢得孩子们的尊重啊!</w:t>
      </w:r>
    </w:p>
    <w:p>
      <w:pPr>
        <w:ind w:left="0" w:right="0" w:firstLine="560"/>
        <w:spacing w:before="450" w:after="450" w:line="312" w:lineRule="auto"/>
      </w:pPr>
      <w:r>
        <w:rPr>
          <w:rFonts w:ascii="宋体" w:hAnsi="宋体" w:eastAsia="宋体" w:cs="宋体"/>
          <w:color w:val="000"/>
          <w:sz w:val="28"/>
          <w:szCs w:val="28"/>
        </w:rPr>
        <w:t xml:space="preserve">对于孩子的人格的塑造与培养，我们既要尊重其个性，又不能放纵其任性。没有个性就没有具体个人，但个性的存在又应当以不侵害他人的权益为界限。我的工作比较忙，星期天加班是经常的事。但每周日(或周六)下午，孩子完成了家庭作业以后，如果没有特殊情况，我总是挤出时间陪他出去散步。</w:t>
      </w:r>
    </w:p>
    <w:p>
      <w:pPr>
        <w:ind w:left="0" w:right="0" w:firstLine="560"/>
        <w:spacing w:before="450" w:after="450" w:line="312" w:lineRule="auto"/>
      </w:pPr>
      <w:r>
        <w:rPr>
          <w:rFonts w:ascii="宋体" w:hAnsi="宋体" w:eastAsia="宋体" w:cs="宋体"/>
          <w:color w:val="000"/>
          <w:sz w:val="28"/>
          <w:szCs w:val="28"/>
        </w:rPr>
        <w:t xml:space="preserve">现在，每周日下午的散步，对于我和孩子都已成为一种美好的期待。我们期待着通过这散步来愉悦心情，放松精神，交流思想，增强信任。我的孩子才上初中一年级，我对于家庭教育的做法和看法是否正确还很难说。</w:t>
      </w:r>
    </w:p>
    <w:p>
      <w:pPr>
        <w:ind w:left="0" w:right="0" w:firstLine="560"/>
        <w:spacing w:before="450" w:after="450" w:line="312" w:lineRule="auto"/>
      </w:pPr>
      <w:r>
        <w:rPr>
          <w:rFonts w:ascii="宋体" w:hAnsi="宋体" w:eastAsia="宋体" w:cs="宋体"/>
          <w:color w:val="000"/>
          <w:sz w:val="28"/>
          <w:szCs w:val="28"/>
        </w:rPr>
        <w:t xml:space="preserve">孩子还有一段长长的人生路要走，在他这一段关键的人生路途上，我会努力做好他的朋友，与他一起分担挫折的沮丧，也与他一起分享成功的快乐;我会努力做好他的榜样，并愿他的表现比我这个“榜样”更出色。对此，我有足够的爱心、信心、耐心和平常心。为了锻炼孩子的毅力，我常常陪他做徒步旅行或爬山。其实，家庭的教育就是要我们陪着孩子一同走过，做他们的朋友;就是要我们树立良好的长者形象，做他们的榜样。</w:t>
      </w:r>
    </w:p>
    <w:p>
      <w:pPr>
        <w:ind w:left="0" w:right="0" w:firstLine="560"/>
        <w:spacing w:before="450" w:after="450" w:line="312" w:lineRule="auto"/>
      </w:pPr>
      <w:r>
        <w:rPr>
          <w:rFonts w:ascii="宋体" w:hAnsi="宋体" w:eastAsia="宋体" w:cs="宋体"/>
          <w:color w:val="000"/>
          <w:sz w:val="28"/>
          <w:szCs w:val="28"/>
        </w:rPr>
        <w:t xml:space="preserve">我想，在教育的过程中，总会存在这样那样的不足。但是，我们要做的，就是从现在起，尽可能多地把时间留给孩子，多与他们沟通、交流，做他们真正的朋友;努力提高自身素质，不断更新家庭教育观念，改进家庭教育方法，提高家庭教育水平，要与时俱进，科学教子，争做合格家长，为孩子的健康成长营造良好的家庭环境，为社会、为国家培养合格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2024-10-06T03:58:52+08:00</dcterms:created>
  <dcterms:modified xsi:type="dcterms:W3CDTF">2024-10-06T03:58:52+08:00</dcterms:modified>
</cp:coreProperties>
</file>

<file path=docProps/custom.xml><?xml version="1.0" encoding="utf-8"?>
<Properties xmlns="http://schemas.openxmlformats.org/officeDocument/2006/custom-properties" xmlns:vt="http://schemas.openxmlformats.org/officeDocument/2006/docPropsVTypes"/>
</file>