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测绘行业个人年终工作总结</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w:t>
      </w:r>
    </w:p>
    <w:p>
      <w:pPr>
        <w:ind w:left="0" w:right="0" w:firstLine="560"/>
        <w:spacing w:before="450" w:after="450" w:line="312" w:lineRule="auto"/>
      </w:pPr>
      <w:r>
        <w:rPr>
          <w:rFonts w:ascii="宋体" w:hAnsi="宋体" w:eastAsia="宋体" w:cs="宋体"/>
          <w:color w:val="000"/>
          <w:sz w:val="28"/>
          <w:szCs w:val="28"/>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XX张，参加户外测绘XX次，测绘一次性通过率也从最初的XX%上升到XX%。</w:t>
      </w:r>
    </w:p>
    <w:p>
      <w:pPr>
        <w:ind w:left="0" w:right="0" w:firstLine="560"/>
        <w:spacing w:before="450" w:after="450" w:line="312" w:lineRule="auto"/>
      </w:pPr>
      <w:r>
        <w:rPr>
          <w:rFonts w:ascii="宋体" w:hAnsi="宋体" w:eastAsia="宋体" w:cs="宋体"/>
          <w:color w:val="000"/>
          <w:sz w:val="28"/>
          <w:szCs w:val="28"/>
        </w:rPr>
        <w:t xml:space="preserve">作为一名基层测绘工作者，我深知自己肩负的责任和使命，哪怕是1毫米的偏差都有可能酿成巨大的灾难。年中我跟随领导完成了XX新区的测绘考察工作，XX新区的工作环境十分优雅，但我并没有流连于山川美景之中，而是将精力全身心的投入到对XX新区的参观考察之中，努力吸取这里先进的工作机制和工作方法，以便回去后更好的投入工作。随后，我又参加了XX工业区1：500地形图的验收工作，验收地形图的工作要求严谨，我顶着巨大的工作压力，在领导的关怀和同事们的帮助下，基本完成了分属于自己的工作任务，完成的验收图较之以往定位准确，精度高，同时自己的业务水平也得到了进一步的提高。在年底的房屋安全普查工作中，我始终工作在第一线，抱着工作中学习的信念，积极与同事配合，用自己的理论功底和实践经验完成了数十栋房屋的安全检查，虽然很辛苦，但却使自己的工作能力和水平又提高到了一个新的层面。</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交臂，但我在学习的同时还是掌握了许多以前没有接触到的东西，所以我不会放弃，而是会继续参加学习和考试，争取尽快的用所掌握的知识融入到工作中去。</w:t>
      </w:r>
    </w:p>
    <w:p>
      <w:pPr>
        <w:ind w:left="0" w:right="0" w:firstLine="560"/>
        <w:spacing w:before="450" w:after="450" w:line="312" w:lineRule="auto"/>
      </w:pPr>
      <w:r>
        <w:rPr>
          <w:rFonts w:ascii="宋体" w:hAnsi="宋体" w:eastAsia="宋体" w:cs="宋体"/>
          <w:color w:val="000"/>
          <w:sz w:val="28"/>
          <w:szCs w:val="28"/>
        </w:rPr>
        <w:t xml:space="preserve">这一年很辛苦，很忙碌，但换来了丰收的硕果。尽管我的能力有限，尽管我的业务水平还停留在比较低的层次，但我还会继续努力，用自己孜孜不倦的求学精神和迎难而上的工作信念在测绘工作的舞台上扮演好自己的角色，尽自己的全部精力继续为测绘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2024-10-06T05:54:21+08:00</dcterms:created>
  <dcterms:modified xsi:type="dcterms:W3CDTF">2024-10-06T05:54:21+08:00</dcterms:modified>
</cp:coreProperties>
</file>

<file path=docProps/custom.xml><?xml version="1.0" encoding="utf-8"?>
<Properties xmlns="http://schemas.openxmlformats.org/officeDocument/2006/custom-properties" xmlns:vt="http://schemas.openxmlformats.org/officeDocument/2006/docPropsVTypes"/>
</file>