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2024年员工个人鉴定表自我鉴定(七篇)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员工个人鉴定表自我鉴定篇一还记得从踏入学校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员工个人鉴定表自我鉴定篇一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w:t>
      </w:r>
    </w:p>
    <w:p>
      <w:pPr>
        <w:ind w:left="0" w:right="0" w:firstLine="560"/>
        <w:spacing w:before="450" w:after="450" w:line="312" w:lineRule="auto"/>
      </w:pPr>
      <w:r>
        <w:rPr>
          <w:rFonts w:ascii="宋体" w:hAnsi="宋体" w:eastAsia="宋体" w:cs="宋体"/>
          <w:color w:val="000"/>
          <w:sz w:val="28"/>
          <w:szCs w:val="28"/>
        </w:rPr>
        <w:t xml:space="preserve">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员工个人鉴定表自我鉴定篇二</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员工个人鉴定表自我鉴定篇三</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__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_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员工个人鉴定表自我鉴定篇四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您们给予了我足够的宽容、支持和帮忙，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期望能成为这艰难孤独旅程上一分子。我会用我的乐观豁达为将这艰难的攀登变得简便活泼，将这孤独的旅程变得甜美珍贵而奉献自我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面上，那里所有的一切对于我来说，既新鲜也处处存在挑战。不懂就学，是一切提高取得的前提和基础。在这段时间里我认真学习了工业园的各相关资料，阅读了《招商引资运作全攻略》、《成功的引资》并从网络上摄取了很多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进取自觉利用节假日参与工业园的加班加点工作。用满腔热情进取、认真地完成好每一项任务，严格遵守工业园的各项规章制度，认真履行岗位职责，自觉按章操作;平时生活中团结同事、不断提升自我的团队合作精神。一套拿破伦希勒的《成功学》让我豪情万丈，一种进取豁达的心态、一种良好的习惯、一份计划并按时完成竟是如此重要，并最终决定一个的人成败。这本书让我对自我的人生有了进一步的认识，渴望有所突破的我，将会在以前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经过完成上述工作，使我认识到一个称职的招商主管应当具有良好的语言表达本事、流畅的文写作本事、网站建设维护本事、大型活动的策划及筹备本事。</w:t>
      </w:r>
    </w:p>
    <w:p>
      <w:pPr>
        <w:ind w:left="0" w:right="0" w:firstLine="560"/>
        <w:spacing w:before="450" w:after="450" w:line="312" w:lineRule="auto"/>
      </w:pPr>
      <w:r>
        <w:rPr>
          <w:rFonts w:ascii="宋体" w:hAnsi="宋体" w:eastAsia="宋体" w:cs="宋体"/>
          <w:color w:val="000"/>
          <w:sz w:val="28"/>
          <w:szCs w:val="28"/>
        </w:rPr>
        <w:t xml:space="preserve">目前我在网站建设、大型活动的策划方面存在不足。在网页制作的过程中我发现，frontpaeg根本无法适应精美网页的制作要求，于是重新学习了新的网页制作软件dreamweaverm_及图形处理软件fireworksm_。</w:t>
      </w:r>
    </w:p>
    <w:p>
      <w:pPr>
        <w:ind w:left="0" w:right="0" w:firstLine="560"/>
        <w:spacing w:before="450" w:after="450" w:line="312" w:lineRule="auto"/>
      </w:pPr>
      <w:r>
        <w:rPr>
          <w:rFonts w:ascii="宋体" w:hAnsi="宋体" w:eastAsia="宋体" w:cs="宋体"/>
          <w:color w:val="000"/>
          <w:sz w:val="28"/>
          <w:szCs w:val="28"/>
        </w:rPr>
        <w:t xml:space="preserve">目前我已熟悉了上述软件的常用功能并能运用其进行基本的网页制作及图形处理。为了让自我做一个称职的招商人员，我阅读了网上的部分策划案例，以便在以后的策划工作中有所帮忙。</w:t>
      </w:r>
    </w:p>
    <w:p>
      <w:pPr>
        <w:ind w:left="0" w:right="0" w:firstLine="560"/>
        <w:spacing w:before="450" w:after="450" w:line="312" w:lineRule="auto"/>
      </w:pPr>
      <w:r>
        <w:rPr>
          <w:rFonts w:ascii="宋体" w:hAnsi="宋体" w:eastAsia="宋体" w:cs="宋体"/>
          <w:color w:val="000"/>
          <w:sz w:val="28"/>
          <w:szCs w:val="28"/>
        </w:rPr>
        <w:t xml:space="preserve">xxxx年又是一个充满活力的一年，在今后的工作中，我将努力提高自身素质，克服不足，朝着以下几个方向努力：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员工个人鉴定表自我鉴定篇五</w:t>
      </w:r>
    </w:p>
    <w:p>
      <w:pPr>
        <w:ind w:left="0" w:right="0" w:firstLine="560"/>
        <w:spacing w:before="450" w:after="450" w:line="312" w:lineRule="auto"/>
      </w:pPr>
      <w:r>
        <w:rPr>
          <w:rFonts w:ascii="宋体" w:hAnsi="宋体" w:eastAsia="宋体" w:cs="宋体"/>
          <w:color w:val="000"/>
          <w:sz w:val="28"/>
          <w:szCs w:val="28"/>
        </w:rPr>
        <w:t xml:space="preserve">自20xx年xx月以来，本人在xx银行工作已有x年了。回顾这x年的时间，在上级行及各位领导的关心及全体同志的帮助下，我认真学习业务知识和业务技能，积极主动的履行工作职责，较好的完成了工作任务，在思想觉悟、职业素质、业务技能、优质服务等方面都有了一定的提高。正是这三年的工作，我从一名青涩的大学生成长为一名成熟干练的银行职员。</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一直以来我始终坚持学习邓小平建设有中国特色社会主义理论和党的各种路线、方针、政策，坚持学习“三个代表”重要思想，用思想武装自己，强化为客户服务的宗旨意识，努力使自己成为一名优秀的银行工作人员。同时认真学习行规、员工手册等，加强了自身的职业规范，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x行各项业务知识尤其是对公业务知识，积极参加我行组织的各项业务培训，深化知识结构，全面提高综合业务知识水平，进一步提高自己的理论水平和业务能力。此外在工作之余，我还积极关注国内外经济形势，掌握宏观经济信息及国家产业政策变化等，降低因国家宏观调控产生的信贷风险。同时不断深入学习企业财务、法律法规等知识，夯实自身知识的积累，培养自身的职业判断及素养，最终提高自身的业务水平。</w:t>
      </w:r>
    </w:p>
    <w:p>
      <w:pPr>
        <w:ind w:left="0" w:right="0" w:firstLine="560"/>
        <w:spacing w:before="450" w:after="450" w:line="312" w:lineRule="auto"/>
      </w:pPr>
      <w:r>
        <w:rPr>
          <w:rFonts w:ascii="宋体" w:hAnsi="宋体" w:eastAsia="宋体" w:cs="宋体"/>
          <w:color w:val="000"/>
          <w:sz w:val="28"/>
          <w:szCs w:val="28"/>
        </w:rPr>
        <w:t xml:space="preserve">在这三年工作中，随着xx银行的发展壮大，我亦从一名储蓄所柜员到对公客户经理以及到现在的业务副经理，经历了多个岗位的调换。不论是柜员还是客户经理还是现在的业务副经理，我都能够正确认真的去对待每一项工作任务，在工作中能够积极主动，认真遵守各项规章制度，能够及时完成领导交给的工作任务。具体介绍如下：</w:t>
      </w:r>
    </w:p>
    <w:p>
      <w:pPr>
        <w:ind w:left="0" w:right="0" w:firstLine="560"/>
        <w:spacing w:before="450" w:after="450" w:line="312" w:lineRule="auto"/>
      </w:pPr>
      <w:r>
        <w:rPr>
          <w:rFonts w:ascii="宋体" w:hAnsi="宋体" w:eastAsia="宋体" w:cs="宋体"/>
          <w:color w:val="000"/>
          <w:sz w:val="28"/>
          <w:szCs w:val="28"/>
        </w:rPr>
        <w:t xml:space="preserve">（一）20xx年x月至20xx年x月，在xxx储蓄所工作期间，作为一名前台柜员，不论在高柜，还是在低柜，都努力做好本职工作。通过对客户的深度挖潜，着力为客户提供人性化服务，“急客户所急，想客户所想”，受到了客户的好评。在大家的帮助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20xx年x月至20xx年x月，在xxx支行公司部工作期间，担任客户经理一职。首先我克服了工作岗位变化带来的各项困难，努力学习业务知识，并不断向身边的同事请教，终于在最短时间内掌握了基本的财务知识和信贷业务技能、熟悉了业务的流程。同时通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20多户客户的关系维护、信贷调查、授信申报、贷款发放、贷后管理等相关工作。同时还完成了xxx项目的各项核准、授信及业务申报工作，实现xxx分行第一笔银团贷款的有效信贷投放，支持了国家重点项目的投资建设。</w:t>
      </w:r>
    </w:p>
    <w:p>
      <w:pPr>
        <w:ind w:left="0" w:right="0" w:firstLine="560"/>
        <w:spacing w:before="450" w:after="450" w:line="312" w:lineRule="auto"/>
      </w:pPr>
      <w:r>
        <w:rPr>
          <w:rFonts w:ascii="宋体" w:hAnsi="宋体" w:eastAsia="宋体" w:cs="宋体"/>
          <w:color w:val="000"/>
          <w:sz w:val="28"/>
          <w:szCs w:val="28"/>
        </w:rPr>
        <w:t xml:space="preserve">（三）20xx年x月到至今，xxx支行公司部工作期间，担任业务副经理一职。作为挂职锻炼的一员，除了日常客户经理工作内容，主要是向公司部领导学习业务管理方面的知识及方法等，提升自己的业务管理能力、组织协调能力、市场开拓能力等；同时协助业务经理日常工作的开展。在这不到一年的时间里，我虚心请教，学习好的工作方法与思路，积极开拓各项业务。从年初到现在已完成授信额度总量达xx万元，信贷投放量达xx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通过这几年的努力使自己不断的成长为更成熟更优秀的人，但同时自己深深感到作为一名业务副经理自身仍有不少不足之处：一是业务素质提高不快，对行业知识、产品知识等积累不够深厚；二是工作开拓不够大胆，在管理方面经验尚浅。在未来的职业生涯中，我将努力克服自身的不足，在领导和同事的帮助下，认真学习，努力提高自身素质，积极开拓，履行工作职责，服从领导，当好参谋助手，与全体员工一起，团结一致，为我行经营效益的提高，为完成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员工个人鉴定表自我鉴定篇六</w:t>
      </w:r>
    </w:p>
    <w:p>
      <w:pPr>
        <w:ind w:left="0" w:right="0" w:firstLine="560"/>
        <w:spacing w:before="450" w:after="450" w:line="312" w:lineRule="auto"/>
      </w:pPr>
      <w:r>
        <w:rPr>
          <w:rFonts w:ascii="宋体" w:hAnsi="宋体" w:eastAsia="宋体" w:cs="宋体"/>
          <w:color w:val="000"/>
          <w:sz w:val="28"/>
          <w:szCs w:val="28"/>
        </w:rPr>
        <w:t xml:space="preserve">作为动静媒体专业毕业的门生，能够参加报社工作一贯是我的欲望，而在20xx年**月，我终究称愿以偿，来到了**报社这个集体，入手下手了我的报社工作之旅。时候很快，一会儿就过去了两个月的时候，回想这段时候的工作，做个自我鉴定:</w:t>
      </w:r>
    </w:p>
    <w:p>
      <w:pPr>
        <w:ind w:left="0" w:right="0" w:firstLine="560"/>
        <w:spacing w:before="450" w:after="450" w:line="312" w:lineRule="auto"/>
      </w:pPr>
      <w:r>
        <w:rPr>
          <w:rFonts w:ascii="宋体" w:hAnsi="宋体" w:eastAsia="宋体" w:cs="宋体"/>
          <w:color w:val="000"/>
          <w:sz w:val="28"/>
          <w:szCs w:val="28"/>
        </w:rPr>
        <w:t xml:space="preserve">最终进入公司就以“做人”为入手下手。</w:t>
      </w:r>
    </w:p>
    <w:p>
      <w:pPr>
        <w:ind w:left="0" w:right="0" w:firstLine="560"/>
        <w:spacing w:before="450" w:after="450" w:line="312" w:lineRule="auto"/>
      </w:pPr>
      <w:r>
        <w:rPr>
          <w:rFonts w:ascii="宋体" w:hAnsi="宋体" w:eastAsia="宋体" w:cs="宋体"/>
          <w:color w:val="000"/>
          <w:sz w:val="28"/>
          <w:szCs w:val="28"/>
        </w:rPr>
        <w:t xml:space="preserve">任何事变、任何集体都是以工钱主体。而人与人之间的互助又是一个团队必须具有的精神，也是一个社会人必须具有的品格。我最终用了几天时候查看、参加和同事们的雷同，篡夺急剧融入这个集体。经过议定近1个月时候的竭力，我觉得，这一点我已经做到了。</w:t>
      </w:r>
    </w:p>
    <w:p>
      <w:pPr>
        <w:ind w:left="0" w:right="0" w:firstLine="560"/>
        <w:spacing w:before="450" w:after="450" w:line="312" w:lineRule="auto"/>
      </w:pPr>
      <w:r>
        <w:rPr>
          <w:rFonts w:ascii="宋体" w:hAnsi="宋体" w:eastAsia="宋体" w:cs="宋体"/>
          <w:color w:val="000"/>
          <w:sz w:val="28"/>
          <w:szCs w:val="28"/>
        </w:rPr>
        <w:t xml:space="preserve">其次便是明了本身的工作职责。</w:t>
      </w:r>
    </w:p>
    <w:p>
      <w:pPr>
        <w:ind w:left="0" w:right="0" w:firstLine="560"/>
        <w:spacing w:before="450" w:after="450" w:line="312" w:lineRule="auto"/>
      </w:pPr>
      <w:r>
        <w:rPr>
          <w:rFonts w:ascii="宋体" w:hAnsi="宋体" w:eastAsia="宋体" w:cs="宋体"/>
          <w:color w:val="000"/>
          <w:sz w:val="28"/>
          <w:szCs w:val="28"/>
        </w:rPr>
        <w:t xml:space="preserve">这是一个从隐约到明了的认识进程，其难过也就在这个进程里。</w:t>
      </w:r>
    </w:p>
    <w:p>
      <w:pPr>
        <w:ind w:left="0" w:right="0" w:firstLine="560"/>
        <w:spacing w:before="450" w:after="450" w:line="312" w:lineRule="auto"/>
      </w:pPr>
      <w:r>
        <w:rPr>
          <w:rFonts w:ascii="宋体" w:hAnsi="宋体" w:eastAsia="宋体" w:cs="宋体"/>
          <w:color w:val="000"/>
          <w:sz w:val="28"/>
          <w:szCs w:val="28"/>
        </w:rPr>
        <w:t xml:space="preserve">如今，我根本上可以如许明白我的工作职责：对企业内部和外部的宣扬工作――对内变动大家的工作自动性，凝集我部员工的向心力，宣扬企业的人道化和高雅办理；对外便是提拔企业的感化力，整合媒体营销方案，鞭策报纸的告白空间连续延长。值得发起的是，从企业策划的角度讲，公关筹谋工作还包括经过议定查看探讨，立异出一些决议计划性发起，帮助带领进行企业办理。</w:t>
      </w:r>
    </w:p>
    <w:p>
      <w:pPr>
        <w:ind w:left="0" w:right="0" w:firstLine="560"/>
        <w:spacing w:before="450" w:after="450" w:line="312" w:lineRule="auto"/>
      </w:pPr>
      <w:r>
        <w:rPr>
          <w:rFonts w:ascii="宋体" w:hAnsi="宋体" w:eastAsia="宋体" w:cs="宋体"/>
          <w:color w:val="000"/>
          <w:sz w:val="28"/>
          <w:szCs w:val="28"/>
        </w:rPr>
        <w:t xml:space="preserve">然后是入手下手办事。</w:t>
      </w:r>
    </w:p>
    <w:p>
      <w:pPr>
        <w:ind w:left="0" w:right="0" w:firstLine="560"/>
        <w:spacing w:before="450" w:after="450" w:line="312" w:lineRule="auto"/>
      </w:pPr>
      <w:r>
        <w:rPr>
          <w:rFonts w:ascii="宋体" w:hAnsi="宋体" w:eastAsia="宋体" w:cs="宋体"/>
          <w:color w:val="000"/>
          <w:sz w:val="28"/>
          <w:szCs w:val="28"/>
        </w:rPr>
        <w:t xml:space="preserve">1、严厉要求本身。服从单位的各项规章轨制；提早上班，当真做好办公室卫生，给大家营建一个整齐的工作环境。</w:t>
      </w:r>
    </w:p>
    <w:p>
      <w:pPr>
        <w:ind w:left="0" w:right="0" w:firstLine="560"/>
        <w:spacing w:before="450" w:after="450" w:line="312" w:lineRule="auto"/>
      </w:pPr>
      <w:r>
        <w:rPr>
          <w:rFonts w:ascii="宋体" w:hAnsi="宋体" w:eastAsia="宋体" w:cs="宋体"/>
          <w:color w:val="000"/>
          <w:sz w:val="28"/>
          <w:szCs w:val="28"/>
        </w:rPr>
        <w:t xml:space="preserve">2、进修、进修、再进修。短短20多天的工作，我已经对告白和营销筹谋有了浓厚的乐趣，为此，我看了一些这方面的册本。</w:t>
      </w:r>
    </w:p>
    <w:p>
      <w:pPr>
        <w:ind w:left="0" w:right="0" w:firstLine="560"/>
        <w:spacing w:before="450" w:after="450" w:line="312" w:lineRule="auto"/>
      </w:pPr>
      <w:r>
        <w:rPr>
          <w:rFonts w:ascii="宋体" w:hAnsi="宋体" w:eastAsia="宋体" w:cs="宋体"/>
          <w:color w:val="000"/>
          <w:sz w:val="28"/>
          <w:szCs w:val="28"/>
        </w:rPr>
        <w:t xml:space="preserve">3、做了几件小事变。</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第一件，我写了一封函，那是毕业后做的第一件事变，所以我认当真真的写了好反复，最终竟然发觉一个告成的法门――多点窜就会有进步。</w:t>
      </w:r>
    </w:p>
    <w:p>
      <w:pPr>
        <w:ind w:left="0" w:right="0" w:firstLine="560"/>
        <w:spacing w:before="450" w:after="450" w:line="312" w:lineRule="auto"/>
      </w:pPr>
      <w:r>
        <w:rPr>
          <w:rFonts w:ascii="宋体" w:hAnsi="宋体" w:eastAsia="宋体" w:cs="宋体"/>
          <w:color w:val="000"/>
          <w:sz w:val="28"/>
          <w:szCs w:val="28"/>
        </w:rPr>
        <w:t xml:space="preserve">第二件事变，打德律风关联企业老总，给他们派发报纸，以增加他们对报纸的明白，撮合投资商家同时也是消耗群体。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进程中再一次表明白我的法门――多点窜就会有进步。我喜好换几种思虑角度、行文风致来操纵联合件事变，比如说这封信函，入手下手的角度就很雷同向对方保举本身的信，第二稿，我们的视角就太高一些，做到不骄不躁。方才工作，我实行用多种方法办理联合个题目，经过议定比较，找出最好方案。</w:t>
      </w:r>
    </w:p>
    <w:p>
      <w:pPr>
        <w:ind w:left="0" w:right="0" w:firstLine="560"/>
        <w:spacing w:before="450" w:after="450" w:line="312" w:lineRule="auto"/>
      </w:pPr>
      <w:r>
        <w:rPr>
          <w:rFonts w:ascii="宋体" w:hAnsi="宋体" w:eastAsia="宋体" w:cs="宋体"/>
          <w:color w:val="000"/>
          <w:sz w:val="28"/>
          <w:szCs w:val="28"/>
        </w:rPr>
        <w:t xml:space="preserve">最终还得提到，凡是我对告白筹谋的一些设法，在和带领、同事雷同中，他们指出我思维上的过失，还鼓励我多想题目，不怕出错，增加了我的工作自动性。乃至平常的一些琐事，同事们都给了我很多救助。在我的第一份工作，给员工撰写一封小小的慰劳函时，从集体布局到遣词造句，我都谦和的请带领帮我一次次提定见，盼望把最高雅的信函呈现给大家；在我给客户打德律风时，碰到他们如许或那样的题目，又是带领和同事们教我如何办理题目，让我顺利结束了给客户派发报纸的任务。</w:t>
      </w:r>
    </w:p>
    <w:p>
      <w:pPr>
        <w:ind w:left="0" w:right="0" w:firstLine="560"/>
        <w:spacing w:before="450" w:after="450" w:line="312" w:lineRule="auto"/>
      </w:pPr>
      <w:r>
        <w:rPr>
          <w:rFonts w:ascii="宋体" w:hAnsi="宋体" w:eastAsia="宋体" w:cs="宋体"/>
          <w:color w:val="000"/>
          <w:sz w:val="28"/>
          <w:szCs w:val="28"/>
        </w:rPr>
        <w:t xml:space="preserve">跟着垂垂对工作环境的熟悉，我要踏上新的征程，任重道远，我必要更加竭力，篡夺做一个好的员工。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员工个人鉴定表自我鉴定篇七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我是赣州技师学院自动化系xx届数控技术专业高技毕业生。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如果贵公司对我有意，可以与本人联系，我的电话：xxxxx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&lt;/pstyle=\"text-align:right;\"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2024-10-06T07:31:21+08:00</dcterms:created>
  <dcterms:modified xsi:type="dcterms:W3CDTF">2024-10-06T07:31:21+08:00</dcterms:modified>
</cp:coreProperties>
</file>

<file path=docProps/custom.xml><?xml version="1.0" encoding="utf-8"?>
<Properties xmlns="http://schemas.openxmlformats.org/officeDocument/2006/custom-properties" xmlns:vt="http://schemas.openxmlformats.org/officeDocument/2006/docPropsVTypes"/>
</file>