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青年教师代表发言 教师代表发言主持人串词(三篇)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青年教师代表发言 教师代表发言主持人串词篇一...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青年教师代表发言 教师代表发言主持人串词篇一</w:t>
      </w:r>
    </w:p>
    <w:p>
      <w:pPr>
        <w:ind w:left="0" w:right="0" w:firstLine="560"/>
        <w:spacing w:before="450" w:after="450" w:line="312" w:lineRule="auto"/>
      </w:pPr>
      <w:r>
        <w:rPr>
          <w:rFonts w:ascii="宋体" w:hAnsi="宋体" w:eastAsia="宋体" w:cs="宋体"/>
          <w:color w:val="000"/>
          <w:sz w:val="28"/>
          <w:szCs w:val="28"/>
        </w:rPr>
        <w:t xml:space="preserve">今天的会堂，不仅充满着收获的喜悦，还掺合着对来年的奋斗与开拓的向往和憧憬。年终岁末，确实是总结过去、展望未来的好时机。沉甸甸的硕果，让我们对以后的工作更加有信心。但我们知道，外来的挑战或许更艰巨，需要更多的努力去完成。所以，跟大家一样，此时的我，更多地在规划和思考下一步的工作。因为，我们的任务还艰巨，奋斗的路还很长。今天我们正式握住了我校赴喀什地区实习支教的接力棒，需要一届一届干好，并传下去的伟大任务。这不是一般的任务，因为我们沐浴着上一届的学哥学姐们为开拓的良好局面，不仅要圆满地完成本届的实习支教任务，还要为下一届的学弟学妹们创造良好的实习支教的环境。我叫郭志荣，是师范学院物理系的老师，刚刚跟在座的05级同学赴喀什地区实习支教回来。又要作为第三批实习支教的带队教师接受新的任务。</w:t>
      </w:r>
    </w:p>
    <w:p>
      <w:pPr>
        <w:ind w:left="0" w:right="0" w:firstLine="560"/>
        <w:spacing w:before="450" w:after="450" w:line="312" w:lineRule="auto"/>
      </w:pPr>
      <w:r>
        <w:rPr>
          <w:rFonts w:ascii="宋体" w:hAnsi="宋体" w:eastAsia="宋体" w:cs="宋体"/>
          <w:color w:val="000"/>
          <w:sz w:val="28"/>
          <w:szCs w:val="28"/>
        </w:rPr>
        <w:t xml:space="preserve">首先，我感谢各位领导对我的信任，交给我这样光荣的任务。与这次接受带队任务的几位教师一样，我心里充满着被信任的力量，相信在下一次实习支教工作中，我们会一如既往，努力工作，将我校赴喀什地区实习支教工作推上新台阶。教育实习是高等师范教育培养学生的重要的基本环节。开展师范生实习支教工作是推动教育实习改革，强化师范生实践教学，提高教师培养质量的有效措施。</w:t>
      </w:r>
    </w:p>
    <w:p>
      <w:pPr>
        <w:ind w:left="0" w:right="0" w:firstLine="560"/>
        <w:spacing w:before="450" w:after="450" w:line="312" w:lineRule="auto"/>
      </w:pPr>
      <w:r>
        <w:rPr>
          <w:rFonts w:ascii="宋体" w:hAnsi="宋体" w:eastAsia="宋体" w:cs="宋体"/>
          <w:color w:val="000"/>
          <w:sz w:val="28"/>
          <w:szCs w:val="28"/>
        </w:rPr>
        <w:t xml:space="preserve">xx年9月，响应教育部的号召，自治区启动了“高等师范院校高年级学生到基层实习支教计划”，我校积极参与实习支教工程，并顺利圆满地完成了xx、xx两年的实习支教任务。xx年7月11日，教育部发布《关于大力推进师范生实习支教工作的意见》，要求所有高年级师范生到中小学进行不少于一学期的教育实习。为实习支教工程提供了指导性文件和实施保障。于xx年2月26日启程，在xx年6月29日凯旋的我校来自三个学院的6名教师、310名同学为xx年我校赴喀什地区实习支教工作划上了圆满的句号。今天，我们接过这面实习支教的队旗，要为xx年圆满完成实习支教任务去努力。大家知道，实习支教面向条件相对落后的偏远地区，生活、工作上的艰苦需要我们努力克服。但我们都是年轻的热血青年，会知难而上，敢于挑战，勇于面对现实，为一个目标——锻炼自我，提升自我——去努力奋斗。作为实习支教的带队老师，我想我会更清楚地认识自己的工作任务和性质。虽然，带队老师需要管理学生，但是我觉得我们的任务更多的是服务。为完成实习支教任务，服务于各位同学，服务于大学，服务于当地教育领导部门及实习支教单位。因为带队老师要联系大学传达相关文件精神，要联系当地教育部门了解他们的相关精神和要求，有时还要协调实习支教工作中的关系和出现的问题。带队教师一身多职：</w:t>
      </w:r>
    </w:p>
    <w:p>
      <w:pPr>
        <w:ind w:left="0" w:right="0" w:firstLine="560"/>
        <w:spacing w:before="450" w:after="450" w:line="312" w:lineRule="auto"/>
      </w:pPr>
      <w:r>
        <w:rPr>
          <w:rFonts w:ascii="宋体" w:hAnsi="宋体" w:eastAsia="宋体" w:cs="宋体"/>
          <w:color w:val="000"/>
          <w:sz w:val="28"/>
          <w:szCs w:val="28"/>
        </w:rPr>
        <w:t xml:space="preserve">（一）同学们的朋友——出门在外，带队老师就是同学们的依靠。</w:t>
      </w:r>
    </w:p>
    <w:p>
      <w:pPr>
        <w:ind w:left="0" w:right="0" w:firstLine="560"/>
        <w:spacing w:before="450" w:after="450" w:line="312" w:lineRule="auto"/>
      </w:pPr>
      <w:r>
        <w:rPr>
          <w:rFonts w:ascii="宋体" w:hAnsi="宋体" w:eastAsia="宋体" w:cs="宋体"/>
          <w:color w:val="000"/>
          <w:sz w:val="28"/>
          <w:szCs w:val="28"/>
        </w:rPr>
        <w:t xml:space="preserve">（二）辅导员——帮助同学们解决生活中的各种问题和困难。</w:t>
      </w:r>
    </w:p>
    <w:p>
      <w:pPr>
        <w:ind w:left="0" w:right="0" w:firstLine="560"/>
        <w:spacing w:before="450" w:after="450" w:line="312" w:lineRule="auto"/>
      </w:pPr>
      <w:r>
        <w:rPr>
          <w:rFonts w:ascii="宋体" w:hAnsi="宋体" w:eastAsia="宋体" w:cs="宋体"/>
          <w:color w:val="000"/>
          <w:sz w:val="28"/>
          <w:szCs w:val="28"/>
        </w:rPr>
        <w:t xml:space="preserve">（三）指导老师——指导同学们尽快站稳讲台，实现同学们由学生向老师的角色转变。</w:t>
      </w:r>
    </w:p>
    <w:p>
      <w:pPr>
        <w:ind w:left="0" w:right="0" w:firstLine="560"/>
        <w:spacing w:before="450" w:after="450" w:line="312" w:lineRule="auto"/>
      </w:pPr>
      <w:r>
        <w:rPr>
          <w:rFonts w:ascii="宋体" w:hAnsi="宋体" w:eastAsia="宋体" w:cs="宋体"/>
          <w:color w:val="000"/>
          <w:sz w:val="28"/>
          <w:szCs w:val="28"/>
        </w:rPr>
        <w:t xml:space="preserve">（四）大学的联络员——为实习支教学生和当地教育部门或学校转达大学的相关政策或要求，并向大学汇报实习支教学生的生活、工作及其它相关情况。</w:t>
      </w:r>
    </w:p>
    <w:p>
      <w:pPr>
        <w:ind w:left="0" w:right="0" w:firstLine="560"/>
        <w:spacing w:before="450" w:after="450" w:line="312" w:lineRule="auto"/>
      </w:pPr>
      <w:r>
        <w:rPr>
          <w:rFonts w:ascii="宋体" w:hAnsi="宋体" w:eastAsia="宋体" w:cs="宋体"/>
          <w:color w:val="000"/>
          <w:sz w:val="28"/>
          <w:szCs w:val="28"/>
        </w:rPr>
        <w:t xml:space="preserve">（五）特派员——可代表大学配合实习支教地区的教育局或学校，协调处理实习支教工作中出现的各种问题。</w:t>
      </w:r>
    </w:p>
    <w:p>
      <w:pPr>
        <w:ind w:left="0" w:right="0" w:firstLine="560"/>
        <w:spacing w:before="450" w:after="450" w:line="312" w:lineRule="auto"/>
      </w:pPr>
      <w:r>
        <w:rPr>
          <w:rFonts w:ascii="宋体" w:hAnsi="宋体" w:eastAsia="宋体" w:cs="宋体"/>
          <w:color w:val="000"/>
          <w:sz w:val="28"/>
          <w:szCs w:val="28"/>
        </w:rPr>
        <w:t xml:space="preserve">透过xx从喀什凯旋的师生的眼神，我们感觉到了成功的喜悦，和对生活的更加热爱。面对大学上上下下的关心和支持，我相信，此次肩负去喀什实习支教的带队老师一定会更好地克服困难，踏实工作，认真负责，关心学生，配合大家圆满地完成xx年实习支教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旺犬辞岁春意暖，金猪拱门桃李芳。</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六中校园，共同憧憬新学期美好的未来。在此，我谨代表学校全体教职员工向同学们致以新春的问候与祝福：祝大家在新的一年里，身体壮，学习壮，一切都壮！祝六年级的同学快乐健康的成长，学习蒸蒸日上!祝八年级的同学稳扎稳打，科科是强，为明年的中考储备充足的电量!祝九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六中校园里绽放出了朵朵靓丽夺目的奇葩：继列为全国科学教育实验基地后，又被列为全国中语会导读导写研究实验基地；继荣获“未成年人思想道德建设先进单位”后，又获“赣州市师德师风建设先进单位”的殊荣；继xx年中考勇创佳绩后，xx年中考再创辉煌，获“全市中考一等奖”；继校容校貌换新颜后，又获“创建和谐平安校园一等奖”……鲜花朵朵艳，六中满园香。正是因为有我们在座的每一位六中的桃李竞放，才有了我们六中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最后深深地祝福六中的全体师生，在新的学期里家庭幸福、工作顺利、学习进步，祝福我们的母校越办越红火，越办越辉煌！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青年教师代表发言 教师代表发言主持人串词篇二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１９８５年１月２１日，第六届全国人民代表大会常务委员会第九次会议通过了国务院提请审议的关于建立“教师节”的议案，确定每年的９月１０日为教师节。从此，庆祝教师节成为全国人民政治生活中的一件大事，一年一度的教师节成为国家表彰教师功绩，鼓励教师献身教育工作，提倡社会尊师重教的节日。！</w:t>
      </w:r>
    </w:p>
    <w:p>
      <w:pPr>
        <w:ind w:left="0" w:right="0" w:firstLine="560"/>
        <w:spacing w:before="450" w:after="450" w:line="312" w:lineRule="auto"/>
      </w:pPr>
      <w:r>
        <w:rPr>
          <w:rFonts w:ascii="宋体" w:hAnsi="宋体" w:eastAsia="宋体" w:cs="宋体"/>
          <w:color w:val="000"/>
          <w:sz w:val="28"/>
          <w:szCs w:val="28"/>
        </w:rPr>
        <w:t xml:space="preserve">建立教师节，是为了进一步提高人民教师的政治地位和社会地位，逐步使教师的工作真正成为社会上最受人尊重、最值得羡慕的职业之一，形成尊师重教、尊重知识、尊重人才的社会风气;有利于全社会关心教育事业，有利于提高整个中华民族的科学文化素质。</w:t>
      </w:r>
    </w:p>
    <w:p>
      <w:pPr>
        <w:ind w:left="0" w:right="0" w:firstLine="560"/>
        <w:spacing w:before="450" w:after="450" w:line="312" w:lineRule="auto"/>
      </w:pPr>
      <w:r>
        <w:rPr>
          <w:rFonts w:ascii="宋体" w:hAnsi="宋体" w:eastAsia="宋体" w:cs="宋体"/>
          <w:color w:val="000"/>
          <w:sz w:val="28"/>
          <w:szCs w:val="28"/>
        </w:rPr>
        <w:t xml:space="preserve">在这样的背景下，作为教师，我们倍感教师职业的神圣、光荣和伟大。百年大计，教育为本。振兴民族的希看教育，振兴教育的希看学校，振兴学校的希看教师。没有教师的无私奉献，默默耕耘，就没有学校的发展、教育的进步、民族的振兴。老师“她代表着一份责任，她代表着一个使命。身为人师，在这收获的金秋，又赋予我们对这个神圣职业更多的感慨：固然这一职业很辛劳，但我们骄傲，我们是人民教师。三尺讲台是我们的人生舞台，白色粉笔是我们的人生画笔。由于热爱，我们深情地演绎着我们的人生。由于执着，我们不计名利。我们知道，我们不是栋梁，但我们的事业是栋梁。我们不会让知识的清泉变成一潭死水。我们知道，我们不是未来，但我们的事业是未来。9月10日，这个不同寻常的一天，它凝聚了教师对于教育事业的默默奉献和孜孜追求，同时，也凝聚了万千民众对于教育事业的无尽期盼和对教师的深深敬意。作为教师，我们感到骄傲，感到自豪，但作为织金教师，我们又感到迷惑和不解，堂堂的百万人口大县，居然没有一所示范性高中，没有一所能留住高分学生，满足百姓对高质量教育需求的学校。十多年来，中考高分学生几乎全部流走，十多年来，没有出过清华北大，十多年来，高考成绩毕节地区排名倒数。织金教育该怎么办？于是政府决定把一中建成省级示范性高中，对外引进大批优秀教师，以解决织金教育的现状。但示范高中的建设屡次提上日程，屡次破产，引进的优秀教师几乎全部流走，织金教育仍然落后。示范性高中没建成，是因为政府没钱，优秀教师的流走，是因为待遇低。织金教育的未来会怎样，织金教育的出路到底在哪里？</w:t>
      </w:r>
    </w:p>
    <w:p>
      <w:pPr>
        <w:ind w:left="0" w:right="0" w:firstLine="560"/>
        <w:spacing w:before="450" w:after="450" w:line="312" w:lineRule="auto"/>
      </w:pPr>
      <w:r>
        <w:rPr>
          <w:rFonts w:ascii="宋体" w:hAnsi="宋体" w:eastAsia="宋体" w:cs="宋体"/>
          <w:color w:val="000"/>
          <w:sz w:val="28"/>
          <w:szCs w:val="28"/>
        </w:rPr>
        <w:t xml:space="preserve">经过反复研究，去年，政府决定和新纪元教育集团合作，引进他们的资金和先进教学管理经验，借助他们的力量推动整个织金教育的发展，于是，一中示范性高中问题再次被提上日程，但一年过去了，示范性高中建设看上去仍然没有任何进展，老师待遇不增反而减少，教学质量没有得到提高，织金人民再次感到不解，作为老师，我们感到不满，于是我们反感政府，讨厌集团，恨不得他们赶快走人。我在这里说出了老师们的心声。但事实真的是这样吗？毛主席说过，没有调查，就没有发言权，示范性高中没有进展，是因为两家农户的土地征用问题没有解决，而集团的六千万资金早已到位，期末课时津贴不发，是因为我们高中得到了绩效工资，其他津贴全部取消，学校想发钱，但财会中心不签字。年终百分子三十的绩效考核工资，就连初中和小学也没发。钱少了，我们每个人都会不高兴，都要找一个发泄的对象，于是新纪元集团就成里众矢之的，静下心来想想，我们这样对吗，人家千里迢迢来到我们织金，来帮助我们的发展教育，而换来的是这样一个结果，如果说我们冤，那他们更冤，我们惨，他们更惨。我今天在这里说这些，可能会引起很多人的反感，但我不是要为新纪元集团辩护，我是在为织金的发展说话。大家都知道，中国之所以有今天成就，这是改革开放伟大决策实施的结果，所谓开放，就是大力引进外资，引进先进技术和先进的管理经验。那么，织金教育以及经济的反展，也必须走对外开放这条路，这是历史的经验。和新纪元集团的合作就是政府对外开放的一大政策。如果我们心胸狭窄，盲目排外，请问谁还敢来投资，我们又如何引进先进技术和先进管理经验，织金的未来又在那里。做为普通老百姓，他们可以不懂，不理解，但作为老师，知识分子，我们也可以不懂，不理解吗？</w:t>
      </w:r>
    </w:p>
    <w:p>
      <w:pPr>
        <w:ind w:left="0" w:right="0" w:firstLine="560"/>
        <w:spacing w:before="450" w:after="450" w:line="312" w:lineRule="auto"/>
      </w:pPr>
      <w:r>
        <w:rPr>
          <w:rFonts w:ascii="宋体" w:hAnsi="宋体" w:eastAsia="宋体" w:cs="宋体"/>
          <w:color w:val="000"/>
          <w:sz w:val="28"/>
          <w:szCs w:val="28"/>
        </w:rPr>
        <w:t xml:space="preserve">人心齐，泰山移。做为一中，六中，四小的老师，我们应当对集团的工作给予帮助和支持，只要大家心往一处想，劲往一处使，共同努力，共同拼搏，我相信一中，六中，四小必定会有辉煌的明天！织金教育的现状问题也会得到解决？</w:t>
      </w:r>
    </w:p>
    <w:p>
      <w:pPr>
        <w:ind w:left="0" w:right="0" w:firstLine="560"/>
        <w:spacing w:before="450" w:after="450" w:line="312" w:lineRule="auto"/>
      </w:pPr>
      <w:r>
        <w:rPr>
          <w:rFonts w:ascii="宋体" w:hAnsi="宋体" w:eastAsia="宋体" w:cs="宋体"/>
          <w:color w:val="000"/>
          <w:sz w:val="28"/>
          <w:szCs w:val="28"/>
        </w:rPr>
        <w:t xml:space="preserve">最后，我向在座的各位老师致以节日的祝福，祝大家节日快乐！工作顺利，身体健康，家庭美满。</w:t>
      </w:r>
    </w:p>
    <w:p>
      <w:pPr>
        <w:ind w:left="0" w:right="0" w:firstLine="560"/>
        <w:spacing w:before="450" w:after="450" w:line="312" w:lineRule="auto"/>
      </w:pPr>
      <w:r>
        <w:rPr>
          <w:rFonts w:ascii="黑体" w:hAnsi="黑体" w:eastAsia="黑体" w:cs="黑体"/>
          <w:color w:val="000000"/>
          <w:sz w:val="34"/>
          <w:szCs w:val="34"/>
          <w:b w:val="1"/>
          <w:bCs w:val="1"/>
        </w:rPr>
        <w:t xml:space="preserve">青年教师代表发言 教师代表发言主持人串词篇三</w:t>
      </w:r>
    </w:p>
    <w:p>
      <w:pPr>
        <w:ind w:left="0" w:right="0" w:firstLine="560"/>
        <w:spacing w:before="450" w:after="450" w:line="312" w:lineRule="auto"/>
      </w:pPr>
      <w:r>
        <w:rPr>
          <w:rFonts w:ascii="宋体" w:hAnsi="宋体" w:eastAsia="宋体" w:cs="宋体"/>
          <w:color w:val="000"/>
          <w:sz w:val="28"/>
          <w:szCs w:val="28"/>
        </w:rPr>
        <w:t xml:space="preserve">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迎来新的一学期，同时也迎来了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新学伊始，在场的各位同学带着书包和愿望来到学校，无论你们是否理解，在你们的书包里始终装满了父母的殷切的寄望；在你们领到的新课本里除了知识，还寄托着学校老师的满腔热忱！</w:t>
      </w:r>
    </w:p>
    <w:p>
      <w:pPr>
        <w:ind w:left="0" w:right="0" w:firstLine="560"/>
        <w:spacing w:before="450" w:after="450" w:line="312" w:lineRule="auto"/>
      </w:pPr>
      <w:r>
        <w:rPr>
          <w:rFonts w:ascii="宋体" w:hAnsi="宋体" w:eastAsia="宋体" w:cs="宋体"/>
          <w:color w:val="000"/>
          <w:sz w:val="28"/>
          <w:szCs w:val="28"/>
        </w:rPr>
        <w:t xml:space="preserve">一个学期很长，你可以把在学校的每一天安排得充实；一个学期也很短，如果每天都果得充实，在校的时间总是稍纵即逝。</w:t>
      </w:r>
    </w:p>
    <w:p>
      <w:pPr>
        <w:ind w:left="0" w:right="0" w:firstLine="560"/>
        <w:spacing w:before="450" w:after="450" w:line="312" w:lineRule="auto"/>
      </w:pPr>
      <w:r>
        <w:rPr>
          <w:rFonts w:ascii="宋体" w:hAnsi="宋体" w:eastAsia="宋体" w:cs="宋体"/>
          <w:color w:val="000"/>
          <w:sz w:val="28"/>
          <w:szCs w:val="28"/>
        </w:rPr>
        <w:t xml:space="preserve">正处在大好时光的你们更应该抓住分分秒秒，尽快适应新学期的生活，找到学习的动力和目标，在新的一学期里用心学习，致力成才！作为教师，我希望我们的孩子讲文明、懂礼貌在校园里讲普通话。遵守学校和班级的规定，努力学习认真思考，身体健康在五星校园里快乐成长。</w:t>
      </w:r>
    </w:p>
    <w:p>
      <w:pPr>
        <w:ind w:left="0" w:right="0" w:firstLine="560"/>
        <w:spacing w:before="450" w:after="450" w:line="312" w:lineRule="auto"/>
      </w:pPr>
      <w:r>
        <w:rPr>
          <w:rFonts w:ascii="宋体" w:hAnsi="宋体" w:eastAsia="宋体" w:cs="宋体"/>
          <w:color w:val="000"/>
          <w:sz w:val="28"/>
          <w:szCs w:val="28"/>
        </w:rPr>
        <w:t xml:space="preserve">作为五星小学的老师，我们深感责任重大，我们知道每位学</w:t>
      </w:r>
    </w:p>
    <w:p>
      <w:pPr>
        <w:ind w:left="0" w:right="0" w:firstLine="560"/>
        <w:spacing w:before="450" w:after="450" w:line="312" w:lineRule="auto"/>
      </w:pPr>
      <w:r>
        <w:rPr>
          <w:rFonts w:ascii="宋体" w:hAnsi="宋体" w:eastAsia="宋体" w:cs="宋体"/>
          <w:color w:val="000"/>
          <w:sz w:val="28"/>
          <w:szCs w:val="28"/>
        </w:rPr>
        <w:t xml:space="preserve">子的理想，家长的厚望，而这些都激励着我们把工作做得更好、更精、更细。</w:t>
      </w:r>
    </w:p>
    <w:p>
      <w:pPr>
        <w:ind w:left="0" w:right="0" w:firstLine="560"/>
        <w:spacing w:before="450" w:after="450" w:line="312" w:lineRule="auto"/>
      </w:pPr>
      <w:r>
        <w:rPr>
          <w:rFonts w:ascii="宋体" w:hAnsi="宋体" w:eastAsia="宋体" w:cs="宋体"/>
          <w:color w:val="000"/>
          <w:sz w:val="28"/>
          <w:szCs w:val="28"/>
        </w:rPr>
        <w:t xml:space="preserve">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上路，共同奋进。我相信：成功一定会属于我们，因为我们志存高远，因为我们脚踏实地，因为我们惜时如金，因为我们持之以恒。就让我们期待明天更为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2024-10-06T04:44:30+08:00</dcterms:created>
  <dcterms:modified xsi:type="dcterms:W3CDTF">2024-10-06T04:44:30+08:00</dcterms:modified>
</cp:coreProperties>
</file>

<file path=docProps/custom.xml><?xml version="1.0" encoding="utf-8"?>
<Properties xmlns="http://schemas.openxmlformats.org/officeDocument/2006/custom-properties" xmlns:vt="http://schemas.openxmlformats.org/officeDocument/2006/docPropsVTypes"/>
</file>