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大学宣传部副部长述职报告</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尊敬的各位领导、各位同事：大家好！  三校合并已有三年多的时间。在这三年多的时间里，我有幸和我的同事一起亲历了新山大起步发展的历程，有幸和我的同事一起描绘着学校宣传事业的蓝图，有幸和我的同事一起在朝夕相处的工作中成了志同道合的朋友。这是一段...</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  三校合并已有三年多的时间。在这三年多的时间里，我有幸和我的同事一起亲历了新山大起步发展的历程，有幸和我的同事一起描绘着学校宣传事业的蓝图，有幸和我的同事一起在朝夕相处的工作中成了志同道合的朋友。</w:t>
      </w:r>
    </w:p>
    <w:p>
      <w:pPr>
        <w:ind w:left="0" w:right="0" w:firstLine="560"/>
        <w:spacing w:before="450" w:after="450" w:line="312" w:lineRule="auto"/>
      </w:pPr>
      <w:r>
        <w:rPr>
          <w:rFonts w:ascii="宋体" w:hAnsi="宋体" w:eastAsia="宋体" w:cs="宋体"/>
          <w:color w:val="000"/>
          <w:sz w:val="28"/>
          <w:szCs w:val="28"/>
        </w:rPr>
        <w:t xml:space="preserve">这是一段忙碌而充实的岁月，也是一段美好而难忘的记忆。下面，从七个方面对任职期间的学习和工作情况作简要汇报。</w:t>
      </w:r>
    </w:p>
    <w:p>
      <w:pPr>
        <w:ind w:left="0" w:right="0" w:firstLine="560"/>
        <w:spacing w:before="450" w:after="450" w:line="312" w:lineRule="auto"/>
      </w:pPr>
      <w:r>
        <w:rPr>
          <w:rFonts w:ascii="宋体" w:hAnsi="宋体" w:eastAsia="宋体" w:cs="宋体"/>
          <w:color w:val="000"/>
          <w:sz w:val="28"/>
          <w:szCs w:val="28"/>
        </w:rPr>
        <w:t xml:space="preserve">一、注重理论学习，不断提高工作服务水平  最近几年，党的理论不断突破，教育形势日新月异。为适应建设高水平大学的需要，按照党委在合校之初提出的实现“三个转变”的要求，在任职期间，认真学习“三个代表”重要思想，学习党和国家关于高等教育、特别是高校宣传的各项方针政策，学习高教管理、高校宣传等相关的科学理论知识，加强廉政教育，增强服务意识。</w:t>
      </w:r>
    </w:p>
    <w:p>
      <w:pPr>
        <w:ind w:left="0" w:right="0" w:firstLine="560"/>
        <w:spacing w:before="450" w:after="450" w:line="312" w:lineRule="auto"/>
      </w:pPr>
      <w:r>
        <w:rPr>
          <w:rFonts w:ascii="宋体" w:hAnsi="宋体" w:eastAsia="宋体" w:cs="宋体"/>
          <w:color w:val="000"/>
          <w:sz w:val="28"/>
          <w:szCs w:val="28"/>
        </w:rPr>
        <w:t xml:space="preserve">通过学习，对党的路线方针政策有了更深刻的理解，对高等教育的发展规律有了更准确的把握，对建设高水平大学的目标有了更坚定的信心，对肩负的责任和使命有了更明确的认识。在思想上能自觉与党中央保持一致，在工作中认真贯彻学校部署，努力做到顾全大局，勇于创新，发扬民主，团结协作，廉洁勤政。</w:t>
      </w:r>
    </w:p>
    <w:p>
      <w:pPr>
        <w:ind w:left="0" w:right="0" w:firstLine="560"/>
        <w:spacing w:before="450" w:after="450" w:line="312" w:lineRule="auto"/>
      </w:pPr>
      <w:r>
        <w:rPr>
          <w:rFonts w:ascii="宋体" w:hAnsi="宋体" w:eastAsia="宋体" w:cs="宋体"/>
          <w:color w:val="000"/>
          <w:sz w:val="28"/>
          <w:szCs w:val="28"/>
        </w:rPr>
        <w:t xml:space="preserve">二、当好助手，以创新思维抓好分管工作  现职期间，我主要是协助部长分管新闻中心的工作。新闻中心是个新建机构，必须以创新思维推动工作。</w:t>
      </w:r>
    </w:p>
    <w:p>
      <w:pPr>
        <w:ind w:left="0" w:right="0" w:firstLine="560"/>
        <w:spacing w:before="450" w:after="450" w:line="312" w:lineRule="auto"/>
      </w:pPr>
      <w:r>
        <w:rPr>
          <w:rFonts w:ascii="宋体" w:hAnsi="宋体" w:eastAsia="宋体" w:cs="宋体"/>
          <w:color w:val="000"/>
          <w:sz w:val="28"/>
          <w:szCs w:val="28"/>
        </w:rPr>
        <w:t xml:space="preserve">在建设中，我们提出了“高起点，严要求、做精品、创一流”的奋斗目标和“立足现实、整合资源、巧抓机遇、稳步发展”的工作思路；在工作中，提出了“做大不夸大，造势不造假”的工作原则。合校不久，校报在全省高校最早、全国高校较早地把四开小报改为对开大报，并增设月末版；电视台从电教中心剥离，并有了独立建制；原三校广播站改站为台，统一呼号，并开始汉英双语播音；2024年底，《山大视点》正式开通；2024年，新闻中心总编室成立，电视台增添了摄录编设备，广播台启动联网工程；校报出版68版校庆专刊，其规模、质量、速度、影响在全国高校独树一帜，由此赢得了华夏高校第一报的美誉；2024年，校报在不增加成本的前提下实现全彩版印刷；电视台在有关部门的协调下，理顺了工作场地的管理使用关系；广播台联网工程竣工，其设施和技术水平跨入全国高校前列；同年8月，《山大视点》访问量突破400万大关，不仅在全校跃居第一，而且成了全国同类网站中的佼佼者，《中国教育报》以高校师生的精神家园为题对视点网作了专题报道；今年，校园网络电视又通过了论证立项，并进入了开工建设阶段。</w:t>
      </w:r>
    </w:p>
    <w:p>
      <w:pPr>
        <w:ind w:left="0" w:right="0" w:firstLine="560"/>
        <w:spacing w:before="450" w:after="450" w:line="312" w:lineRule="auto"/>
      </w:pPr>
      <w:r>
        <w:rPr>
          <w:rFonts w:ascii="宋体" w:hAnsi="宋体" w:eastAsia="宋体" w:cs="宋体"/>
          <w:color w:val="000"/>
          <w:sz w:val="28"/>
          <w:szCs w:val="28"/>
        </w:rPr>
        <w:t xml:space="preserve">三年多来，校内各媒体较好地把握了舆论导向，较好地配合了学校的中心工作，较好地贯彻了服务基层、服务中心的思想，圆满完成了各项任务。特别是在合校、校庆、文明建设、学科建设、人才建设、文化建设等重大活动和重点工作中，都较好地发挥了宣传媒体不可替代的作用。</w:t>
      </w:r>
    </w:p>
    <w:p>
      <w:pPr>
        <w:ind w:left="0" w:right="0" w:firstLine="560"/>
        <w:spacing w:before="450" w:after="450" w:line="312" w:lineRule="auto"/>
      </w:pPr>
      <w:r>
        <w:rPr>
          <w:rFonts w:ascii="宋体" w:hAnsi="宋体" w:eastAsia="宋体" w:cs="宋体"/>
          <w:color w:val="000"/>
          <w:sz w:val="28"/>
          <w:szCs w:val="28"/>
        </w:rPr>
        <w:t xml:space="preserve">三年多来，校内各媒体采编播发各类稿件总计5万多件，出版报纸800多版，制播电视节目130多期、广播节目近3万分钟，制作百年校庆、华岗诞辰等各类专题片近20部，采集视频素材3万多分钟。  三年多来，新闻中心有50余件作品和节目在全国或省内获奖，我校校报连续两次被省新闻出版局评为山东省优秀报刊，这也是全省报纸的最高荣誉；《山大视点》访问总量已突破560万人次，继续保持着在全国同类网站的领先地位，与北大、清华新闻网一起成为新华网教育频道在其首页以动态LOGO形式免费链接的仅有的三家高校网站之一。</w:t>
      </w:r>
    </w:p>
    <w:p>
      <w:pPr>
        <w:ind w:left="0" w:right="0" w:firstLine="560"/>
        <w:spacing w:before="450" w:after="450" w:line="312" w:lineRule="auto"/>
      </w:pPr>
      <w:r>
        <w:rPr>
          <w:rFonts w:ascii="宋体" w:hAnsi="宋体" w:eastAsia="宋体" w:cs="宋体"/>
          <w:color w:val="000"/>
          <w:sz w:val="28"/>
          <w:szCs w:val="28"/>
        </w:rPr>
        <w:t xml:space="preserve">三、整合资源，做巧做好百年校庆宣传工作  百年校庆是学校的一件大事，也是我工作中一段难得的经历。在这段时间里，我作为校庆宣传组副组长，有幸参与了校庆宣传的整体策划和组织协调。</w:t>
      </w:r>
    </w:p>
    <w:p>
      <w:pPr>
        <w:ind w:left="0" w:right="0" w:firstLine="560"/>
        <w:spacing w:before="450" w:after="450" w:line="312" w:lineRule="auto"/>
      </w:pPr>
      <w:r>
        <w:rPr>
          <w:rFonts w:ascii="宋体" w:hAnsi="宋体" w:eastAsia="宋体" w:cs="宋体"/>
          <w:color w:val="000"/>
          <w:sz w:val="28"/>
          <w:szCs w:val="28"/>
        </w:rPr>
        <w:t xml:space="preserve">校庆宣传准备时间短，工作任务重，要求水平高，再加上刚刚合校不久，工作面临着许多困难。宣传组提出“以校庆为题材、以媒体为依托、以政府为后盾、以校友为联络”的工作思路。</w:t>
      </w:r>
    </w:p>
    <w:p>
      <w:pPr>
        <w:ind w:left="0" w:right="0" w:firstLine="560"/>
        <w:spacing w:before="450" w:after="450" w:line="312" w:lineRule="auto"/>
      </w:pPr>
      <w:r>
        <w:rPr>
          <w:rFonts w:ascii="宋体" w:hAnsi="宋体" w:eastAsia="宋体" w:cs="宋体"/>
          <w:color w:val="000"/>
          <w:sz w:val="28"/>
          <w:szCs w:val="28"/>
        </w:rPr>
        <w:t xml:space="preserve">精心策划、整合资源、周密组织，迅速打开了校庆宣传轰轰烈烈的局面。校庆期间，执笔起草了校庆宣传工作实施方案、江泽民题词宣传的请示、校庆宣传工作总结等各类文件12件，采写了香港《大公报》对展涛校长的专访，承担了校史展合校之后部分的材料收集、文字撰写等工作任务，参与了山大画册编纂、校庆专题片制作等相关工作，组织了校园环境的布设，完成了庆典大会直播、百年山大行录播、实话实说节目制作的现场总协调任务。</w:t>
      </w:r>
    </w:p>
    <w:p>
      <w:pPr>
        <w:ind w:left="0" w:right="0" w:firstLine="560"/>
        <w:spacing w:before="450" w:after="450" w:line="312" w:lineRule="auto"/>
      </w:pPr>
      <w:r>
        <w:rPr>
          <w:rFonts w:ascii="宋体" w:hAnsi="宋体" w:eastAsia="宋体" w:cs="宋体"/>
          <w:color w:val="000"/>
          <w:sz w:val="28"/>
          <w:szCs w:val="28"/>
        </w:rPr>
        <w:t xml:space="preserve">特别是本人提出的向省委宣传部领导汇报校庆宣传工作，争取省委宣传部支持的建议被学校领导采纳，争取到了省委宣传部门的大力支持。省委宣传部新闻宣传处组织召开了山东省各大媒体及中央媒体驻鲁记者站负责人协调会，常务副部长亲自参加会议，不仅为各个媒体落实了包括现场直播、校庆专版、校庆专栏、校庆专题等在内的具体宣传任务，而且为我校节约了大量的宣传经费。</w:t>
      </w:r>
    </w:p>
    <w:p>
      <w:pPr>
        <w:ind w:left="0" w:right="0" w:firstLine="560"/>
        <w:spacing w:before="450" w:after="450" w:line="312" w:lineRule="auto"/>
      </w:pPr>
      <w:r>
        <w:rPr>
          <w:rFonts w:ascii="宋体" w:hAnsi="宋体" w:eastAsia="宋体" w:cs="宋体"/>
          <w:color w:val="000"/>
          <w:sz w:val="28"/>
          <w:szCs w:val="28"/>
        </w:rPr>
        <w:t xml:space="preserve">四、周密组织，圆满完成校园文明建设任务  2024年春，根据学校安排，参加了校园文明建设迎检办公室的工作，并任软件组组长。负责全校校园文明建设工作的整体策划、任务落实、组织协调工作。</w:t>
      </w:r>
    </w:p>
    <w:p>
      <w:pPr>
        <w:ind w:left="0" w:right="0" w:firstLine="560"/>
        <w:spacing w:before="450" w:after="450" w:line="312" w:lineRule="auto"/>
      </w:pPr>
      <w:r>
        <w:rPr>
          <w:rFonts w:ascii="宋体" w:hAnsi="宋体" w:eastAsia="宋体" w:cs="宋体"/>
          <w:color w:val="000"/>
          <w:sz w:val="28"/>
          <w:szCs w:val="28"/>
        </w:rPr>
        <w:t xml:space="preserve">这期间，本人参与了所有工作方案的设计讨论，代党委起草加强校园文明建设工作的意见、补充意见、实施方案以及各种请示、报告等30件，约14万多字，带领软件组组织召开全校动员大会4次，组织校园文明建设工作自查6次，组织各类协调会、工作推进会20余次，收集、整理迎检材料156卷，组织编纂了我校合校以来的第一本大型规章制度汇编，即《校园文明建设规章制度汇编》。同时，通过申报立项的形式，在全校范围内组织开展了21项校园文明建设专题活动。</w:t>
      </w:r>
    </w:p>
    <w:p>
      <w:pPr>
        <w:ind w:left="0" w:right="0" w:firstLine="560"/>
        <w:spacing w:before="450" w:after="450" w:line="312" w:lineRule="auto"/>
      </w:pPr>
      <w:r>
        <w:rPr>
          <w:rFonts w:ascii="宋体" w:hAnsi="宋体" w:eastAsia="宋体" w:cs="宋体"/>
          <w:color w:val="000"/>
          <w:sz w:val="28"/>
          <w:szCs w:val="28"/>
        </w:rPr>
        <w:t xml:space="preserve">这些工作，有力地推进了我校校园文明建设工作的开展，也为迎检提供了充分的准备。2024年5月和10月，我校分别以优异的成绩通过了省专家组的预审和复查，软件组的工作也受到了上级部门、评估专家和学校领导的高度评价。</w:t>
      </w:r>
    </w:p>
    <w:p>
      <w:pPr>
        <w:ind w:left="0" w:right="0" w:firstLine="560"/>
        <w:spacing w:before="450" w:after="450" w:line="312" w:lineRule="auto"/>
      </w:pPr>
      <w:r>
        <w:rPr>
          <w:rFonts w:ascii="宋体" w:hAnsi="宋体" w:eastAsia="宋体" w:cs="宋体"/>
          <w:color w:val="000"/>
          <w:sz w:val="28"/>
          <w:szCs w:val="28"/>
        </w:rPr>
        <w:t xml:space="preserve">特别是软件组提出的校园文明建设“三种形态”的理论观点，被上级专家组和工委领导评价为，是我省校园文明建设工作的经验总结和理论升华，对加强校园文明建设具有重要的指导意义。</w:t>
      </w:r>
    </w:p>
    <w:p>
      <w:pPr>
        <w:ind w:left="0" w:right="0" w:firstLine="560"/>
        <w:spacing w:before="450" w:after="450" w:line="312" w:lineRule="auto"/>
      </w:pPr>
      <w:r>
        <w:rPr>
          <w:rFonts w:ascii="宋体" w:hAnsi="宋体" w:eastAsia="宋体" w:cs="宋体"/>
          <w:color w:val="000"/>
          <w:sz w:val="28"/>
          <w:szCs w:val="28"/>
        </w:rPr>
        <w:t xml:space="preserve">五、精心策划，积极投身大学文化建设工程  2024年学校启动大学文化建设工程，本人参与了整个工程的策划设计，执笔起草了学校关于加强大学文化建设的意见，是形象标识与对外宣传项目组成员，并担任项目组秘书。该项目启动以来，整体工作进展顺利。</w:t>
      </w:r>
    </w:p>
    <w:p>
      <w:pPr>
        <w:ind w:left="0" w:right="0" w:firstLine="560"/>
        <w:spacing w:before="450" w:after="450" w:line="312" w:lineRule="auto"/>
      </w:pPr>
      <w:r>
        <w:rPr>
          <w:rFonts w:ascii="宋体" w:hAnsi="宋体" w:eastAsia="宋体" w:cs="宋体"/>
          <w:color w:val="000"/>
          <w:sz w:val="28"/>
          <w:szCs w:val="28"/>
        </w:rPr>
        <w:t xml:space="preserve">学校形象片制作已完成大半，插页画册完成了资料收集、文稿校译、版式设计等工作，预计本周即可出版；特别是项目组精心策划的徽标征集活动，得到了广大师生和校外人士的热情响应，在短短一个多月的时间内，收到应征作品1216件，来稿作者覆盖了中加澳三个国家，国内26个省市区和全省17个地级市都有作者提供作品，并有18751人参加了网上投票活动，所有这些，对展示学校形象、扩大学校影响、提高学校的知名度和美誉度，都有着积极影响。</w:t>
      </w:r>
    </w:p>
    <w:p>
      <w:pPr>
        <w:ind w:left="0" w:right="0" w:firstLine="560"/>
        <w:spacing w:before="450" w:after="450" w:line="312" w:lineRule="auto"/>
      </w:pPr>
      <w:r>
        <w:rPr>
          <w:rFonts w:ascii="宋体" w:hAnsi="宋体" w:eastAsia="宋体" w:cs="宋体"/>
          <w:color w:val="000"/>
          <w:sz w:val="28"/>
          <w:szCs w:val="28"/>
        </w:rPr>
        <w:t xml:space="preserve">六、加强党建，为部门工作提供有力保障  合校之后，本人一直在党支部担任支部委员，在2024年底开始担任党支部副书记，先后分管本部门的安全保卫、纪检和宣传工作。任职期间，积极贯彻学校党委、学校纪委和机关分党委的要求，加强对部门内部政治理论学习的组织、加强对党员，特别是党员领导干部的思想作风教育、勤政廉政教育，加强对安全工作的组织领导和督促检查。</w:t>
      </w:r>
    </w:p>
    <w:p>
      <w:pPr>
        <w:ind w:left="0" w:right="0" w:firstLine="560"/>
        <w:spacing w:before="450" w:after="450" w:line="312" w:lineRule="auto"/>
      </w:pPr>
      <w:r>
        <w:rPr>
          <w:rFonts w:ascii="宋体" w:hAnsi="宋体" w:eastAsia="宋体" w:cs="宋体"/>
          <w:color w:val="000"/>
          <w:sz w:val="28"/>
          <w:szCs w:val="28"/>
        </w:rPr>
        <w:t xml:space="preserve">三年多来，先后组织召开党内民主生活会4次，组织部门内部安全检查7次，起草党支部工作报告、工作计划、工作总结8件。本支部是机关分党委优秀党支部，2024年，本人分别被学校党委和省高校工委、省教育厅、省公安厅授予综合治理先进个人称号。</w:t>
      </w:r>
    </w:p>
    <w:p>
      <w:pPr>
        <w:ind w:left="0" w:right="0" w:firstLine="560"/>
        <w:spacing w:before="450" w:after="450" w:line="312" w:lineRule="auto"/>
      </w:pPr>
      <w:r>
        <w:rPr>
          <w:rFonts w:ascii="宋体" w:hAnsi="宋体" w:eastAsia="宋体" w:cs="宋体"/>
          <w:color w:val="000"/>
          <w:sz w:val="28"/>
          <w:szCs w:val="28"/>
        </w:rPr>
        <w:t xml:space="preserve">七、团结协作，努力做好领导交办的其他任务  除本职工作之外，对领导交办的其他任务，能积极接受，认真完成。在过去的三年多中，先后起草了关于加强宣传管理工作暂行规定、加强和改进思想政治工作的若干意见、加强校园网络安全管理工作的暂行办法以及年度计划、总结等学校和部门文件近20件。</w:t>
      </w:r>
    </w:p>
    <w:p>
      <w:pPr>
        <w:ind w:left="0" w:right="0" w:firstLine="560"/>
        <w:spacing w:before="450" w:after="450" w:line="312" w:lineRule="auto"/>
      </w:pPr>
      <w:r>
        <w:rPr>
          <w:rFonts w:ascii="宋体" w:hAnsi="宋体" w:eastAsia="宋体" w:cs="宋体"/>
          <w:color w:val="000"/>
          <w:sz w:val="28"/>
          <w:szCs w:val="28"/>
        </w:rPr>
        <w:t xml:space="preserve">先后主持或参与了三校合并、百年校庆、学科建设、人才工程建设、校园文明建设、大学文化建设、晶体所学术创新团队等10余项大型专题宣传活动的组织工作；围绕着百年校庆、校园文明建设、大学文化建设等专题宣传，在《山东大学报》发表社论、评论员文章5篇；在《光明日报》、《中国教育报》、《中国科技报》、香港《大公报》等媒体发表撰写或参与撰写的《新山大周年回眸》、《百年老校谱新篇》、《山东大学博士点增量全国第一》等宣传文章12篇；2024年撰写了《气有浩然、学无止境-----新山大掠影》的电视片脚本，山东卫视台免费拍摄制作，并多次播放。  2024年9月，受学校派遣，参加了省委吴官正书记向大学生所作形势报告的起草工作，从提纲讨论、到收集材料、到执笔起草、到多次修改，历时三周，撰写文稿近三万字，圆满完成了任务，受到了相关领导的好评。</w:t>
      </w:r>
    </w:p>
    <w:p>
      <w:pPr>
        <w:ind w:left="0" w:right="0" w:firstLine="560"/>
        <w:spacing w:before="450" w:after="450" w:line="312" w:lineRule="auto"/>
      </w:pPr>
      <w:r>
        <w:rPr>
          <w:rFonts w:ascii="宋体" w:hAnsi="宋体" w:eastAsia="宋体" w:cs="宋体"/>
          <w:color w:val="000"/>
          <w:sz w:val="28"/>
          <w:szCs w:val="28"/>
        </w:rPr>
        <w:t xml:space="preserve">2024年10月，承担了山东省教育成就展山大展区的布展任务，并担任筹展办公室主任。这次展览是改革开放以来山东省一次规模最大、层次最高的教育展览。</w:t>
      </w:r>
    </w:p>
    <w:p>
      <w:pPr>
        <w:ind w:left="0" w:right="0" w:firstLine="560"/>
        <w:spacing w:before="450" w:after="450" w:line="312" w:lineRule="auto"/>
      </w:pPr>
      <w:r>
        <w:rPr>
          <w:rFonts w:ascii="宋体" w:hAnsi="宋体" w:eastAsia="宋体" w:cs="宋体"/>
          <w:color w:val="000"/>
          <w:sz w:val="28"/>
          <w:szCs w:val="28"/>
        </w:rPr>
        <w:t xml:space="preserve">尤其是展览安排在党的16大召开之前，所以，从上级部门到参展单位都特别重视。山东大学作为山东省的最高学府，展区位置最醒目，面积最大，山大的展览办得成功与否，不仅直接影响到学校的形象，也将直接影响整个展览的成败。</w:t>
      </w:r>
    </w:p>
    <w:p>
      <w:pPr>
        <w:ind w:left="0" w:right="0" w:firstLine="560"/>
        <w:spacing w:before="450" w:after="450" w:line="312" w:lineRule="auto"/>
      </w:pPr>
      <w:r>
        <w:rPr>
          <w:rFonts w:ascii="宋体" w:hAnsi="宋体" w:eastAsia="宋体" w:cs="宋体"/>
          <w:color w:val="000"/>
          <w:sz w:val="28"/>
          <w:szCs w:val="28"/>
        </w:rPr>
        <w:t xml:space="preserve">这次展览，时间紧、任务重，从接到任务到正式开展仅有一个多月。为保证按时完成任务，我们只好加班加点，特别是在布展阶段，连续三天三夜坚持在施工现场。</w:t>
      </w:r>
    </w:p>
    <w:p>
      <w:pPr>
        <w:ind w:left="0" w:right="0" w:firstLine="560"/>
        <w:spacing w:before="450" w:after="450" w:line="312" w:lineRule="auto"/>
      </w:pPr>
      <w:r>
        <w:rPr>
          <w:rFonts w:ascii="宋体" w:hAnsi="宋体" w:eastAsia="宋体" w:cs="宋体"/>
          <w:color w:val="000"/>
          <w:sz w:val="28"/>
          <w:szCs w:val="28"/>
        </w:rPr>
        <w:t xml:space="preserve">在筹展过程中，共收集图片1100多张，收集征调展览实物150多件，撰写展览说明和解说词12000多字，同时组织制作了沙盘模型，组织了大批文字和音像宣传材料，培训了解说员，采用了高速宽带无线触摸上网等先进技术。最后，我校的展览以丰富的内容、恢宏的设计、精美的制作、现代化的技术手段赢得了参观者和上级领导的高度评价，获得了展览的最佳设计奖和最佳组织奖，也是全省唯一一家获得两大奖项的单位。</w:t>
      </w:r>
    </w:p>
    <w:p>
      <w:pPr>
        <w:ind w:left="0" w:right="0" w:firstLine="560"/>
        <w:spacing w:before="450" w:after="450" w:line="312" w:lineRule="auto"/>
      </w:pPr>
      <w:r>
        <w:rPr>
          <w:rFonts w:ascii="宋体" w:hAnsi="宋体" w:eastAsia="宋体" w:cs="宋体"/>
          <w:color w:val="000"/>
          <w:sz w:val="28"/>
          <w:szCs w:val="28"/>
        </w:rPr>
        <w:t xml:space="preserve">以上是我这些年所做的一些工作。需要指出的是，这些工作许多是我们大家共同完成的，特别是取得的这些成绩，是领导关心支持的结果，也是大家勤勤恳恳、默默奉献的结果。</w:t>
      </w:r>
    </w:p>
    <w:p>
      <w:pPr>
        <w:ind w:left="0" w:right="0" w:firstLine="560"/>
        <w:spacing w:before="450" w:after="450" w:line="312" w:lineRule="auto"/>
      </w:pPr>
      <w:r>
        <w:rPr>
          <w:rFonts w:ascii="宋体" w:hAnsi="宋体" w:eastAsia="宋体" w:cs="宋体"/>
          <w:color w:val="000"/>
          <w:sz w:val="28"/>
          <w:szCs w:val="28"/>
        </w:rPr>
        <w:t xml:space="preserve">在此，我由衷地感谢大家这些年来对我工作的支持和对我本人的帮助。  回顾三年多来的工作，虽然取得了一些成绩，但也存在着很多不足。</w:t>
      </w:r>
    </w:p>
    <w:p>
      <w:pPr>
        <w:ind w:left="0" w:right="0" w:firstLine="560"/>
        <w:spacing w:before="450" w:after="450" w:line="312" w:lineRule="auto"/>
      </w:pPr>
      <w:r>
        <w:rPr>
          <w:rFonts w:ascii="宋体" w:hAnsi="宋体" w:eastAsia="宋体" w:cs="宋体"/>
          <w:color w:val="000"/>
          <w:sz w:val="28"/>
          <w:szCs w:val="28"/>
        </w:rPr>
        <w:t xml:space="preserve">其主要表现有两个方面，一是在理论学习上，特别是在现代科学技术知识的掌握上，与时代发展的要求和建设高水平大学需要相比，都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以上汇报，如有不对，请批评指正。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