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最新一年级数学下教学反思总结(7篇)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一年级数学下教学反思总结篇一</w:t>
      </w:r>
    </w:p>
    <w:p>
      <w:pPr>
        <w:ind w:left="0" w:right="0" w:firstLine="560"/>
        <w:spacing w:before="450" w:after="450" w:line="312" w:lineRule="auto"/>
      </w:pPr>
      <w:r>
        <w:rPr>
          <w:rFonts w:ascii="宋体" w:hAnsi="宋体" w:eastAsia="宋体" w:cs="宋体"/>
          <w:color w:val="000"/>
          <w:sz w:val="28"/>
          <w:szCs w:val="28"/>
        </w:rPr>
        <w:t xml:space="preserve">在上这节课之前，我心里想着学生已经能把十几减9的计算方法说得较好了，那么只要学生能把方法迁移到新知的学习中，学习十几减8，7一定没什么问题的。可在上课过程中，学生的反应着实让我大吃一惊。绝大多数学生看了“15-8”后都知道等于7，可是在交流算法的时候却没有这么热闹。个别孩子提到了“破十法”，但有的学生还不知该怎么“破十”——减不知减几，加不知加几；用“相加算减”的方法时，由于对8，7加几这方面的知识不是很熟练，想起来也是磕磕绊绊，速度慢正确率也不高。看来我高估了学生的知识迁移能力和口算能力。特别是对于“破十法”，我们不能只教给学生 “破十”的方法即“怎么破”，还要帮助学生认识到这种方法在现实生活中的作用。就比如“十几减9”，有一小部分的学生虽然想到了先用10-9=1，但是他们只是利用已有的知识储备和经验想到的。至于为什么要“破十”也就是“这样做有什么好处”，他们却不明白，更别说还没想到的学生了。因为他们没有体验或者是有过这种经历却不曾思考过“为什么要这样做”，也就是对“破十法”没有真正的理解。所以在今天的学习中出现了有部分学生不知道利用迁移或者想到了但不知道该怎么用。看来还得去生活中找一找“破十法”的运用，带着它走进课堂，帮助学生“知其然而又知其所以然”。我想只有这样才能使知识真正地成为自己的东西，才能为自己灵活运用。</w:t>
      </w:r>
    </w:p>
    <w:p>
      <w:pPr>
        <w:ind w:left="0" w:right="0" w:firstLine="560"/>
        <w:spacing w:before="450" w:after="450" w:line="312" w:lineRule="auto"/>
      </w:pPr>
      <w:r>
        <w:rPr>
          <w:rFonts w:ascii="宋体" w:hAnsi="宋体" w:eastAsia="宋体" w:cs="宋体"/>
          <w:color w:val="000"/>
          <w:sz w:val="28"/>
          <w:szCs w:val="28"/>
        </w:rPr>
        <w:t xml:space="preserve">由于有了前一课的基础，学生在本节课的算法交流中，多数用的都是“想加算减”的方法。这不禁引发了我的思考：</w:t>
      </w:r>
    </w:p>
    <w:p>
      <w:pPr>
        <w:ind w:left="0" w:right="0" w:firstLine="560"/>
        <w:spacing w:before="450" w:after="450" w:line="312" w:lineRule="auto"/>
      </w:pPr>
      <w:r>
        <w:rPr>
          <w:rFonts w:ascii="宋体" w:hAnsi="宋体" w:eastAsia="宋体" w:cs="宋体"/>
          <w:color w:val="000"/>
          <w:sz w:val="28"/>
          <w:szCs w:val="28"/>
        </w:rPr>
        <w:t xml:space="preserve">（1）教材中虽然多处提到让孩子用自己喜欢的方法算，但直到本单元的结束，在潜移默化中要求学生用“想加算减”的方法，那么我们在教学中如何把握住这个度？</w:t>
      </w:r>
    </w:p>
    <w:p>
      <w:pPr>
        <w:ind w:left="0" w:right="0" w:firstLine="560"/>
        <w:spacing w:before="450" w:after="450" w:line="312" w:lineRule="auto"/>
      </w:pPr>
      <w:r>
        <w:rPr>
          <w:rFonts w:ascii="宋体" w:hAnsi="宋体" w:eastAsia="宋体" w:cs="宋体"/>
          <w:color w:val="000"/>
          <w:sz w:val="28"/>
          <w:szCs w:val="28"/>
        </w:rPr>
        <w:t xml:space="preserve">（2）当大部分孩子都在使用“想加算减”的方法时，其他的方法是否要传授个孩子？采用何种方式？</w:t>
      </w:r>
    </w:p>
    <w:p>
      <w:pPr>
        <w:ind w:left="0" w:right="0" w:firstLine="560"/>
        <w:spacing w:before="450" w:after="450" w:line="312" w:lineRule="auto"/>
      </w:pPr>
      <w:r>
        <w:rPr>
          <w:rFonts w:ascii="宋体" w:hAnsi="宋体" w:eastAsia="宋体" w:cs="宋体"/>
          <w:color w:val="000"/>
          <w:sz w:val="28"/>
          <w:szCs w:val="28"/>
        </w:rPr>
        <w:t xml:space="preserve">（3）“想加算减”的方法真的是最优吗？</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一年级数学下教学反思总结篇二</w:t>
      </w:r>
    </w:p>
    <w:p>
      <w:pPr>
        <w:ind w:left="0" w:right="0" w:firstLine="560"/>
        <w:spacing w:before="450" w:after="450" w:line="312" w:lineRule="auto"/>
      </w:pPr>
      <w:r>
        <w:rPr>
          <w:rFonts w:ascii="宋体" w:hAnsi="宋体" w:eastAsia="宋体" w:cs="宋体"/>
          <w:color w:val="000"/>
          <w:sz w:val="28"/>
          <w:szCs w:val="28"/>
        </w:rPr>
        <w:t xml:space="preserve">《前后》是位置与顺序中的第一课时，重点是让学生认识前后位置关系，正确确定前后。</w:t>
      </w:r>
    </w:p>
    <w:p>
      <w:pPr>
        <w:ind w:left="0" w:right="0" w:firstLine="560"/>
        <w:spacing w:before="450" w:after="450" w:line="312" w:lineRule="auto"/>
      </w:pPr>
      <w:r>
        <w:rPr>
          <w:rFonts w:ascii="宋体" w:hAnsi="宋体" w:eastAsia="宋体" w:cs="宋体"/>
          <w:color w:val="000"/>
          <w:sz w:val="28"/>
          <w:szCs w:val="28"/>
        </w:rPr>
        <w:t xml:space="preserve">课后通过学生的反馈，了解到学生们学会了本节教学内容，完成了预定的教学目标，使他们认识并理解了前后的位置关系，在具体情景中能正确确定前后，初步体会前后的相对性，同时，体验到了学习数学的乐趣。</w:t>
      </w:r>
    </w:p>
    <w:p>
      <w:pPr>
        <w:ind w:left="0" w:right="0" w:firstLine="560"/>
        <w:spacing w:before="450" w:after="450" w:line="312" w:lineRule="auto"/>
      </w:pPr>
      <w:r>
        <w:rPr>
          <w:rFonts w:ascii="宋体" w:hAnsi="宋体" w:eastAsia="宋体" w:cs="宋体"/>
          <w:color w:val="000"/>
          <w:sz w:val="28"/>
          <w:szCs w:val="28"/>
        </w:rPr>
        <w:t xml:space="preserve">在导入部分，我便充分利用教室这一现实情况，让学生通过观察说出教室的前面有什么？后面有什么？同时同桌合作说出你的前面、后面是谁？你们组最前面和最后面是谁，让学生从现实的情境的活动中获得大量感性材料，为正确确定前后奠定基础。</w:t>
      </w:r>
    </w:p>
    <w:p>
      <w:pPr>
        <w:ind w:left="0" w:right="0" w:firstLine="560"/>
        <w:spacing w:before="450" w:after="450" w:line="312" w:lineRule="auto"/>
      </w:pPr>
      <w:r>
        <w:rPr>
          <w:rFonts w:ascii="宋体" w:hAnsi="宋体" w:eastAsia="宋体" w:cs="宋体"/>
          <w:color w:val="000"/>
          <w:sz w:val="28"/>
          <w:szCs w:val="28"/>
        </w:rPr>
        <w:t xml:space="preserve">在理解前后这一环节中，让学生积极参与合作交流，通过看挂图，鼓励学生提出不同的问题，培养他们的问题意识，同时大胆想象，积极发言，培养他们敢于发表自己观点的意识。在这一环节中还通过赛车游戏，三人站成一行辨前后活动，让学生在具体的情景中正确确定前后，进一步加深对前后的理解。</w:t>
      </w:r>
    </w:p>
    <w:p>
      <w:pPr>
        <w:ind w:left="0" w:right="0" w:firstLine="560"/>
        <w:spacing w:before="450" w:after="450" w:line="312" w:lineRule="auto"/>
      </w:pPr>
      <w:r>
        <w:rPr>
          <w:rFonts w:ascii="宋体" w:hAnsi="宋体" w:eastAsia="宋体" w:cs="宋体"/>
          <w:color w:val="000"/>
          <w:sz w:val="28"/>
          <w:szCs w:val="28"/>
        </w:rPr>
        <w:t xml:space="preserve">在体验相对时，确定前后这一环节中，通过让学生看一看、想一想，摆一摆、说一说等活动，把观察、操作同口头表达相结合，掌握以什么标准来确定前后，让学生充分体会前后的相对性，培养了学生善于思考、勤于动脑的习惯。</w:t>
      </w:r>
    </w:p>
    <w:p>
      <w:pPr>
        <w:ind w:left="0" w:right="0" w:firstLine="560"/>
        <w:spacing w:before="450" w:after="450" w:line="312" w:lineRule="auto"/>
      </w:pPr>
      <w:r>
        <w:rPr>
          <w:rFonts w:ascii="宋体" w:hAnsi="宋体" w:eastAsia="宋体" w:cs="宋体"/>
          <w:color w:val="000"/>
          <w:sz w:val="28"/>
          <w:szCs w:val="28"/>
        </w:rPr>
        <w:t xml:space="preserve">最后在游戏中检验学生对知识的掌握情况，开展探索，学生在老师的引导下，通过听口令摆物体（由慢到快）的简单游戏，使学生充分感知前后，在玩中学，乐中悟，体会到生活中处处有数学。</w:t>
      </w:r>
    </w:p>
    <w:p>
      <w:pPr>
        <w:ind w:left="0" w:right="0" w:firstLine="560"/>
        <w:spacing w:before="450" w:after="450" w:line="312" w:lineRule="auto"/>
      </w:pPr>
      <w:r>
        <w:rPr>
          <w:rFonts w:ascii="宋体" w:hAnsi="宋体" w:eastAsia="宋体" w:cs="宋体"/>
          <w:color w:val="000"/>
          <w:sz w:val="28"/>
          <w:szCs w:val="28"/>
        </w:rPr>
        <w:t xml:space="preserve">通过这节课的教学。使学生在原有认知的基础上有了新的知识增长------事物的相对性。培养他们利用已有知识探索求知世界的精神。同时也让作为教育工作者的我深刻体会到：要培养学生的创新意识，教师的意识首先要创新，这也是我今后工作中努力的方向，我坚信，在我的教学中会结出创新的硕果。</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一年级数学下教学反思总结篇三</w:t>
      </w:r>
    </w:p>
    <w:p>
      <w:pPr>
        <w:ind w:left="0" w:right="0" w:firstLine="560"/>
        <w:spacing w:before="450" w:after="450" w:line="312" w:lineRule="auto"/>
      </w:pPr>
      <w:r>
        <w:rPr>
          <w:rFonts w:ascii="宋体" w:hAnsi="宋体" w:eastAsia="宋体" w:cs="宋体"/>
          <w:color w:val="000"/>
          <w:sz w:val="28"/>
          <w:szCs w:val="28"/>
        </w:rPr>
        <w:t xml:space="preserve">复习比新授更难把握，尤其是对低年级的学生来说，一味的练习计算，学生就会感到枯燥无味，甚至厌倦。以下是“小学一年级数学复习课教学反思”希望能够帮助的到您！</w:t>
      </w:r>
    </w:p>
    <w:p>
      <w:pPr>
        <w:ind w:left="0" w:right="0" w:firstLine="560"/>
        <w:spacing w:before="450" w:after="450" w:line="312" w:lineRule="auto"/>
      </w:pPr>
      <w:r>
        <w:rPr>
          <w:rFonts w:ascii="宋体" w:hAnsi="宋体" w:eastAsia="宋体" w:cs="宋体"/>
          <w:color w:val="000"/>
          <w:sz w:val="28"/>
          <w:szCs w:val="28"/>
        </w:rPr>
        <w:t xml:space="preserve">在本堂课的教学中，我力求从以下几方面进行突破：</w:t>
      </w:r>
    </w:p>
    <w:p>
      <w:pPr>
        <w:ind w:left="0" w:right="0" w:firstLine="560"/>
        <w:spacing w:before="450" w:after="450" w:line="312" w:lineRule="auto"/>
      </w:pPr>
      <w:r>
        <w:rPr>
          <w:rFonts w:ascii="宋体" w:hAnsi="宋体" w:eastAsia="宋体" w:cs="宋体"/>
          <w:color w:val="000"/>
          <w:sz w:val="28"/>
          <w:szCs w:val="28"/>
        </w:rPr>
        <w:t xml:space="preserve">如何让学生“乐学”，提高教学效率，一直是教学改革的重心问题。而游戏教学在贯注“乐学”思想方面是独领风骚的。它依据教学内容创设情境，就是为了从根本上解决学生的“乐学”问题。教学游戏，是学生乐于学习之“源”。这节课一开始，老师生动的讲述，加之蓝猫的吸引，便把孩子们带入了生动的情境中，进行闯关来激发了孩子们的学习兴趣，调动了他们主动参与学习的积极性，从而积极地参与到学习、实践中来。而闯关游戏中的几道关卡则做到了有序牵引，层层递进，孩子们在通过自己的努力，享受闯关成功带来的喜悦的同时，愉快而轻松地复习了1—9乘法口诀的有关知识，真正做到了寓教于乐，寓学于乐，“乐”在活动中。</w:t>
      </w:r>
    </w:p>
    <w:p>
      <w:pPr>
        <w:ind w:left="0" w:right="0" w:firstLine="560"/>
        <w:spacing w:before="450" w:after="450" w:line="312" w:lineRule="auto"/>
      </w:pPr>
      <w:r>
        <w:rPr>
          <w:rFonts w:ascii="宋体" w:hAnsi="宋体" w:eastAsia="宋体" w:cs="宋体"/>
          <w:color w:val="000"/>
          <w:sz w:val="28"/>
          <w:szCs w:val="28"/>
        </w:rPr>
        <w:t xml:space="preserve">作为一堂复习课，闯关游戏仅仅是课堂中的串连形式，复习的内容才是课的实质。这节课，为更好地巩固1—9的乘法口诀，并利用乘法口诀解决简单的实际问题，把有关知识有机地、有序地分布在每一个环节中。游戏中，第一关知识梳理，让学生对这一单元的知识进行了一个总的整理。分为两部分：乘法口诀和求一个数的几倍是多少。接着利用乘法口诀进行计算为主，对乘法的含义作了回顾，通过整理算式，寻找出了隐藏在其中的秘密，而接算式一环节中，更为乘法的后续学习埋下了伏笔。第二关口诀游戏宫，在看得数想口诀中，有效地了解了学生乘法口诀掌握的熟练程度外，渗透了一题多解的思想。而看图列式和第四关动动脑，是用数学的过程，同时也巧妙地让学生从中领会从不同的角度观察思考，就会出现不同的解题结果。充分锻炼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无论是课引入时的场景，还是课最后的拓展活动，都是孩子们较熟悉的日常真实活动情境，在这里，把生活情境和数学知识密切联系起来，允许每个孩子自由选购自己喜欢的商品，让他们去经历、去体验，真正感悟到数学知识来自生活，生活中处处有数学，同时，在充分参与购物的基础上，组织学生进行有效地交流、进一步地体验由课内向课外延伸，使他们进一步体会到数学的价值所在。</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一年级数学下教学反思总结篇四</w:t>
      </w:r>
    </w:p>
    <w:p>
      <w:pPr>
        <w:ind w:left="0" w:right="0" w:firstLine="560"/>
        <w:spacing w:before="450" w:after="450" w:line="312" w:lineRule="auto"/>
      </w:pPr>
      <w:r>
        <w:rPr>
          <w:rFonts w:ascii="宋体" w:hAnsi="宋体" w:eastAsia="宋体" w:cs="宋体"/>
          <w:color w:val="000"/>
          <w:sz w:val="28"/>
          <w:szCs w:val="28"/>
        </w:rPr>
        <w:t xml:space="preserve">在上课时我在课前的谈话中，设计了情境，提高了学生的学习积极性。导入部分，我通过让学生认识、观察生活中经常见到的物体动手操作等经常见到的物体根据不同的形状进行了分类。另外我能引导学生通过观察所分物体的不同形状抽象概括出了三角形、圆、正方形、长方形、平行四边形的名称，从现实的生活中引出数学内容。通过教师提供的大量实物素材，使学生感受到了生活中就有数学知识，对要认识的这些图形有了最直观的感受，从而让学生体会到了数学来源于生活。通过小组合作、动手给物体分类、观察分类后每种物体的特点，抽象概括出了每种立的名称。符合学生的认知规律。对于每一种图形的认识都经历了引入抽象给出图形名称三步，帮助了学生在直观的基础上建立三角形、圆、正方形、长方形、平行四边形的表象。通过，列举生活中见到的物体，有利于学生把课本上的使学知识与实际生活紧密的联系起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1、上课时学生好动、注意力不够集中。</w:t>
      </w:r>
    </w:p>
    <w:p>
      <w:pPr>
        <w:ind w:left="0" w:right="0" w:firstLine="560"/>
        <w:spacing w:before="450" w:after="450" w:line="312" w:lineRule="auto"/>
      </w:pPr>
      <w:r>
        <w:rPr>
          <w:rFonts w:ascii="宋体" w:hAnsi="宋体" w:eastAsia="宋体" w:cs="宋体"/>
          <w:color w:val="000"/>
          <w:sz w:val="28"/>
          <w:szCs w:val="28"/>
        </w:rPr>
        <w:t xml:space="preserve">2、在本节课的教学中，学生对长方形的认识是一个难点，由于长方形的的形状种类较多，学生掌握起来比较困难，我设计的作业拓展性不够。</w:t>
      </w:r>
    </w:p>
    <w:p>
      <w:pPr>
        <w:ind w:left="0" w:right="0" w:firstLine="560"/>
        <w:spacing w:before="450" w:after="450" w:line="312" w:lineRule="auto"/>
      </w:pPr>
      <w:r>
        <w:rPr>
          <w:rFonts w:ascii="宋体" w:hAnsi="宋体" w:eastAsia="宋体" w:cs="宋体"/>
          <w:color w:val="000"/>
          <w:sz w:val="28"/>
          <w:szCs w:val="28"/>
        </w:rPr>
        <w:t xml:space="preserve">教学改进的措施：</w:t>
      </w:r>
    </w:p>
    <w:p>
      <w:pPr>
        <w:ind w:left="0" w:right="0" w:firstLine="560"/>
        <w:spacing w:before="450" w:after="450" w:line="312" w:lineRule="auto"/>
      </w:pPr>
      <w:r>
        <w:rPr>
          <w:rFonts w:ascii="宋体" w:hAnsi="宋体" w:eastAsia="宋体" w:cs="宋体"/>
          <w:color w:val="000"/>
          <w:sz w:val="28"/>
          <w:szCs w:val="28"/>
        </w:rPr>
        <w:t xml:space="preserve">1、让学生列举日常生活中见过哪些物体是这些形状的。把数学与日常生活联系起来，使学生慢慢学会发散地思考问题，激发学生学习数学的兴趣，增加学生用数学的乐趣。</w:t>
      </w:r>
    </w:p>
    <w:p>
      <w:pPr>
        <w:ind w:left="0" w:right="0" w:firstLine="560"/>
        <w:spacing w:before="450" w:after="450" w:line="312" w:lineRule="auto"/>
      </w:pPr>
      <w:r>
        <w:rPr>
          <w:rFonts w:ascii="宋体" w:hAnsi="宋体" w:eastAsia="宋体" w:cs="宋体"/>
          <w:color w:val="000"/>
          <w:sz w:val="28"/>
          <w:szCs w:val="28"/>
        </w:rPr>
        <w:t xml:space="preserve">2、精心设计练习，通过小组活动，使学生在活动中体验，在体验中感悟，以达到加深各类物体特征的认识的目的。</w:t>
      </w:r>
    </w:p>
    <w:p>
      <w:pPr>
        <w:ind w:left="0" w:right="0" w:firstLine="560"/>
        <w:spacing w:before="450" w:after="450" w:line="312" w:lineRule="auto"/>
      </w:pPr>
      <w:r>
        <w:rPr>
          <w:rFonts w:ascii="宋体" w:hAnsi="宋体" w:eastAsia="宋体" w:cs="宋体"/>
          <w:color w:val="000"/>
          <w:sz w:val="28"/>
          <w:szCs w:val="28"/>
        </w:rPr>
        <w:t xml:space="preserve">3、给学生提供充分动手实践的机会，通过观察、操作、发现，用感观来体验不同立体图形有不同的特点，加深对各平面图形的认识，培养学生动手操做，用脑想的能力，让学生在活动中学会合作与创新。</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一年级数学下教学反思总结篇五</w:t>
      </w:r>
    </w:p>
    <w:p>
      <w:pPr>
        <w:ind w:left="0" w:right="0" w:firstLine="560"/>
        <w:spacing w:before="450" w:after="450" w:line="312" w:lineRule="auto"/>
      </w:pPr>
      <w:r>
        <w:rPr>
          <w:rFonts w:ascii="宋体" w:hAnsi="宋体" w:eastAsia="宋体" w:cs="宋体"/>
          <w:color w:val="000"/>
          <w:sz w:val="28"/>
          <w:szCs w:val="28"/>
        </w:rPr>
        <w:t xml:space="preserve">?认识图形》这一单元新课有2课时，第一课时主要是让学生认识长方形、正方形、圆、三角形这几个平面图形，第二课时的教学内容就是在认识平面图形的基础上再认识长方体、正方体、圆柱、球这几个立体图形</w:t>
      </w:r>
    </w:p>
    <w:p>
      <w:pPr>
        <w:ind w:left="0" w:right="0" w:firstLine="560"/>
        <w:spacing w:before="450" w:after="450" w:line="312" w:lineRule="auto"/>
      </w:pPr>
      <w:r>
        <w:rPr>
          <w:rFonts w:ascii="宋体" w:hAnsi="宋体" w:eastAsia="宋体" w:cs="宋体"/>
          <w:color w:val="000"/>
          <w:sz w:val="28"/>
          <w:szCs w:val="28"/>
        </w:rPr>
        <w:t xml:space="preserve">我在认识立体图形的教学过程中设计了各种操作活动。</w:t>
      </w:r>
    </w:p>
    <w:p>
      <w:pPr>
        <w:ind w:left="0" w:right="0" w:firstLine="560"/>
        <w:spacing w:before="450" w:after="450" w:line="312" w:lineRule="auto"/>
      </w:pPr>
      <w:r>
        <w:rPr>
          <w:rFonts w:ascii="宋体" w:hAnsi="宋体" w:eastAsia="宋体" w:cs="宋体"/>
          <w:color w:val="000"/>
          <w:sz w:val="28"/>
          <w:szCs w:val="28"/>
        </w:rPr>
        <w:t xml:space="preserve">一是通过创设情景“堆积木”复习学过的物体：长方体、正方体和圆柱。再通过摸一摸“从老朋友中来找新朋友”，激发学生学习新知的兴趣，由此引入新课的教学。</w:t>
      </w:r>
    </w:p>
    <w:p>
      <w:pPr>
        <w:ind w:left="0" w:right="0" w:firstLine="560"/>
        <w:spacing w:before="450" w:after="450" w:line="312" w:lineRule="auto"/>
      </w:pPr>
      <w:r>
        <w:rPr>
          <w:rFonts w:ascii="宋体" w:hAnsi="宋体" w:eastAsia="宋体" w:cs="宋体"/>
          <w:color w:val="000"/>
          <w:sz w:val="28"/>
          <w:szCs w:val="28"/>
        </w:rPr>
        <w:t xml:space="preserve">二是出示长方体模型，让学生动手摸一摸模型的底面，提问：“你有什么感觉?”促使学生独立发现它的面是平的、光滑的，同时激励学生想出不同的办法，从而体会“面”在“体”上；再描一描、画一画、用手比划等实践活动中是学生体验探究的过程，培养自主探索、合作交流的能力，进一步体会面与体之间的关系；学生学会从“体”上找“面”的方法，并充分体验到与人合作及成功的快乐。</w:t>
      </w:r>
    </w:p>
    <w:p>
      <w:pPr>
        <w:ind w:left="0" w:right="0" w:firstLine="560"/>
        <w:spacing w:before="450" w:after="450" w:line="312" w:lineRule="auto"/>
      </w:pPr>
      <w:r>
        <w:rPr>
          <w:rFonts w:ascii="宋体" w:hAnsi="宋体" w:eastAsia="宋体" w:cs="宋体"/>
          <w:color w:val="000"/>
          <w:sz w:val="28"/>
          <w:szCs w:val="28"/>
        </w:rPr>
        <w:t xml:space="preserve">三是在生活中找一找这三种平面图形，这个环节给学生提供了充分的思维空间和交流机会，并在区分图形的过程中，相互启发，发现图形的本质特征。</w:t>
      </w:r>
    </w:p>
    <w:p>
      <w:pPr>
        <w:ind w:left="0" w:right="0" w:firstLine="560"/>
        <w:spacing w:before="450" w:after="450" w:line="312" w:lineRule="auto"/>
      </w:pPr>
      <w:r>
        <w:rPr>
          <w:rFonts w:ascii="宋体" w:hAnsi="宋体" w:eastAsia="宋体" w:cs="宋体"/>
          <w:color w:val="000"/>
          <w:sz w:val="28"/>
          <w:szCs w:val="28"/>
        </w:rPr>
        <w:t xml:space="preserve">四是动手在钉子板上围一围，这一过程让学生通过围，对这三种图形有一个理性的认识，在钉子板上是围不出圆的。</w:t>
      </w:r>
    </w:p>
    <w:p>
      <w:pPr>
        <w:ind w:left="0" w:right="0" w:firstLine="560"/>
        <w:spacing w:before="450" w:after="450" w:line="312" w:lineRule="auto"/>
      </w:pPr>
      <w:r>
        <w:rPr>
          <w:rFonts w:ascii="宋体" w:hAnsi="宋体" w:eastAsia="宋体" w:cs="宋体"/>
          <w:color w:val="000"/>
          <w:sz w:val="28"/>
          <w:szCs w:val="28"/>
        </w:rPr>
        <w:t xml:space="preserve">五是动手在方格纸上画一画，通过画学生体会到画长方形时上下格数相等，左右格数相等；画正方形时上下左右格数都相等；这一过程培养了学生动手操作能力和在操作中发现问题，并解决问题的能力。五是忆中说图形，加深对图形的认识，进一步体会数学与生活的联系。</w:t>
      </w:r>
    </w:p>
    <w:p>
      <w:pPr>
        <w:ind w:left="0" w:right="0" w:firstLine="560"/>
        <w:spacing w:before="450" w:after="450" w:line="312" w:lineRule="auto"/>
      </w:pPr>
      <w:r>
        <w:rPr>
          <w:rFonts w:ascii="宋体" w:hAnsi="宋体" w:eastAsia="宋体" w:cs="宋体"/>
          <w:color w:val="000"/>
          <w:sz w:val="28"/>
          <w:szCs w:val="28"/>
        </w:rPr>
        <w:t xml:space="preserve">通过这些活动激发学生学习的兴趣，让学生在玩中学、动中悟，在自由、轻松的课堂气氛中学习数学。</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一年级数学下教学反思总结篇六</w:t>
      </w:r>
    </w:p>
    <w:p>
      <w:pPr>
        <w:ind w:left="0" w:right="0" w:firstLine="560"/>
        <w:spacing w:before="450" w:after="450" w:line="312" w:lineRule="auto"/>
      </w:pPr>
      <w:r>
        <w:rPr>
          <w:rFonts w:ascii="宋体" w:hAnsi="宋体" w:eastAsia="宋体" w:cs="宋体"/>
          <w:color w:val="000"/>
          <w:sz w:val="28"/>
          <w:szCs w:val="28"/>
        </w:rPr>
        <w:t xml:space="preserve">“9加几的进位加法”是学生掌握了11～20各数的认识及10加几的基础上进行教学的，也是进一步学习其他20以内进位加法的基础。</w:t>
      </w:r>
    </w:p>
    <w:p>
      <w:pPr>
        <w:ind w:left="0" w:right="0" w:firstLine="560"/>
        <w:spacing w:before="450" w:after="450" w:line="312" w:lineRule="auto"/>
      </w:pPr>
      <w:r>
        <w:rPr>
          <w:rFonts w:ascii="宋体" w:hAnsi="宋体" w:eastAsia="宋体" w:cs="宋体"/>
          <w:color w:val="000"/>
          <w:sz w:val="28"/>
          <w:szCs w:val="28"/>
        </w:rPr>
        <w:t xml:space="preserve">反思：第一次在教学9加几这堂课时，由于事先准备地比较匆忙，所以在许多教学的处理上还是存在很多问题的。首先，在重点和难点上，没有把握到位。在处理饮料问题时，没能够让学生感受到“凑十法”的优越性，在教学中应让学生感受这种方法的优点，让学生在逐渐的练习、感受中体会这种方法。而我似乎把自己作为教学的主体，想要把自己的意见强加给学生，而不是让学生自主地感知方法的优点。同时在教学中学生操作摆小棒的部分也没能掌握好，没有给学生明确的要求，以至于这部分没能达到预想的效果。学生不知道该怎么做，自然不会达到教学要求。以后在课堂中应以学生为主，教师应该起好引导的作用，让整个课堂的教学气氛变得更加活跃、融洽。</w:t>
      </w:r>
    </w:p>
    <w:p>
      <w:pPr>
        <w:ind w:left="0" w:right="0" w:firstLine="560"/>
        <w:spacing w:before="450" w:after="450" w:line="312" w:lineRule="auto"/>
      </w:pPr>
      <w:r>
        <w:rPr>
          <w:rFonts w:ascii="宋体" w:hAnsi="宋体" w:eastAsia="宋体" w:cs="宋体"/>
          <w:color w:val="000"/>
          <w:sz w:val="28"/>
          <w:szCs w:val="28"/>
        </w:rPr>
        <w:t xml:space="preserve">反思：在这次教学过程中，我把课堂的主动权充分交给学生，让学生在观察、讨论、交流等活动中去思考计算方法，领悟计算方法的多样化，我只是起到组织者、引导者的作用。我在教学中允许并鼓励学生采用不同的方法进行计算，保护学生自主发现的积极性，尊重学生自主选择的计算方法。在这样的学习过程中，充分让学生们体会到“凑十”的优越性。激发了学生不断自主创新意识，学生在相互影响和激励下，一次又一次地想出了“9加几”的计算方法，他们体会了学数学的乐趣。</w:t>
      </w:r>
    </w:p>
    <w:p>
      <w:pPr>
        <w:ind w:left="0" w:right="0" w:firstLine="560"/>
        <w:spacing w:before="450" w:after="450" w:line="312" w:lineRule="auto"/>
      </w:pPr>
      <w:r>
        <w:rPr>
          <w:rFonts w:ascii="宋体" w:hAnsi="宋体" w:eastAsia="宋体" w:cs="宋体"/>
          <w:color w:val="000"/>
          <w:sz w:val="28"/>
          <w:szCs w:val="28"/>
        </w:rPr>
        <w:t xml:space="preserve">但在操作摆小棒过程中，引导还是不够，有些操之过急，学生们有些忙乱，以至于学生在交流过程时有些描述不清，影响到学生们对“凑十法”理解。</w:t>
      </w:r>
    </w:p>
    <w:p>
      <w:pPr>
        <w:ind w:left="0" w:right="0" w:firstLine="560"/>
        <w:spacing w:before="450" w:after="450" w:line="312" w:lineRule="auto"/>
      </w:pPr>
      <w:r>
        <w:rPr>
          <w:rFonts w:ascii="宋体" w:hAnsi="宋体" w:eastAsia="宋体" w:cs="宋体"/>
          <w:color w:val="000"/>
          <w:sz w:val="28"/>
          <w:szCs w:val="28"/>
        </w:rPr>
        <w:t xml:space="preserve">反思：经过前两次的教学，总结了一些经验教训，再加上领导和同事的帮助，我再一次修改了教学设计。在这次教学中，我根据一年级儿童的年龄特点，运用多种教学手段，以学生为主，让学生们积极参与，多说多练，动手操作，动脑思考，激发学生的学习兴趣。整堂课，学生们通过摆一摆、移一移，说一说等数学活动，掌握“凑十法”的计算方法，体验“凑十法”的思维过程。</w:t>
      </w:r>
    </w:p>
    <w:p>
      <w:pPr>
        <w:ind w:left="0" w:right="0" w:firstLine="560"/>
        <w:spacing w:before="450" w:after="450" w:line="312" w:lineRule="auto"/>
      </w:pPr>
      <w:r>
        <w:rPr>
          <w:rFonts w:ascii="宋体" w:hAnsi="宋体" w:eastAsia="宋体" w:cs="宋体"/>
          <w:color w:val="000"/>
          <w:sz w:val="28"/>
          <w:szCs w:val="28"/>
        </w:rPr>
        <w:t xml:space="preserve">在今后的教学中我将更加注意课堂的把握，使每一个环节处理得更加到位。同时，在课堂上还要有足够的应变能力，不断提高自己的业务水平。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一年级数学下教学反思总结篇七</w:t>
      </w:r>
    </w:p>
    <w:p>
      <w:pPr>
        <w:ind w:left="0" w:right="0" w:firstLine="560"/>
        <w:spacing w:before="450" w:after="450" w:line="312" w:lineRule="auto"/>
      </w:pPr>
      <w:r>
        <w:rPr>
          <w:rFonts w:ascii="宋体" w:hAnsi="宋体" w:eastAsia="宋体" w:cs="宋体"/>
          <w:color w:val="000"/>
          <w:sz w:val="28"/>
          <w:szCs w:val="28"/>
        </w:rPr>
        <w:t xml:space="preserve">本课的教学活动中学生的学习热情一直较高，能比较主动积极地参与数学活动，能够正确地认识长方形、正方形、三角形和圆，深刻地体会面在体上。能取得这样的效果，我想以下几个特点吧！</w:t>
      </w:r>
    </w:p>
    <w:p>
      <w:pPr>
        <w:ind w:left="0" w:right="0" w:firstLine="560"/>
        <w:spacing w:before="450" w:after="450" w:line="312" w:lineRule="auto"/>
      </w:pPr>
      <w:r>
        <w:rPr>
          <w:rFonts w:ascii="宋体" w:hAnsi="宋体" w:eastAsia="宋体" w:cs="宋体"/>
          <w:color w:val="000"/>
          <w:sz w:val="28"/>
          <w:szCs w:val="28"/>
        </w:rPr>
        <w:t xml:space="preserve">在教学中能充分激发学生的学习兴趣，将从内向外推动学生主动学习、积极思维和乐于探索。</w:t>
      </w:r>
    </w:p>
    <w:p>
      <w:pPr>
        <w:ind w:left="0" w:right="0" w:firstLine="560"/>
        <w:spacing w:before="450" w:after="450" w:line="312" w:lineRule="auto"/>
      </w:pPr>
      <w:r>
        <w:rPr>
          <w:rFonts w:ascii="宋体" w:hAnsi="宋体" w:eastAsia="宋体" w:cs="宋体"/>
          <w:color w:val="000"/>
          <w:sz w:val="28"/>
          <w:szCs w:val="28"/>
        </w:rPr>
        <w:t xml:space="preserve">《课 标》指出在空间与图形部分的教学中，教师应设计丰富多彩的活动，使学生通过观察、测量、折叠、讨论，进一步了解自己所生活的空间，认识一些常见的几何 体与平面图形。因此在教学时，首先让学生动手描出物体的面一样大的三角形（或长方形），感受平面图形是从具体实物中抽象出来，体会面在体上；在钉子板 上围三角形（或长方形），学生从中可以认识这种平面图形的基本特征；在纸上画几个大小不一样的三角形（或长方形），加深学生对这个平面图形的认识，形成表 象；摸一摸、折一折三角形（或长方形）纸，从观察、操作中认识这个图形；闭上眼睛想一想样子，学生在头脑中形成表象，建立空间观念；说一说生活中什么东西 的面是三角形（长方形），在说中学生从抽象的事物又回到具体的实物上，进一步体会面在体上。还有学生按照描围画摸、折记说的步骤自己认识正 方形和圆。整个操作过程从眼、手、口等感官充分调动学生主动积极参与数学活动。学生在参与操作中体验到学习的乐趣，尝到学习成功的滋味，树立了学好数学的 信心。</w:t>
      </w:r>
    </w:p>
    <w:p>
      <w:pPr>
        <w:ind w:left="0" w:right="0" w:firstLine="560"/>
        <w:spacing w:before="450" w:after="450" w:line="312" w:lineRule="auto"/>
      </w:pPr>
      <w:r>
        <w:rPr>
          <w:rFonts w:ascii="宋体" w:hAnsi="宋体" w:eastAsia="宋体" w:cs="宋体"/>
          <w:color w:val="000"/>
          <w:sz w:val="28"/>
          <w:szCs w:val="28"/>
        </w:rPr>
        <w:t xml:space="preserve">学生的语言交流对于发展学生空间观念具有重要作用，为此，要重 视学生的合作与交流，尽力为学生提供思考与交流的机会。在教学中，每次学生动手操作后总让他们与同桌或者在小组内交流自己的操作方法和操作发现，或者是让 他们互相检查、互相纠正。不管是说，还是检查、纠正，学生都有自己的空间进行交流。特别是以小组为单位自学正方形和圆时，学生有更广阔的空间进行合作交 流。这些自由充足的机会，学生不仅培养了交流合作能力，而且养成良好学习习惯。在自主探索、交流中感受数学知识的形成和应用，从而产生对数学活动的兴趣。</w:t>
      </w:r>
    </w:p>
    <w:p>
      <w:pPr>
        <w:ind w:left="0" w:right="0" w:firstLine="560"/>
        <w:spacing w:before="450" w:after="450" w:line="312" w:lineRule="auto"/>
      </w:pPr>
      <w:r>
        <w:rPr>
          <w:rFonts w:ascii="宋体" w:hAnsi="宋体" w:eastAsia="宋体" w:cs="宋体"/>
          <w:color w:val="000"/>
          <w:sz w:val="28"/>
          <w:szCs w:val="28"/>
        </w:rPr>
        <w:t xml:space="preserve">《课 标》强调要注意数学与生活的密切联系，让学生学习有用的数学。每种平面图形都是从生活中的实物抽象出数学知识。每每认识完一种平面图形都让学生找一找、说 一说什么东西的面是这种平面图形。还有课外实践作业：跟父母说说生活中什么东西的面是今天学过的平面图形。引导学生不仅在课内学习中与生活联系，而且在课 外实践中与生活联系。学生深深地感受到数学来源于生活，生活中处处有数学，数学能服务于生活。</w:t>
      </w:r>
    </w:p>
    <w:p>
      <w:pPr>
        <w:ind w:left="0" w:right="0" w:firstLine="560"/>
        <w:spacing w:before="450" w:after="450" w:line="312" w:lineRule="auto"/>
      </w:pPr>
      <w:r>
        <w:rPr>
          <w:rFonts w:ascii="宋体" w:hAnsi="宋体" w:eastAsia="宋体" w:cs="宋体"/>
          <w:color w:val="000"/>
          <w:sz w:val="28"/>
          <w:szCs w:val="28"/>
        </w:rPr>
        <w:t xml:space="preserve">这一课的教学安排了小组合作自学正方形和圆，小组长在这一个活动中并没有发挥到作用。如何使小组学习能得到完美的效果，小组长如何发挥自己的作用将是我在教学中需要努力的方向。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2024-10-03T00:35:01+08:00</dcterms:created>
  <dcterms:modified xsi:type="dcterms:W3CDTF">2024-10-03T00:35:01+08:00</dcterms:modified>
</cp:coreProperties>
</file>

<file path=docProps/custom.xml><?xml version="1.0" encoding="utf-8"?>
<Properties xmlns="http://schemas.openxmlformats.org/officeDocument/2006/custom-properties" xmlns:vt="http://schemas.openxmlformats.org/officeDocument/2006/docPropsVTypes"/>
</file>