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中学校长先进事迹</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春染新绿的时候，一群群燕子似的学生涌向这座陋巢；当夏暑袭来的时候，这里统铺寝室就成了一座座火红的砖窑；当秋果飘香的时候，这里收获的是粒粒饱满的金黄；当冬雪皑皑的时候，这里收藏的是一块块沉甸甸的金匾。这是一块神奇的土地。在这块神奇的土地上，...</w:t>
      </w:r>
    </w:p>
    <w:p>
      <w:pPr>
        <w:ind w:left="0" w:right="0" w:firstLine="560"/>
        <w:spacing w:before="450" w:after="450" w:line="312" w:lineRule="auto"/>
      </w:pPr>
      <w:r>
        <w:rPr>
          <w:rFonts w:ascii="宋体" w:hAnsi="宋体" w:eastAsia="宋体" w:cs="宋体"/>
          <w:color w:val="000"/>
          <w:sz w:val="28"/>
          <w:szCs w:val="28"/>
        </w:rPr>
        <w:t xml:space="preserve">当春染新绿的时候，一群群燕子似的学生涌向这座陋巢；当夏暑袭来的时候，这里统铺寝室就成了一座座火红的砖窑；当秋果飘香的时候，这里收获的是粒粒饱满的金黄；当冬雪皑皑的时候，这里收藏的是一块块沉甸甸的金匾。这是一块神奇的土地。在这块神奇的土地上，有一位传奇人物，他就是洪湖市万全镇中岭中学校长胡永全同志。他用教育资源的下限挑战农村初中教学质量的上限，用自己的创业行动践行了新时代的“延安精神”，谱写了一曲曲动人的奋斗之歌。</w:t>
      </w:r>
    </w:p>
    <w:p>
      <w:pPr>
        <w:ind w:left="0" w:right="0" w:firstLine="560"/>
        <w:spacing w:before="450" w:after="450" w:line="312" w:lineRule="auto"/>
      </w:pPr>
      <w:r>
        <w:rPr>
          <w:rFonts w:ascii="宋体" w:hAnsi="宋体" w:eastAsia="宋体" w:cs="宋体"/>
          <w:color w:val="000"/>
          <w:sz w:val="28"/>
          <w:szCs w:val="28"/>
        </w:rPr>
        <w:t xml:space="preserve">创业之旅</w:t>
      </w:r>
    </w:p>
    <w:p>
      <w:pPr>
        <w:ind w:left="0" w:right="0" w:firstLine="560"/>
        <w:spacing w:before="450" w:after="450" w:line="312" w:lineRule="auto"/>
      </w:pPr>
      <w:r>
        <w:rPr>
          <w:rFonts w:ascii="宋体" w:hAnsi="宋体" w:eastAsia="宋体" w:cs="宋体"/>
          <w:color w:val="000"/>
          <w:sz w:val="28"/>
          <w:szCs w:val="28"/>
        </w:rPr>
        <w:t xml:space="preserve">走进校园，满目葱茏，繁花似锦。一座刚竣工的充满现代气息的教学大楼格外引人注目，在它的旁边，正拆除的破旧瓦房还残留着历史的痕迹，仍依依不舍地诉说着过去岁月里的创业故事。</w:t>
      </w:r>
    </w:p>
    <w:p>
      <w:pPr>
        <w:ind w:left="0" w:right="0" w:firstLine="560"/>
        <w:spacing w:before="450" w:after="450" w:line="312" w:lineRule="auto"/>
      </w:pPr>
      <w:r>
        <w:rPr>
          <w:rFonts w:ascii="宋体" w:hAnsi="宋体" w:eastAsia="宋体" w:cs="宋体"/>
          <w:color w:val="000"/>
          <w:sz w:val="28"/>
          <w:szCs w:val="28"/>
        </w:rPr>
        <w:t xml:space="preserve">没到过的人，不能想象这里原有的办学条件是如此之简陋；到过的人，不敢相信，原来这里就是金凤凰飞出的地方；了解它过去和现在的人，不得不折服:这才是拓荒者对奋斗的最好诠释。</w:t>
      </w:r>
    </w:p>
    <w:p>
      <w:pPr>
        <w:ind w:left="0" w:right="0" w:firstLine="560"/>
        <w:spacing w:before="450" w:after="450" w:line="312" w:lineRule="auto"/>
      </w:pPr>
      <w:r>
        <w:rPr>
          <w:rFonts w:ascii="宋体" w:hAnsi="宋体" w:eastAsia="宋体" w:cs="宋体"/>
          <w:color w:val="000"/>
          <w:sz w:val="28"/>
          <w:szCs w:val="28"/>
        </w:rPr>
        <w:t xml:space="preserve">以前，这里仅有9间平房教室，每间不超过60平米，其中6间的房龄有20余年了，另外3间是04年暑期兴建的。当时，在学生高峰日渐回落的时候，这里的学生却急剧反弹。作为校长的他，急得象热锅上的蚂蚁，左右为难。一边面临的是即将要撤并和限制发展的乡村中学，另一边是家长乞求的目光和学生期盼的眼神。怎么办？在这个极为关键的时候，他一脚踏着受处分的红线，一脚踏着荆棘，毅然决定兴建校舍。他带头垫资8000元，广大教师群起响应，纷纷出资。为了节省开支，他用一双握过粉笔的手搬起砖瓦，用背过学生的肩头扛起了屋檩。在他的带动下，全校教师积极投入到了火热的建校义务劳动之中。打基开夯，搬砖上瓦，回土清场，他主动上阵；教室的墙壁、门窗的油漆全部是他带头刷做的，为学校节约资金五万四千多元。从2024年到2024年五年间，在上无拨款、下无集资的情况下，还兴建了一栋学生寝室、一座水厂，兴修了水泥主校道，共投资10万余元。而且，做到内外不举债。这都是他一手一脚垒起来的，一分一厘攒起来的，一点一滴省起来的。</w:t>
      </w:r>
    </w:p>
    <w:p>
      <w:pPr>
        <w:ind w:left="0" w:right="0" w:firstLine="560"/>
        <w:spacing w:before="450" w:after="450" w:line="312" w:lineRule="auto"/>
      </w:pPr>
      <w:r>
        <w:rPr>
          <w:rFonts w:ascii="宋体" w:hAnsi="宋体" w:eastAsia="宋体" w:cs="宋体"/>
          <w:color w:val="000"/>
          <w:sz w:val="28"/>
          <w:szCs w:val="28"/>
        </w:rPr>
        <w:t xml:space="preserve">他的创业行动带来了学校的巨大变化。尤其是学校的教学质量五年来，一直雄居荆州市榜首。这神话般的成绩感动了家乡在外的十堰市汽配有限公司的总经理冯先生，主动捐建了如今的教学楼。</w:t>
      </w:r>
    </w:p>
    <w:p>
      <w:pPr>
        <w:ind w:left="0" w:right="0" w:firstLine="560"/>
        <w:spacing w:before="450" w:after="450" w:line="312" w:lineRule="auto"/>
      </w:pPr>
      <w:r>
        <w:rPr>
          <w:rFonts w:ascii="宋体" w:hAnsi="宋体" w:eastAsia="宋体" w:cs="宋体"/>
          <w:color w:val="000"/>
          <w:sz w:val="28"/>
          <w:szCs w:val="28"/>
        </w:rPr>
        <w:t xml:space="preserve">立业之策</w:t>
      </w:r>
    </w:p>
    <w:p>
      <w:pPr>
        <w:ind w:left="0" w:right="0" w:firstLine="560"/>
        <w:spacing w:before="450" w:after="450" w:line="312" w:lineRule="auto"/>
      </w:pPr>
      <w:r>
        <w:rPr>
          <w:rFonts w:ascii="宋体" w:hAnsi="宋体" w:eastAsia="宋体" w:cs="宋体"/>
          <w:color w:val="000"/>
          <w:sz w:val="28"/>
          <w:szCs w:val="28"/>
        </w:rPr>
        <w:t xml:space="preserve">如果把教师比作一只风雨中搏击的海燕，那么师德修养和专业发展就是那海燕的两翼；如果把教学质量比作一支杠杆的话，那么，校本教研就是这杠杆的黄金支点。因此，胡校长十分注重教师的精神建设和专业发展，牢固树立教师的专业发展观，学生的全面育人观和学校的正确质量观。全面实施教师业务达标工程和发展工程，努力盘活教师专业发展的“四步棋”，唱响学生均衡发展的“四部曲”。</w:t>
      </w:r>
    </w:p>
    <w:p>
      <w:pPr>
        <w:ind w:left="0" w:right="0" w:firstLine="560"/>
        <w:spacing w:before="450" w:after="450" w:line="312" w:lineRule="auto"/>
      </w:pPr>
      <w:r>
        <w:rPr>
          <w:rFonts w:ascii="宋体" w:hAnsi="宋体" w:eastAsia="宋体" w:cs="宋体"/>
          <w:color w:val="000"/>
          <w:sz w:val="28"/>
          <w:szCs w:val="28"/>
        </w:rPr>
        <w:t xml:space="preserve">“人往高处走，水往低处流”，这是自然界，社会界的一个基本定则，在城乡教育发展不均衡的条件下，不少家长想千方将孩子送到城里去读书，不少教师设百计往城里调，致使农村片中学纷纷“空巢”倒闭。然而，在这里出现了反常现象，当学生人数普遍“退潮”的时候，中岭中学却不断地“涨潮”。学校由原来的三、四百人，升至一千余人。城里的孩子纷纷抛弃优裕的生活，赶到这所偏远的乡村中学读书。襄樊的一位百万富翁把他的独生女儿文丽星辰也送到了这里，不到一学期，孩子就彻底改掉了通宵上网和大手大脚花钱的毛病。他由衷地感叹到：“这是一个读书的好地方”。是什么原因使其在大潮落下时又潮起呢？胡校长的回答是：“以人为本”。</w:t>
      </w:r>
    </w:p>
    <w:p>
      <w:pPr>
        <w:ind w:left="0" w:right="0" w:firstLine="560"/>
        <w:spacing w:before="450" w:after="450" w:line="312" w:lineRule="auto"/>
      </w:pPr>
      <w:r>
        <w:rPr>
          <w:rFonts w:ascii="宋体" w:hAnsi="宋体" w:eastAsia="宋体" w:cs="宋体"/>
          <w:color w:val="000"/>
          <w:sz w:val="28"/>
          <w:szCs w:val="28"/>
        </w:rPr>
        <w:t xml:space="preserve">是的，以生为本如一块块磁石吸引着厌学离心的学生，如一阵阵春风温暖着篱下的孤雁；以师为本如一支支镇定剂平静着教师躁动而思走的心，如一股股清泉滋润着教师的心田。胡校长在教学管理和教学实践中，始终坚持以人为本，渗透人文关怀。</w:t>
      </w:r>
    </w:p>
    <w:p>
      <w:pPr>
        <w:ind w:left="0" w:right="0" w:firstLine="560"/>
        <w:spacing w:before="450" w:after="450" w:line="312" w:lineRule="auto"/>
      </w:pPr>
      <w:r>
        <w:rPr>
          <w:rFonts w:ascii="宋体" w:hAnsi="宋体" w:eastAsia="宋体" w:cs="宋体"/>
          <w:color w:val="000"/>
          <w:sz w:val="28"/>
          <w:szCs w:val="28"/>
        </w:rPr>
        <w:t xml:space="preserve">随着农村形势的不断发展，农村中小学学生的流失，逐步由贫困型转向环境型与心理型。主要受到家庭、社会、学校环境的不良影响，使得部分学生思想颓废和心理变异，出现厌学、逃学等现象。甚至发生某些仇视家长、报复社会的惨剧。面对这种现实情况，胡校长及时调整思路，变阶段控流为全程控流，变短期控流为持久控流，变扶贫控流为心理控流。</w:t>
      </w:r>
    </w:p>
    <w:p>
      <w:pPr>
        <w:ind w:left="0" w:right="0" w:firstLine="560"/>
        <w:spacing w:before="450" w:after="450" w:line="312" w:lineRule="auto"/>
      </w:pPr>
      <w:r>
        <w:rPr>
          <w:rFonts w:ascii="宋体" w:hAnsi="宋体" w:eastAsia="宋体" w:cs="宋体"/>
          <w:color w:val="000"/>
          <w:sz w:val="28"/>
          <w:szCs w:val="28"/>
        </w:rPr>
        <w:t xml:space="preserve">1、开展亲情对话。不少留守生因缺少与家长的沟通而变得性格孤僻，人情冷淡，产生了辍学倾向。他要求教师定期与其在外打工的家长进行电话家访，并要求家长与其子女多交流，让孩子真情倾诉，感受亲情的呵护，体会父母的艰辛。为了与留守家长取得联系，胡校长每学期自掏电话费一百多元。</w:t>
      </w:r>
    </w:p>
    <w:p>
      <w:pPr>
        <w:ind w:left="0" w:right="0" w:firstLine="560"/>
        <w:spacing w:before="450" w:after="450" w:line="312" w:lineRule="auto"/>
      </w:pPr>
      <w:r>
        <w:rPr>
          <w:rFonts w:ascii="宋体" w:hAnsi="宋体" w:eastAsia="宋体" w:cs="宋体"/>
          <w:color w:val="000"/>
          <w:sz w:val="28"/>
          <w:szCs w:val="28"/>
        </w:rPr>
        <w:t xml:space="preserve">2、开辟关爱通道。每逢春节，因春运紧张，为了让家长早日外出放心打工，胡校长积极组织提前安置好打工子女的工作。开学前，每个党员家庭接纳3—4名留守生，每位教师家庭安置二名有困难的留守生，为他们营造的温馨氛围。</w:t>
      </w:r>
    </w:p>
    <w:p>
      <w:pPr>
        <w:ind w:left="0" w:right="0" w:firstLine="560"/>
        <w:spacing w:before="450" w:after="450" w:line="312" w:lineRule="auto"/>
      </w:pPr>
      <w:r>
        <w:rPr>
          <w:rFonts w:ascii="宋体" w:hAnsi="宋体" w:eastAsia="宋体" w:cs="宋体"/>
          <w:color w:val="000"/>
          <w:sz w:val="28"/>
          <w:szCs w:val="28"/>
        </w:rPr>
        <w:t xml:space="preserve">3、开启帮辅工程。每学期一开始就组织学生的辍学倾向调查，让学生敞开心扉，说出实情，了解辍学的原因。学校按经济贫困、社会影响、学校生活、心理状态、学习成绩等原因进行分析，拿出行之有效的应对之策。对父母离异或去世的有辍学倾向的学生，采取心灵慰藉的措施，实行教师临时认养制度，让教师担起“父母”的角色；对因偏科而产生辍学倾向的学生，采取耐心辅导的办法，让其平衡发展；对学业成绩不好而产生辍学念头的学生，根据其兴趣爱好，实行兴趣迁移，为其设置展示平台；对因心理障碍而打算辍学的学生，采用疏通、引导、交心、谈心的方式，鼓励其积极参与集体活动，帮助其打开心门，融入集体。连续五年来，初中毕业年级的直升率居全市第一名。</w:t>
      </w:r>
    </w:p>
    <w:p>
      <w:pPr>
        <w:ind w:left="0" w:right="0" w:firstLine="560"/>
        <w:spacing w:before="450" w:after="450" w:line="312" w:lineRule="auto"/>
      </w:pPr>
      <w:r>
        <w:rPr>
          <w:rFonts w:ascii="宋体" w:hAnsi="宋体" w:eastAsia="宋体" w:cs="宋体"/>
          <w:color w:val="000"/>
          <w:sz w:val="28"/>
          <w:szCs w:val="28"/>
        </w:rPr>
        <w:t xml:space="preserve">爱优生并不难，人人都喜欢好孩子，我们的关爱就是集中在学有困难、家庭经济困难、行为有偏差、家庭背景不良和心理有障碍的学生身上，把浓浓的师爱洒向他们，让这些迟开的或慢开的花朵沐浴阳光雨露，健康成长。曾义同学的父亲坐牢，母亲已离家出走，胡校长把他接到自己家里，三年的生活费用全部是由胡校长组织捐助的。身高不到一米二的梅荣同学到校后，对学习失去了信心，在胡校长的关爱下，消除了自卑心理，使她迅速地走出了阴影，快乐地与同学们一起学习和生活。</w:t>
      </w:r>
    </w:p>
    <w:p>
      <w:pPr>
        <w:ind w:left="0" w:right="0" w:firstLine="560"/>
        <w:spacing w:before="450" w:after="450" w:line="312" w:lineRule="auto"/>
      </w:pPr>
      <w:r>
        <w:rPr>
          <w:rFonts w:ascii="宋体" w:hAnsi="宋体" w:eastAsia="宋体" w:cs="宋体"/>
          <w:color w:val="000"/>
          <w:sz w:val="28"/>
          <w:szCs w:val="28"/>
        </w:rPr>
        <w:t xml:space="preserve">二00五年春节刚过，胡校长的第一件事就是给教师一一拜年。在拜年的时候，发现毕业班教师王辉，不辞而别，已到湖南一所学校受聘。得知此事后，第二天，迅速赶到湖南，苦口婆心地劝说。王老师一脸无奈，终于道出了实情：“胡校长，不是我不讲情面。我刚结婚，你说一个月几百元工资，怎么养得活呀？加上我父母长年有病。”胡校长当即承诺：“我保证尽最大努力，帮你度过难关。”</w:t>
      </w:r>
    </w:p>
    <w:p>
      <w:pPr>
        <w:ind w:left="0" w:right="0" w:firstLine="560"/>
        <w:spacing w:before="450" w:after="450" w:line="312" w:lineRule="auto"/>
      </w:pPr>
      <w:r>
        <w:rPr>
          <w:rFonts w:ascii="宋体" w:hAnsi="宋体" w:eastAsia="宋体" w:cs="宋体"/>
          <w:color w:val="000"/>
          <w:sz w:val="28"/>
          <w:szCs w:val="28"/>
        </w:rPr>
        <w:t xml:space="preserve">“精成所至，金石为开”，王老师终于被胡校长的言行深深打动，他辞掉了月薪两千元的工作，又回到了学校。返校后，胡校长马上安排王老师的新婚妻子上班，并把自己爱人当伙食会计这一轻松的工种调换给她，使王老师小俩口感动得热泪盈眶。是的，就是这一特殊群体，在胡校长的再次挽留和亲切关怀下，才支撑起了中岭中学一片蔚蓝的天空，放飞了一群群可爱的白鸽。</w:t>
      </w:r>
    </w:p>
    <w:p>
      <w:pPr>
        <w:ind w:left="0" w:right="0" w:firstLine="560"/>
        <w:spacing w:before="450" w:after="450" w:line="312" w:lineRule="auto"/>
      </w:pPr>
      <w:r>
        <w:rPr>
          <w:rFonts w:ascii="宋体" w:hAnsi="宋体" w:eastAsia="宋体" w:cs="宋体"/>
          <w:color w:val="000"/>
          <w:sz w:val="28"/>
          <w:szCs w:val="28"/>
        </w:rPr>
        <w:t xml:space="preserve">展业之光</w:t>
      </w:r>
    </w:p>
    <w:p>
      <w:pPr>
        <w:ind w:left="0" w:right="0" w:firstLine="560"/>
        <w:spacing w:before="450" w:after="450" w:line="312" w:lineRule="auto"/>
      </w:pPr>
      <w:r>
        <w:rPr>
          <w:rFonts w:ascii="宋体" w:hAnsi="宋体" w:eastAsia="宋体" w:cs="宋体"/>
          <w:color w:val="000"/>
          <w:sz w:val="28"/>
          <w:szCs w:val="28"/>
        </w:rPr>
        <w:t xml:space="preserve">“我明明知道，农村片中学不久就要谢幕了，但我们没有遗憾，没有退缩，我们要像蜡烛一样，直到最后一刻，把它燃得特别光亮，把生命演绎得无限精彩。”这是胡校长在06年全市中考总结会上倾吐的心声。是的，他是这样想的，更是这样做的。</w:t>
      </w:r>
    </w:p>
    <w:p>
      <w:pPr>
        <w:ind w:left="0" w:right="0" w:firstLine="560"/>
        <w:spacing w:before="450" w:after="450" w:line="312" w:lineRule="auto"/>
      </w:pPr>
      <w:r>
        <w:rPr>
          <w:rFonts w:ascii="宋体" w:hAnsi="宋体" w:eastAsia="宋体" w:cs="宋体"/>
          <w:color w:val="000"/>
          <w:sz w:val="28"/>
          <w:szCs w:val="28"/>
        </w:rPr>
        <w:t xml:space="preserve">他十分注重自身业务水平的提高，长期坚持自学。从93年至97年，通过自学，获得了湖北大学数学本科学历。虽然校长的应酬较忙，但对自己的教学工作毫不马虎。他主动请缨，担任初二、初三两个班的数学课教学。许多教师劝他少带点课，他说：“教学是我的生命，离开了讲台，我的生命将不会再延续。”几年来，他所教毕业班的数学成绩总是名列前茅。有十几篇教学论文在《湖北教育》等杂志上发表。《初中数学课改之我见》入选《中国当代教育辞典》.他去年辅导的学生撰写的数学科创小论文分别获省级二等奖.和省一等奖。他写的《论学困生心理》获国家级论文一等奖。</w:t>
      </w:r>
    </w:p>
    <w:p>
      <w:pPr>
        <w:ind w:left="0" w:right="0" w:firstLine="560"/>
        <w:spacing w:before="450" w:after="450" w:line="312" w:lineRule="auto"/>
      </w:pPr>
      <w:r>
        <w:rPr>
          <w:rFonts w:ascii="宋体" w:hAnsi="宋体" w:eastAsia="宋体" w:cs="宋体"/>
          <w:color w:val="000"/>
          <w:sz w:val="28"/>
          <w:szCs w:val="28"/>
        </w:rPr>
        <w:t xml:space="preserve">“敢问路在何方？路在脚下。”胡校长在这条荆棘丛生而又酸甜苦辣的路上，一步一个脚印，走过了春秋冬夏，沿途立下了一座座老百姓信赖的口碑，留下了一道道不畏险远，挑战极限的美丽风景。</w:t>
      </w:r>
    </w:p>
    <w:p>
      <w:pPr>
        <w:ind w:left="0" w:right="0" w:firstLine="560"/>
        <w:spacing w:before="450" w:after="450" w:line="312" w:lineRule="auto"/>
      </w:pPr>
      <w:r>
        <w:rPr>
          <w:rFonts w:ascii="宋体" w:hAnsi="宋体" w:eastAsia="宋体" w:cs="宋体"/>
          <w:color w:val="000"/>
          <w:sz w:val="28"/>
          <w:szCs w:val="28"/>
        </w:rPr>
        <w:t xml:space="preserve">作者王兴中</w:t>
      </w:r>
    </w:p>
    <w:p>
      <w:pPr>
        <w:ind w:left="0" w:right="0" w:firstLine="560"/>
        <w:spacing w:before="450" w:after="450" w:line="312" w:lineRule="auto"/>
      </w:pPr>
      <w:r>
        <w:rPr>
          <w:rFonts w:ascii="宋体" w:hAnsi="宋体" w:eastAsia="宋体" w:cs="宋体"/>
          <w:color w:val="000"/>
          <w:sz w:val="28"/>
          <w:szCs w:val="28"/>
        </w:rPr>
        <w:t xml:space="preserve">当春染新绿的时候，一群群燕子似的学生涌向这座陋巢；当夏暑袭来的时候，这里统铺寝室就成了一座座火红的砖窑；当秋果飘香的时候，这里收获的是粒粒饱满的金黄；当冬雪皑皑的时候，这里收藏的是一块块沉甸甸的金匾。这是一块神奇的土地。在这块神奇的土地上，有一位传奇人物，他就是洪湖市万全镇中岭中学校长胡永全同志。他用教育资源的下限挑战农村初中教学质量的上限，用自己的创业行动践行了新时代的“延安精神”，谱写了一曲曲动人的奋斗之歌。</w:t>
      </w:r>
    </w:p>
    <w:p>
      <w:pPr>
        <w:ind w:left="0" w:right="0" w:firstLine="560"/>
        <w:spacing w:before="450" w:after="450" w:line="312" w:lineRule="auto"/>
      </w:pPr>
      <w:r>
        <w:rPr>
          <w:rFonts w:ascii="宋体" w:hAnsi="宋体" w:eastAsia="宋体" w:cs="宋体"/>
          <w:color w:val="000"/>
          <w:sz w:val="28"/>
          <w:szCs w:val="28"/>
        </w:rPr>
        <w:t xml:space="preserve">创业之旅</w:t>
      </w:r>
    </w:p>
    <w:p>
      <w:pPr>
        <w:ind w:left="0" w:right="0" w:firstLine="560"/>
        <w:spacing w:before="450" w:after="450" w:line="312" w:lineRule="auto"/>
      </w:pPr>
      <w:r>
        <w:rPr>
          <w:rFonts w:ascii="宋体" w:hAnsi="宋体" w:eastAsia="宋体" w:cs="宋体"/>
          <w:color w:val="000"/>
          <w:sz w:val="28"/>
          <w:szCs w:val="28"/>
        </w:rPr>
        <w:t xml:space="preserve">走进校园，满目葱茏，繁花似锦。一座刚竣工的充满现代气息的教学大楼格外引人注目，在它的旁边，正拆除的破旧瓦房还残留着历史的痕迹，仍依依不舍地诉说着过去岁月里的创业故事。</w:t>
      </w:r>
    </w:p>
    <w:p>
      <w:pPr>
        <w:ind w:left="0" w:right="0" w:firstLine="560"/>
        <w:spacing w:before="450" w:after="450" w:line="312" w:lineRule="auto"/>
      </w:pPr>
      <w:r>
        <w:rPr>
          <w:rFonts w:ascii="宋体" w:hAnsi="宋体" w:eastAsia="宋体" w:cs="宋体"/>
          <w:color w:val="000"/>
          <w:sz w:val="28"/>
          <w:szCs w:val="28"/>
        </w:rPr>
        <w:t xml:space="preserve">没到过的人，不能想象这里原有的办学条件是如此之简陋；到过的人，不敢相信，原来这里就是金凤凰飞出的地方；了解它过去和现在的人，不得不折服:这才是拓荒者对奋斗的最好诠释。</w:t>
      </w:r>
    </w:p>
    <w:p>
      <w:pPr>
        <w:ind w:left="0" w:right="0" w:firstLine="560"/>
        <w:spacing w:before="450" w:after="450" w:line="312" w:lineRule="auto"/>
      </w:pPr>
      <w:r>
        <w:rPr>
          <w:rFonts w:ascii="宋体" w:hAnsi="宋体" w:eastAsia="宋体" w:cs="宋体"/>
          <w:color w:val="000"/>
          <w:sz w:val="28"/>
          <w:szCs w:val="28"/>
        </w:rPr>
        <w:t xml:space="preserve">以前，这里仅有9间平房教室，每间不超过60平米，其中6间的房龄有20余年了，另外3间是04年暑期兴建的。当时，在学生高峰日渐回落的时候，这里的学生却急剧反弹。作为校长的他，急得象热锅上的蚂蚁，左右为难。一边面临的是即将要撤并和限制发展的乡村中学，另一边是家长乞求的目光和学生期盼的眼神。怎么办？在这个极为关键的时候，他一脚踏着受处分的红线，一脚踏着荆棘，毅然决定兴建校舍。他带头垫资8000元，广大教师群起响应，纷纷出资。为了节省开支，他用一双握过粉笔的手搬起砖瓦，用背过学生的肩头扛起了屋檩。在他的带动下，全校教师积极投入到了火热的建校义务劳动之中。打基开夯，搬砖上瓦，回土清场，他主动上阵；教室的墙壁、门窗的油漆全部是他带头刷做的，为学校节约资金五万四千多元。从2024年到2024年五年间，在上无拨款、下无集资的情况下，还兴建了一栋学生寝室、一座水厂，兴修了水泥主校道，共投资10万余元。而且，做到内外不举债。这都是他一手一脚垒起来的，一分一厘攒起来的，一点一滴省起来的。</w:t>
      </w:r>
    </w:p>
    <w:p>
      <w:pPr>
        <w:ind w:left="0" w:right="0" w:firstLine="560"/>
        <w:spacing w:before="450" w:after="450" w:line="312" w:lineRule="auto"/>
      </w:pPr>
      <w:r>
        <w:rPr>
          <w:rFonts w:ascii="宋体" w:hAnsi="宋体" w:eastAsia="宋体" w:cs="宋体"/>
          <w:color w:val="000"/>
          <w:sz w:val="28"/>
          <w:szCs w:val="28"/>
        </w:rPr>
        <w:t xml:space="preserve">他的创业行动带来了学校的巨大变化。尤其是学校的教学质量五年来，一直雄居荆州市榜首。这神话般的成绩感动了家乡在外的十堰市汽配有限公司的总经理冯先生，主动捐建了如今的教学楼。</w:t>
      </w:r>
    </w:p>
    <w:p>
      <w:pPr>
        <w:ind w:left="0" w:right="0" w:firstLine="560"/>
        <w:spacing w:before="450" w:after="450" w:line="312" w:lineRule="auto"/>
      </w:pPr>
      <w:r>
        <w:rPr>
          <w:rFonts w:ascii="宋体" w:hAnsi="宋体" w:eastAsia="宋体" w:cs="宋体"/>
          <w:color w:val="000"/>
          <w:sz w:val="28"/>
          <w:szCs w:val="28"/>
        </w:rPr>
        <w:t xml:space="preserve">立业之策</w:t>
      </w:r>
    </w:p>
    <w:p>
      <w:pPr>
        <w:ind w:left="0" w:right="0" w:firstLine="560"/>
        <w:spacing w:before="450" w:after="450" w:line="312" w:lineRule="auto"/>
      </w:pPr>
      <w:r>
        <w:rPr>
          <w:rFonts w:ascii="宋体" w:hAnsi="宋体" w:eastAsia="宋体" w:cs="宋体"/>
          <w:color w:val="000"/>
          <w:sz w:val="28"/>
          <w:szCs w:val="28"/>
        </w:rPr>
        <w:t xml:space="preserve">如果把教师比作一只风雨中搏击的海燕，那么师德修养和专业发展就是那海燕的两翼；如果把教学质量比作一支杠杆的话，那么，校本教研就是这杠杆的黄金支点。因此，胡校长十分注重教师的精神建设和专业发展，牢固树立教师的专业发展观，学生的全面育人观和学校的正确质量观。全面实施教师业务达标工程和发展工程，努力盘活教师专业发展的“四步棋”，唱响学生均衡发展的“四部曲”。</w:t>
      </w:r>
    </w:p>
    <w:p>
      <w:pPr>
        <w:ind w:left="0" w:right="0" w:firstLine="560"/>
        <w:spacing w:before="450" w:after="450" w:line="312" w:lineRule="auto"/>
      </w:pPr>
      <w:r>
        <w:rPr>
          <w:rFonts w:ascii="宋体" w:hAnsi="宋体" w:eastAsia="宋体" w:cs="宋体"/>
          <w:color w:val="000"/>
          <w:sz w:val="28"/>
          <w:szCs w:val="28"/>
        </w:rPr>
        <w:t xml:space="preserve">“人往高处走，水往低处流”，这是自然界，社会界的一个基本定则，在城乡教育发展不均衡的条件下，不少家长想千方将孩子送到城里去读书，不少教师设百计往城里调，致使农村片中学纷纷“空巢”倒闭。然而，在这里出现了反常现象，当学生人数普遍“退潮”的时候，中岭中学却不断地“涨潮”。学校由原来的三、四百人，升至一千余人。城里的孩子纷纷抛弃优裕的生活，赶到这所偏远的乡村中学读书。襄樊的一位百万富翁把他的独生女儿文丽星辰也送到了这里，不到一学期，孩子就彻底改掉了通宵上网和大手大脚花钱的毛病。他由衷地感叹到：“这是一个读书的好地方”。是什么原因使其在大潮落下时又潮起呢？胡校长的回答是：“以人为本”。</w:t>
      </w:r>
    </w:p>
    <w:p>
      <w:pPr>
        <w:ind w:left="0" w:right="0" w:firstLine="560"/>
        <w:spacing w:before="450" w:after="450" w:line="312" w:lineRule="auto"/>
      </w:pPr>
      <w:r>
        <w:rPr>
          <w:rFonts w:ascii="宋体" w:hAnsi="宋体" w:eastAsia="宋体" w:cs="宋体"/>
          <w:color w:val="000"/>
          <w:sz w:val="28"/>
          <w:szCs w:val="28"/>
        </w:rPr>
        <w:t xml:space="preserve">是的，以生为本如一块块磁石吸引着厌学离心的学生，如一阵阵春风温暖着篱下的孤雁；以师为本如一支支镇定剂平静着教师躁动而思走的心，如一股股清泉滋润着教师的心田。胡校长在教学管理和教学实践中，始终坚持以人为本，渗透人文关怀。</w:t>
      </w:r>
    </w:p>
    <w:p>
      <w:pPr>
        <w:ind w:left="0" w:right="0" w:firstLine="560"/>
        <w:spacing w:before="450" w:after="450" w:line="312" w:lineRule="auto"/>
      </w:pPr>
      <w:r>
        <w:rPr>
          <w:rFonts w:ascii="宋体" w:hAnsi="宋体" w:eastAsia="宋体" w:cs="宋体"/>
          <w:color w:val="000"/>
          <w:sz w:val="28"/>
          <w:szCs w:val="28"/>
        </w:rPr>
        <w:t xml:space="preserve">随着农村形势的不断发展，农村中小学学生的流失，逐步由贫困型转向环境型与心理型。主要受到家庭、社会、学校环境的不良影响，使得部分学生思想颓废和心理变异，出现厌学、逃学等现象。甚至发生某些仇视家长、报复社会的惨剧。面对这种现实情况，胡校长及时调整思路，变阶段控流为全程控流，变短期控流为持久控流，变扶贫控流为心理控流。</w:t>
      </w:r>
    </w:p>
    <w:p>
      <w:pPr>
        <w:ind w:left="0" w:right="0" w:firstLine="560"/>
        <w:spacing w:before="450" w:after="450" w:line="312" w:lineRule="auto"/>
      </w:pPr>
      <w:r>
        <w:rPr>
          <w:rFonts w:ascii="宋体" w:hAnsi="宋体" w:eastAsia="宋体" w:cs="宋体"/>
          <w:color w:val="000"/>
          <w:sz w:val="28"/>
          <w:szCs w:val="28"/>
        </w:rPr>
        <w:t xml:space="preserve">1、开展亲情对话。不少留守生因缺少与家长的沟通而变得性格孤僻，人情冷淡，产生了辍学倾向。他要求教师定期与其在外打工的家长进行电话家访，并要求家长与其子女多交流，让孩子真情倾诉，感受亲情的呵护，体会父母的艰辛。为了与留守家长取得联系，胡校长每学期自掏电话费一百多元。</w:t>
      </w:r>
    </w:p>
    <w:p>
      <w:pPr>
        <w:ind w:left="0" w:right="0" w:firstLine="560"/>
        <w:spacing w:before="450" w:after="450" w:line="312" w:lineRule="auto"/>
      </w:pPr>
      <w:r>
        <w:rPr>
          <w:rFonts w:ascii="宋体" w:hAnsi="宋体" w:eastAsia="宋体" w:cs="宋体"/>
          <w:color w:val="000"/>
          <w:sz w:val="28"/>
          <w:szCs w:val="28"/>
        </w:rPr>
        <w:t xml:space="preserve">2、开辟关爱通道。每逢春节，因春运紧张，为了让家长早日外出放心打工，胡校长积极组织提前安置好打工子女的工作。开学前，每个党员家庭接纳3—4名留守生，每位教师家庭安置二名有困难的留守生，为他们营造的温馨氛围。</w:t>
      </w:r>
    </w:p>
    <w:p>
      <w:pPr>
        <w:ind w:left="0" w:right="0" w:firstLine="560"/>
        <w:spacing w:before="450" w:after="450" w:line="312" w:lineRule="auto"/>
      </w:pPr>
      <w:r>
        <w:rPr>
          <w:rFonts w:ascii="宋体" w:hAnsi="宋体" w:eastAsia="宋体" w:cs="宋体"/>
          <w:color w:val="000"/>
          <w:sz w:val="28"/>
          <w:szCs w:val="28"/>
        </w:rPr>
        <w:t xml:space="preserve">3、开启帮辅工程。每学期一开始就组织学生的辍学倾向调查，让学生敞开心扉，说出实情，了解辍学的原因。学校按经济贫困、社会影响、学校生活、心理状态、学习成绩等原因进行分析，拿出行之有效的应对之策。对父母离异或去世的有辍学倾向的学生，采取心灵慰藉的措施，实行教师临时认养制度，让教师担起“父母”的角色；对因偏科而产生辍学倾向的学生，采取耐心辅导的办法，让其平衡发展；对学业成绩不好而产生辍学念头的学生，根据其兴趣爱好，实行兴趣迁移，为其设置展示平台；对因心理障碍而打算辍学的学生，采用疏通、引导、交心、谈心的方式，鼓励其积极参与集体活动，帮助其打开心门，融入集体。连续五年来，初中毕业年级的直升率居全市第一名。</w:t>
      </w:r>
    </w:p>
    <w:p>
      <w:pPr>
        <w:ind w:left="0" w:right="0" w:firstLine="560"/>
        <w:spacing w:before="450" w:after="450" w:line="312" w:lineRule="auto"/>
      </w:pPr>
      <w:r>
        <w:rPr>
          <w:rFonts w:ascii="宋体" w:hAnsi="宋体" w:eastAsia="宋体" w:cs="宋体"/>
          <w:color w:val="000"/>
          <w:sz w:val="28"/>
          <w:szCs w:val="28"/>
        </w:rPr>
        <w:t xml:space="preserve">爱优生并不难，人人都喜欢好孩子，我们的关爱就是集中在学有困难、家庭经济困难、行为有偏差、家庭背景不良和心理有障碍的学生身上，把浓浓的师爱洒向他们，让这些迟开的或慢开的花朵沐浴阳光雨露，健康成长。曾义同学的父亲坐牢，母亲已离家出走，胡校长把他接到自己家里，三年的生活费用全部是由胡校长组织捐助的。身高不到一米二的梅荣同学到校后，对学习失去了信心，在胡校长的关爱下，消除了自卑心理，使她迅速地走出了阴影，快乐地与同学们一起学习和生活。</w:t>
      </w:r>
    </w:p>
    <w:p>
      <w:pPr>
        <w:ind w:left="0" w:right="0" w:firstLine="560"/>
        <w:spacing w:before="450" w:after="450" w:line="312" w:lineRule="auto"/>
      </w:pPr>
      <w:r>
        <w:rPr>
          <w:rFonts w:ascii="宋体" w:hAnsi="宋体" w:eastAsia="宋体" w:cs="宋体"/>
          <w:color w:val="000"/>
          <w:sz w:val="28"/>
          <w:szCs w:val="28"/>
        </w:rPr>
        <w:t xml:space="preserve">二00五年春节刚过，胡校长的第一件事就是给教师一一拜年。在拜年的时候，发现毕业班教师王辉，不辞而别，已到湖南一所学校受聘。得知此事后，第二天，迅速赶到湖南，苦口婆心地劝说。王老师一脸无奈，终于道出了实情：“胡校长，不是我不讲情面。我刚结婚，你说一个月几百元工资，怎么养得活呀？加上我父母长年有病。”胡校长当即承诺：“我保证尽最大努力，帮你度过难关。”</w:t>
      </w:r>
    </w:p>
    <w:p>
      <w:pPr>
        <w:ind w:left="0" w:right="0" w:firstLine="560"/>
        <w:spacing w:before="450" w:after="450" w:line="312" w:lineRule="auto"/>
      </w:pPr>
      <w:r>
        <w:rPr>
          <w:rFonts w:ascii="宋体" w:hAnsi="宋体" w:eastAsia="宋体" w:cs="宋体"/>
          <w:color w:val="000"/>
          <w:sz w:val="28"/>
          <w:szCs w:val="28"/>
        </w:rPr>
        <w:t xml:space="preserve">“精成所至，金石为开”，王老师终于被胡校长的言行深深打动，他辞掉了月薪两千元的工作，又回到了学校。返校后，胡校长马上安排王老师的新婚妻子上班，并把自己爱人当伙食会计这一轻松的工种调换给她，使王老师小俩口感动得热泪盈眶。是的，就是这一特殊群体，在胡校长的再次挽留和亲切关怀下，才支撑起了中岭中学一片蔚蓝的天空，放飞了一群群可爱的白鸽。</w:t>
      </w:r>
    </w:p>
    <w:p>
      <w:pPr>
        <w:ind w:left="0" w:right="0" w:firstLine="560"/>
        <w:spacing w:before="450" w:after="450" w:line="312" w:lineRule="auto"/>
      </w:pPr>
      <w:r>
        <w:rPr>
          <w:rFonts w:ascii="宋体" w:hAnsi="宋体" w:eastAsia="宋体" w:cs="宋体"/>
          <w:color w:val="000"/>
          <w:sz w:val="28"/>
          <w:szCs w:val="28"/>
        </w:rPr>
        <w:t xml:space="preserve">展业之光</w:t>
      </w:r>
    </w:p>
    <w:p>
      <w:pPr>
        <w:ind w:left="0" w:right="0" w:firstLine="560"/>
        <w:spacing w:before="450" w:after="450" w:line="312" w:lineRule="auto"/>
      </w:pPr>
      <w:r>
        <w:rPr>
          <w:rFonts w:ascii="宋体" w:hAnsi="宋体" w:eastAsia="宋体" w:cs="宋体"/>
          <w:color w:val="000"/>
          <w:sz w:val="28"/>
          <w:szCs w:val="28"/>
        </w:rPr>
        <w:t xml:space="preserve">“我明明知道，农村片中学不久就要谢幕了，但我们没有遗憾，没有退缩，我们要像蜡烛一样，直到最后一刻，把它燃得特别光亮，把生命演绎得无限精彩。”这是胡校长在06年全市中考总结会上倾吐的心声。是的，他是这样想的，更是这样做的。</w:t>
      </w:r>
    </w:p>
    <w:p>
      <w:pPr>
        <w:ind w:left="0" w:right="0" w:firstLine="560"/>
        <w:spacing w:before="450" w:after="450" w:line="312" w:lineRule="auto"/>
      </w:pPr>
      <w:r>
        <w:rPr>
          <w:rFonts w:ascii="宋体" w:hAnsi="宋体" w:eastAsia="宋体" w:cs="宋体"/>
          <w:color w:val="000"/>
          <w:sz w:val="28"/>
          <w:szCs w:val="28"/>
        </w:rPr>
        <w:t xml:space="preserve">他十分注重自身业务水平的提高，长期坚持自学。从93年至97年，通过自学，获得了湖北大学数学本科学历。虽然校长的应酬较忙，但对自己的教学工作毫不马虎。他主动请缨，担任初二、初三两个班的数学课教学。许多教师劝他少带点课，他说：“教学是我的生命，离开了讲台，我的生命将不会再延续。”几年来，他所教毕业班的数学成绩总是名列前茅。有十几篇教学论文在《湖北教育》等杂志上发表。《初中数学课改之我见》入选《中国当代教育辞典》.他去年辅导的学生撰写的数学科创小论文分别获省级二等奖.和省一等奖。他写的《论学困生心理》获国家级论文一等奖。</w:t>
      </w:r>
    </w:p>
    <w:p>
      <w:pPr>
        <w:ind w:left="0" w:right="0" w:firstLine="560"/>
        <w:spacing w:before="450" w:after="450" w:line="312" w:lineRule="auto"/>
      </w:pPr>
      <w:r>
        <w:rPr>
          <w:rFonts w:ascii="宋体" w:hAnsi="宋体" w:eastAsia="宋体" w:cs="宋体"/>
          <w:color w:val="000"/>
          <w:sz w:val="28"/>
          <w:szCs w:val="28"/>
        </w:rPr>
        <w:t xml:space="preserve">我们打开荆州市中考质量评价的硬盘,点击中岭中学的中考成绩，这些魔术般的数字，串联成了一道道绚丽的彩虹，流动着一串串被汗水浸泡的诗行。在他任校长六年期间，连年荣获荆州市中考先进单位。他四次被评为荆州市中考先进工作者。五次评为荆州市先进教育工作者，08年评为全市明星校长，曾多次在全市教育工作会议上作学校管理经验介绍。铁的数字在洪湖水乡沉淀出令人惊叹的“中岭现象”</w:t>
      </w:r>
    </w:p>
    <w:p>
      <w:pPr>
        <w:ind w:left="0" w:right="0" w:firstLine="560"/>
        <w:spacing w:before="450" w:after="450" w:line="312" w:lineRule="auto"/>
      </w:pPr>
      <w:r>
        <w:rPr>
          <w:rFonts w:ascii="宋体" w:hAnsi="宋体" w:eastAsia="宋体" w:cs="宋体"/>
          <w:color w:val="000"/>
          <w:sz w:val="28"/>
          <w:szCs w:val="28"/>
        </w:rPr>
        <w:t xml:space="preserve">“敢问路在何方？路在脚下。”胡校长在这条荆棘丛生而又酸甜苦辣的路上，一步一个脚印，走过了春秋冬夏，沿途立下了一座座老百姓信赖的口碑，留下了一道道不畏险远，挑战极限的美丽风景。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2024-11-08T19:48:21+08:00</dcterms:created>
  <dcterms:modified xsi:type="dcterms:W3CDTF">2024-11-08T19:48:21+08:00</dcterms:modified>
</cp:coreProperties>
</file>

<file path=docProps/custom.xml><?xml version="1.0" encoding="utf-8"?>
<Properties xmlns="http://schemas.openxmlformats.org/officeDocument/2006/custom-properties" xmlns:vt="http://schemas.openxmlformats.org/officeDocument/2006/docPropsVTypes"/>
</file>