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最新个人表扬信范文(十篇)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个人表扬信范文篇一您好！我是贵园小二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个人表扬信范文篇二</w:t>
      </w:r>
    </w:p>
    <w:p>
      <w:pPr>
        <w:ind w:left="0" w:right="0" w:firstLine="560"/>
        <w:spacing w:before="450" w:after="450" w:line="312" w:lineRule="auto"/>
      </w:pPr>
      <w:r>
        <w:rPr>
          <w:rFonts w:ascii="宋体" w:hAnsi="宋体" w:eastAsia="宋体" w:cs="宋体"/>
          <w:color w:val="000"/>
          <w:sz w:val="28"/>
          <w:szCs w:val="28"/>
        </w:rPr>
        <w:t xml:space="preserve">______________领导:</w:t>
      </w:r>
    </w:p>
    <w:p>
      <w:pPr>
        <w:ind w:left="0" w:right="0" w:firstLine="560"/>
        <w:spacing w:before="450" w:after="450" w:line="312" w:lineRule="auto"/>
      </w:pPr>
      <w:r>
        <w:rPr>
          <w:rFonts w:ascii="宋体" w:hAnsi="宋体" w:eastAsia="宋体" w:cs="宋体"/>
          <w:color w:val="000"/>
          <w:sz w:val="28"/>
          <w:szCs w:val="28"/>
        </w:rPr>
        <w:t xml:space="preserve">3月5日中午，由于孩子在家玩火，造成一场大火灾，当时我们尚未下班。贵校学生周xx发现火情之后，不顾自己身体有病，备不顾身冲进火海。由于火势很猛，屋里烟浓，周xx冲进屋后，房门马上被紧紧地吸住，外面的人进不去，大家都为周xx捏着一把汗。周xx在呼吸困难的情况下，临危不惧，急中生智，打破窗户玻璃，屋里压力减轻，门可以打开了。救火中，周xx发现立柜还有一盒五四式枪，在十分危险的情况下，毫不犹豫地捧起弹盒扔到窗外，避免了一场严重事故的发生。在周xx的带领下，大火终于扑灭，周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我是历史系xx级博士生。感谢贵公司两位老师唐亚民（电力运行服务中心）和周顺菊（校园管理服务中心）的帮助。</w:t>
      </w:r>
    </w:p>
    <w:p>
      <w:pPr>
        <w:ind w:left="0" w:right="0" w:firstLine="560"/>
        <w:spacing w:before="450" w:after="450" w:line="312" w:lineRule="auto"/>
      </w:pPr>
      <w:r>
        <w:rPr>
          <w:rFonts w:ascii="宋体" w:hAnsi="宋体" w:eastAsia="宋体" w:cs="宋体"/>
          <w:color w:val="000"/>
          <w:sz w:val="28"/>
          <w:szCs w:val="28"/>
        </w:rPr>
        <w:t xml:space="preserve">4月9日中午，不小心把手机掉到图书馆（新北楼）的厕所里了。当时觉得很焦虑，因为手机里有很多通讯信息。无奈之下，我找到了周顺菊老师，她找到了唐亚民老师。两个老师为别人着急，一个多小时才捞出手机。</w:t>
      </w:r>
    </w:p>
    <w:p>
      <w:pPr>
        <w:ind w:left="0" w:right="0" w:firstLine="560"/>
        <w:spacing w:before="450" w:after="450" w:line="312" w:lineRule="auto"/>
      </w:pPr>
      <w:r>
        <w:rPr>
          <w:rFonts w:ascii="宋体" w:hAnsi="宋体" w:eastAsia="宋体" w:cs="宋体"/>
          <w:color w:val="000"/>
          <w:sz w:val="28"/>
          <w:szCs w:val="28"/>
        </w:rPr>
        <w:t xml:space="preserve">帮助师生打捞手机不是他们的职责，而是为了方便师生而牺牲宝贵的休息时间，体现了物流集团优秀的作风和品质。我谨代表我的同学们，向物流集团表示敬意和衷心的感谢！感谢周顺举和唐亚民！</w:t>
      </w:r>
    </w:p>
    <w:p>
      <w:pPr>
        <w:ind w:left="0" w:right="0" w:firstLine="560"/>
        <w:spacing w:before="450" w:after="450" w:line="312" w:lineRule="auto"/>
      </w:pPr>
      <w:r>
        <w:rPr>
          <w:rFonts w:ascii="宋体" w:hAnsi="宋体" w:eastAsia="宋体" w:cs="宋体"/>
          <w:color w:val="000"/>
          <w:sz w:val="28"/>
          <w:szCs w:val="28"/>
        </w:rPr>
        <w:t xml:space="preserve">祝团领导身体健康。祝所有后勤人员家庭顺利幸福。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个人表扬信范文篇四</w:t>
      </w:r>
    </w:p>
    <w:p>
      <w:pPr>
        <w:ind w:left="0" w:right="0" w:firstLine="560"/>
        <w:spacing w:before="450" w:after="450" w:line="312" w:lineRule="auto"/>
      </w:pPr>
      <w:r>
        <w:rPr>
          <w:rFonts w:ascii="宋体" w:hAnsi="宋体" w:eastAsia="宋体" w:cs="宋体"/>
          <w:color w:val="000"/>
          <w:sz w:val="28"/>
          <w:szCs w:val="28"/>
        </w:rPr>
        <w:t xml:space="preserve">吕勇物业公司及保安队领导：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妈昨天刚从老家坐火车回来，从老家送了几件家具到我这里的家，包括一张双人床，一张沙发加一张沙发床，一张150x150cm左右的实木方形茶几，一台洗衣机和一些杂七杂八的家具。我家只有两个人，我和我妈。周六早上家具到了，我赶紧联系物业，请求帮忙找小区保安。我想问我能不能让他们搬走。我交了一些人工费，但是刚和一个保安谈完，他们说:搬家肯定可以，没钱就别谈钱。听了这话，我很感激，但是一个人动不了，就叫了其他几个值班保安。不一会儿，四个保安来了。然后什么也没说，就开始动了。我家还是四楼，家具很重。是几年前买的。他们两个组成一个小组，抬上去抬过去，搬运过程非常小心，生怕不小心损坏了哪个部位，让人安心。不一会儿，我搬了几件大件家具，还剩下一些小件。我和妈妈在搬家，他们也主动帮我们搬了上去。家具都搬完了，我让他们在家休息一下，喝点茶，他们都说不用麻烦了，但是洗完手，他们说要赶紧上班，不能休息。</w:t>
      </w:r>
    </w:p>
    <w:p>
      <w:pPr>
        <w:ind w:left="0" w:right="0" w:firstLine="560"/>
        <w:spacing w:before="450" w:after="450" w:line="312" w:lineRule="auto"/>
      </w:pPr>
      <w:r>
        <w:rPr>
          <w:rFonts w:ascii="宋体" w:hAnsi="宋体" w:eastAsia="宋体" w:cs="宋体"/>
          <w:color w:val="000"/>
          <w:sz w:val="28"/>
          <w:szCs w:val="28"/>
        </w:rPr>
        <w:t xml:space="preserve">在此，衷心感谢这四位保安！我想写下他们的名字，但他们没有留下名字。刚刚在他们衣服上看到他们的工号，591，451，440，836。</w:t>
      </w:r>
    </w:p>
    <w:p>
      <w:pPr>
        <w:ind w:left="0" w:right="0" w:firstLine="560"/>
        <w:spacing w:before="450" w:after="450" w:line="312" w:lineRule="auto"/>
      </w:pPr>
      <w:r>
        <w:rPr>
          <w:rFonts w:ascii="宋体" w:hAnsi="宋体" w:eastAsia="宋体" w:cs="宋体"/>
          <w:color w:val="000"/>
          <w:sz w:val="28"/>
          <w:szCs w:val="28"/>
        </w:rPr>
        <w:t xml:space="preserve">格陵兰21有这么多热心助人却做好事不愿被点名的保安，我深感欣慰和自豪。有了像他们这样训练有素、乐于助人的团体，我们社区的和谐环境才能建立。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个人表扬信范文篇五</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集团公司、分公司的正确领导下，在全体员工共同努力下，顺利完成了各项经济指标和工作任务，较好完成了年初提出的“一个具备、两个完善、三个覆盖”工作目标。完成售电量6.4亿千瓦时，综合线损率5.46%，利润2556.65万元，全年电费回收上解率、市场占有率均为100%，全年各项经营指标均圆满完成，取得了良好的成绩。为表彰先进，树立典范，激发广大员工爱岗敬业、乐于奉献的工作热情，公司研究决定对20xx年度做出优异成绩的员工和集体予以表彰奖励。</w:t>
      </w:r>
    </w:p>
    <w:p>
      <w:pPr>
        <w:ind w:left="0" w:right="0" w:firstLine="560"/>
        <w:spacing w:before="450" w:after="450" w:line="312" w:lineRule="auto"/>
      </w:pPr>
      <w:r>
        <w:rPr>
          <w:rFonts w:ascii="宋体" w:hAnsi="宋体" w:eastAsia="宋体" w:cs="宋体"/>
          <w:color w:val="000"/>
          <w:sz w:val="28"/>
          <w:szCs w:val="28"/>
        </w:rPr>
        <w:t xml:space="preserve">荣获公司先进个人颁发荣誉证书和奖金500元，先进集体颁发奖牌和奖金（人均300元）。</w:t>
      </w:r>
    </w:p>
    <w:p>
      <w:pPr>
        <w:ind w:left="0" w:right="0" w:firstLine="560"/>
        <w:spacing w:before="450" w:after="450" w:line="312" w:lineRule="auto"/>
      </w:pPr>
      <w:r>
        <w:rPr>
          <w:rFonts w:ascii="宋体" w:hAnsi="宋体" w:eastAsia="宋体" w:cs="宋体"/>
          <w:color w:val="000"/>
          <w:sz w:val="28"/>
          <w:szCs w:val="28"/>
        </w:rPr>
        <w:t xml:space="preserve">希望受到表彰的集体和个人继续发扬成绩，不断创新，在今后的工作中再创佳绩，希望全体员工向先进学习，努力工作，再接再励，为全面完成公司20xx年的各项工作目标而努力奋斗。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个人表扬信范文篇六</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下午xx左右，xx餐厅茶坊服务员陈芳在清理三楼包间卫生时，拾到客人遗失的钱包一个，此时客人已店。经吧员张娅与陈芳一起将客人遗留物品进行了清理，发现内有人民币7500元、外汇、银行卡以及证件等。经封存后张娅将钱包交由收银员代管，由收银员转交给当班主管。经餐饮娱乐部总监刘莉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晓波为表示感激之情，特向餐厅提出了对陈芳的书面表扬，客人深深地感受到xx餐厅是值得信赖的企业，感谢xx餐厅这个责任心强、服务热情周到的优秀团队，并对陈芳女士高度赞扬，认为陈芳拾金不昧的精神让他非常感动和惊喜，并对培养该员工的和帮餐厅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餐厅鼓励员工做新时代的楷模，要求员工发扬中华民族助人为乐、拾金不昧、见义勇为等传统美德。从餐饮部员工陈芳女士的身上，我们看到了xx餐厅的精神风貌。为了表彰这些优秀员工，经总经理办公室研究决定，对陈芳和张亚分别进行了表扬，并号召全店员工学习他们心系客人、拾金不昧的精神，共同创造餐厅美好灿烂的明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个人表扬信范文篇七</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___年度，在市局党组及机关的正确领导下，全单位职工按照__工作的总体要求和工作部署，立足本职岗位，敬业奉献，遵规守纪，圆满完成了以____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先进集体：___组</w:t>
      </w:r>
    </w:p>
    <w:p>
      <w:pPr>
        <w:ind w:left="0" w:right="0" w:firstLine="560"/>
        <w:spacing w:before="450" w:after="450" w:line="312" w:lineRule="auto"/>
      </w:pPr>
      <w:r>
        <w:rPr>
          <w:rFonts w:ascii="宋体" w:hAnsi="宋体" w:eastAsia="宋体" w:cs="宋体"/>
          <w:color w:val="000"/>
          <w:sz w:val="28"/>
          <w:szCs w:val="28"/>
        </w:rPr>
        <w:t xml:space="preserve">先进个人：____________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下午，五年级xx同学在来学校的路上捡到一百元。在金钱面前她没有动私心，而是来校后立即将钱交给了学校，她的行为充分体现了我校学生高尚的道德情操和精神风貌，展现了我校学生的高尚品质和良好的社会公德，是我校“规范学生行为，争做文明学生”养成教育的典型模范。</w:t>
      </w:r>
    </w:p>
    <w:p>
      <w:pPr>
        <w:ind w:left="0" w:right="0" w:firstLine="560"/>
        <w:spacing w:before="450" w:after="450" w:line="312" w:lineRule="auto"/>
      </w:pPr>
      <w:r>
        <w:rPr>
          <w:rFonts w:ascii="宋体" w:hAnsi="宋体" w:eastAsia="宋体" w:cs="宋体"/>
          <w:color w:val="000"/>
          <w:sz w:val="28"/>
          <w:szCs w:val="28"/>
        </w:rPr>
        <w:t xml:space="preserve">希望我校学生从这位同学手中接过拾金不昧这粒种子继续相互传递，让拾金不昧这一传统美德在这里继续发扬光大。</w:t>
      </w:r>
    </w:p>
    <w:p>
      <w:pPr>
        <w:ind w:left="0" w:right="0" w:firstLine="560"/>
        <w:spacing w:before="450" w:after="450" w:line="312" w:lineRule="auto"/>
      </w:pPr>
      <w:r>
        <w:rPr>
          <w:rFonts w:ascii="宋体" w:hAnsi="宋体" w:eastAsia="宋体" w:cs="宋体"/>
          <w:color w:val="000"/>
          <w:sz w:val="28"/>
          <w:szCs w:val="28"/>
        </w:rPr>
        <w:t xml:space="preserve">五年级xx同学高尚的行为为我们树立了良好的榜样。现学校政教处对该同学的行为提出通报表扬，并希望全体同学向她学习，学习她这种拾金不昧的优良品质，争做文明小学生!</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个人表扬信范文篇十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事认真负责的工作态度的最诚挚的感谢之意。自保洁组的范银玲同事接手亚龙花园中心广场的保洁工作以来，贵公司保洁员范银玲同事始终兢兢业业，勤勤恳恳，踏踏实实，保证高质量高标准地完成所在广场的卫生保洁工作。更难能可贵的是，除了不间断地正常维护广场区域卫生外，该同事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事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2024-10-06T04:34:22+08:00</dcterms:created>
  <dcterms:modified xsi:type="dcterms:W3CDTF">2024-10-06T04:34:22+08:00</dcterms:modified>
</cp:coreProperties>
</file>

<file path=docProps/custom.xml><?xml version="1.0" encoding="utf-8"?>
<Properties xmlns="http://schemas.openxmlformats.org/officeDocument/2006/custom-properties" xmlns:vt="http://schemas.openxmlformats.org/officeDocument/2006/docPropsVTypes"/>
</file>