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中学校长新年讲话(四篇)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学校长新年讲话篇一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中学校长新年讲话篇一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际，我代表学校党支部，向辛勤耕耘、积极奉献的全体教职员工致以最崇高的敬意，向理解支持学校各项工作的全体学生家长致以最诚挚的感谢，向我校全体同学致以最诚挚的节日问候和最美好的新年祝愿!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岁月不居，天道酬勤。回顾一年的工作，心潮澎湃，感慨万千。学校在各级领导的亲切关怀和全校师生的共同努力下，各项工作都有了很大的进步。</w:t>
      </w:r>
    </w:p>
    <w:p>
      <w:pPr>
        <w:ind w:left="0" w:right="0" w:firstLine="560"/>
        <w:spacing w:before="450" w:after="450" w:line="312" w:lineRule="auto"/>
      </w:pPr>
      <w:r>
        <w:rPr>
          <w:rFonts w:ascii="宋体" w:hAnsi="宋体" w:eastAsia="宋体" w:cs="宋体"/>
          <w:color w:val="000"/>
          <w:sz w:val="28"/>
          <w:szCs w:val="28"/>
        </w:rPr>
        <w:t xml:space="preserve">我校教育教学以教研课为基础，促进教师专业成长。教研课的流程为“初备-教研组内说课-班级试讲-教研组评课-汇报出课-教研组评课-形成集体备课成果存档”。整个环节同学科教师全程参与，通过新教研方式，我们逐渐地总结出了“测-导-讲-探-练”五步教学模式。通过进修学校教研员到我校全覆盖听课指导，对我校教师课堂教学进行集中把脉，帮助教师发现问题与不足，解决存在的问题，使全校教师受益匪浅。</w:t>
      </w:r>
    </w:p>
    <w:p>
      <w:pPr>
        <w:ind w:left="0" w:right="0" w:firstLine="560"/>
        <w:spacing w:before="450" w:after="450" w:line="312" w:lineRule="auto"/>
      </w:pPr>
      <w:r>
        <w:rPr>
          <w:rFonts w:ascii="宋体" w:hAnsi="宋体" w:eastAsia="宋体" w:cs="宋体"/>
          <w:color w:val="000"/>
          <w:sz w:val="28"/>
          <w:szCs w:val="28"/>
        </w:rPr>
        <w:t xml:space="preserve">我校开展了丰富多彩的特色活动，在重要节假日时期组织学生开展主题活动，通过活动弘扬爱国主义精神，培养学生民族自豪感和树立为祖国强大而努力读书的意志。同时，创建了启航文学社、榆叶梅广播站等，校歌《榆叶梅》优美旋律体现出学生对母校的留恋。这一系列活动构建了文明健康的校园文化，使学生的整体素质进一步提高，形成了班风正、学风浓的育人氛围。</w:t>
      </w:r>
    </w:p>
    <w:p>
      <w:pPr>
        <w:ind w:left="0" w:right="0" w:firstLine="560"/>
        <w:spacing w:before="450" w:after="450" w:line="312" w:lineRule="auto"/>
      </w:pPr>
      <w:r>
        <w:rPr>
          <w:rFonts w:ascii="宋体" w:hAnsi="宋体" w:eastAsia="宋体" w:cs="宋体"/>
          <w:color w:val="000"/>
          <w:sz w:val="28"/>
          <w:szCs w:val="28"/>
        </w:rPr>
        <w:t xml:space="preserve">我校牢固树立“安全至上、健康第一”的意识，开展法制、防艾滋病、禁毒等专题活动，组织全校师生“学宪法”系列活动，通过晨读、班会、宪法小卫士、网络答题等形式，增强学生法律意识和法制观念，全面创建和谐平安校园。</w:t>
      </w:r>
    </w:p>
    <w:p>
      <w:pPr>
        <w:ind w:left="0" w:right="0" w:firstLine="560"/>
        <w:spacing w:before="450" w:after="450" w:line="312" w:lineRule="auto"/>
      </w:pPr>
      <w:r>
        <w:rPr>
          <w:rFonts w:ascii="宋体" w:hAnsi="宋体" w:eastAsia="宋体" w:cs="宋体"/>
          <w:color w:val="000"/>
          <w:sz w:val="28"/>
          <w:szCs w:val="28"/>
        </w:rPr>
        <w:t xml:space="preserve">新的一年，新的起点，新的起色，教育迎来了前所未有的发展机遇，未来国家将对农村中小学加大投入，特别是在师资和校园安全方面的投入会更大，国家对农村教师的关心力度也将加大。面对如此好发展机会和环境，我们全体丰中人一定会抓住机遇，坚定决心、增强信心，紧紧围绕教育局的总体工作部署，一心一意抓质量，同心同德谋发展，在团结和谐有凝聚力的领导班子的带领下，推进学校建设有新的发展。</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老师们、同学们，只要胸怀希望，就总能与春天相伴;只要付出，就能收获累累硕果;只要师生同心同德，埋头苦干，积极进取，开拓创新，就能够实现自我的人生价值，就能够迎来学校及个人发展的崭新的春天!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最后衷心的祝愿同学们在新的一年里学业有成!衷心的祝愿老师们身体健康，阖家幸福!衷心的祝愿我们丰乐中学在未来的日子里红红火火，蒸蒸日上!</w:t>
      </w:r>
    </w:p>
    <w:p>
      <w:pPr>
        <w:ind w:left="0" w:right="0" w:firstLine="560"/>
        <w:spacing w:before="450" w:after="450" w:line="312" w:lineRule="auto"/>
      </w:pPr>
      <w:r>
        <w:rPr>
          <w:rFonts w:ascii="黑体" w:hAnsi="黑体" w:eastAsia="黑体" w:cs="黑体"/>
          <w:color w:val="000000"/>
          <w:sz w:val="34"/>
          <w:szCs w:val="34"/>
          <w:b w:val="1"/>
          <w:bCs w:val="1"/>
        </w:rPr>
        <w:t xml:space="preserve">中学校长新年讲话篇二</w:t>
      </w:r>
    </w:p>
    <w:p>
      <w:pPr>
        <w:ind w:left="0" w:right="0" w:firstLine="560"/>
        <w:spacing w:before="450" w:after="450" w:line="312" w:lineRule="auto"/>
      </w:pPr>
      <w:r>
        <w:rPr>
          <w:rFonts w:ascii="宋体" w:hAnsi="宋体" w:eastAsia="宋体" w:cs="宋体"/>
          <w:color w:val="000"/>
          <w:sz w:val="28"/>
          <w:szCs w:val="28"/>
        </w:rPr>
        <w:t xml:space="preserve">今天是20__新年的第一天，一元复始，万象更新!</w:t>
      </w:r>
    </w:p>
    <w:p>
      <w:pPr>
        <w:ind w:left="0" w:right="0" w:firstLine="560"/>
        <w:spacing w:before="450" w:after="450" w:line="312" w:lineRule="auto"/>
      </w:pPr>
      <w:r>
        <w:rPr>
          <w:rFonts w:ascii="宋体" w:hAnsi="宋体" w:eastAsia="宋体" w:cs="宋体"/>
          <w:color w:val="000"/>
          <w:sz w:val="28"/>
          <w:szCs w:val="28"/>
        </w:rPr>
        <w:t xml:space="preserve">最近一周，气温骤降，直至大雪纷飞，银装素裹。然至德小学在20__年辞旧迎新的最后一周里，每天都“热气腾腾”，温暖如春——至德校园艺术节暨各年级汇报演出依次展开，每天一场，好不热闹。</w:t>
      </w:r>
    </w:p>
    <w:p>
      <w:pPr>
        <w:ind w:left="0" w:right="0" w:firstLine="560"/>
        <w:spacing w:before="450" w:after="450" w:line="312" w:lineRule="auto"/>
      </w:pPr>
      <w:r>
        <w:rPr>
          <w:rFonts w:ascii="宋体" w:hAnsi="宋体" w:eastAsia="宋体" w:cs="宋体"/>
          <w:color w:val="000"/>
          <w:sz w:val="28"/>
          <w:szCs w:val="28"/>
        </w:rPr>
        <w:t xml:space="preserve">每场演出，看着孩子们大方自信、激情肆意、活泼绽放的样子，我都激动不已。除了三年级是古诗文竞赛和传统文化表演有人数局限之外，其余年级基本上都是全班同学一起参与，给予了所有孩子锻炼、体验和展示的机会，让每个孩子都享受公平教育机会和人生出彩机会。我不知道这样的演出会给孩子们带来怎样的影响;但是我坚信，审美的养分、文化的情趣、艺术的熏陶、家国的情怀、参与的意识、协作的精神等等一些美好的种子会在孩子的精神世界里萌发、扎根、滋长。</w:t>
      </w:r>
    </w:p>
    <w:p>
      <w:pPr>
        <w:ind w:left="0" w:right="0" w:firstLine="560"/>
        <w:spacing w:before="450" w:after="450" w:line="312" w:lineRule="auto"/>
      </w:pPr>
      <w:r>
        <w:rPr>
          <w:rFonts w:ascii="宋体" w:hAnsi="宋体" w:eastAsia="宋体" w:cs="宋体"/>
          <w:color w:val="000"/>
          <w:sz w:val="28"/>
          <w:szCs w:val="28"/>
        </w:rPr>
        <w:t xml:space="preserve">阅读、健体、艺术、科创是至德小学办学的四大主旋律，艺术节只是贯彻学校办学思想的主要载体之一。</w:t>
      </w:r>
    </w:p>
    <w:p>
      <w:pPr>
        <w:ind w:left="0" w:right="0" w:firstLine="560"/>
        <w:spacing w:before="450" w:after="450" w:line="312" w:lineRule="auto"/>
      </w:pPr>
      <w:r>
        <w:rPr>
          <w:rFonts w:ascii="宋体" w:hAnsi="宋体" w:eastAsia="宋体" w:cs="宋体"/>
          <w:color w:val="000"/>
          <w:sz w:val="28"/>
          <w:szCs w:val="28"/>
        </w:rPr>
        <w:t xml:space="preserve">举办艺术节这样的活动，老师们非常辛苦。高强度的工作让好几位老师在学生表演结束后由于疲劳、紧张和天气寒冷等综合影响，生病了，挂吊水了，作为校长，我心里很内疚，很感动，让老师们受苦了!一个多月以来，老师们牺牲大量业余时间给孩子精心辅导，常常在晚间、在周末抢时间带孩子们在学校细致排练，如此无问西东，如此无私忘我，如此无怨无悔，这是可歌可泣的至德精神。至德教师团队的凝聚、团结、敬业和奉献，令人艳羡，令人欢欣鼓舞!</w:t>
      </w:r>
    </w:p>
    <w:p>
      <w:pPr>
        <w:ind w:left="0" w:right="0" w:firstLine="560"/>
        <w:spacing w:before="450" w:after="450" w:line="312" w:lineRule="auto"/>
      </w:pPr>
      <w:r>
        <w:rPr>
          <w:rFonts w:ascii="宋体" w:hAnsi="宋体" w:eastAsia="宋体" w:cs="宋体"/>
          <w:color w:val="000"/>
          <w:sz w:val="28"/>
          <w:szCs w:val="28"/>
        </w:rPr>
        <w:t xml:space="preserve">本届艺术节由各年级部自行承担，体现了高度自主性、全面参与性、家校融合性。从筹备到演出，还有很多令人感动的瞬间和温暖的故事。很多很多的家长都是笑滋滋地全程陪同孩子一起排练，协助老师辅导校正、维持秩序和后勤服务;有家长送来免费道具和音响设备;有家长给孩子们送来热饮和食物;还有家长请来化妆师免费化妆;更多的家长则是给孩子鼓励，给老师夸赞，提供强有力的精神支持。正是因为老师们的辛勤付出和家长们的热切支持，才让本届艺术节办得成功和圆满。</w:t>
      </w:r>
    </w:p>
    <w:p>
      <w:pPr>
        <w:ind w:left="0" w:right="0" w:firstLine="560"/>
        <w:spacing w:before="450" w:after="450" w:line="312" w:lineRule="auto"/>
      </w:pPr>
      <w:r>
        <w:rPr>
          <w:rFonts w:ascii="宋体" w:hAnsi="宋体" w:eastAsia="宋体" w:cs="宋体"/>
          <w:color w:val="000"/>
          <w:sz w:val="28"/>
          <w:szCs w:val="28"/>
        </w:rPr>
        <w:t xml:space="preserve">新年伊始，我谨代表学校真心夸赞孩子们一年来的出彩表现，真切感谢老师们一年来的辛勤付出，真诚感谢家长们一年来的鼎力支持!</w:t>
      </w:r>
    </w:p>
    <w:p>
      <w:pPr>
        <w:ind w:left="0" w:right="0" w:firstLine="560"/>
        <w:spacing w:before="450" w:after="450" w:line="312" w:lineRule="auto"/>
      </w:pPr>
      <w:r>
        <w:rPr>
          <w:rFonts w:ascii="宋体" w:hAnsi="宋体" w:eastAsia="宋体" w:cs="宋体"/>
          <w:color w:val="000"/>
          <w:sz w:val="28"/>
          <w:szCs w:val="28"/>
        </w:rPr>
        <w:t xml:space="preserve">最后，衷心祝愿在新的一年里，孩子们都健康快乐!家长朋友们都幸福美满!同事们都吉祥安康!所有关心、支持至德小学发展的领导和社会各界朋友都顺心如意!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中学校长新年讲话篇三</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转眼又到了银装素裹的季节，在欢声笑语中，我们向20__挥手道别，迎接20__年的到来!值此辞旧迎新之际，我谨代表学校党政向辛勤耕耘、默默奉献的广大教职员工，向活泼健康、积极向上的全体同学们及一直以来关心支持学校工作的家长们致以节日的问候和新年的祝福!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年，国家在复杂变换的国际形势下步入新的时期，港珠澳大桥建成通车、国产航母出港等等，提振了中华民族的信心与士气;对于教育来讲，全国教育大会的召开，为教育改革与发展指明了前进的方向。20__年对于北京师范大学实验小学来讲，更是意义非凡!学校迎来了建校六十周年。六十年，实小培育的学生遍及世界各地、各行各业，很多校友在自己的工作岗位上努力拼搏，成绩卓著。六十年的奋斗也使实验小学成为了一所政府放心、人民满意、理念领先、国际接轨的示范性学校</w:t>
      </w:r>
    </w:p>
    <w:p>
      <w:pPr>
        <w:ind w:left="0" w:right="0" w:firstLine="560"/>
        <w:spacing w:before="450" w:after="450" w:line="312" w:lineRule="auto"/>
      </w:pPr>
      <w:r>
        <w:rPr>
          <w:rFonts w:ascii="宋体" w:hAnsi="宋体" w:eastAsia="宋体" w:cs="宋体"/>
          <w:color w:val="000"/>
          <w:sz w:val="28"/>
          <w:szCs w:val="28"/>
        </w:rPr>
        <w:t xml:space="preserve">为了庆祝建校六十周年，学校围绕校庆大主题“感恩?传承”开展了一系列庆祝活动。从年初的“芬兰开放课堂”到6月中旬的“美国开放课堂”，我们在教育改革的浪潮中积极探索，发挥引领作用。同时，学校各部门以“弘扬传统、展示成就、凝聚力量、谋划发展”为主旨，举行了不同的教育教学活动。新颖独特的校友返校日活动、高规格的全国校园足球研讨会、以及校庆舞台剧《梧桐树下》的展演把学校校庆活动推向高潮。此外，我校还喜获“四有好老师”公益行动团队奖。</w:t>
      </w:r>
    </w:p>
    <w:p>
      <w:pPr>
        <w:ind w:left="0" w:right="0" w:firstLine="560"/>
        <w:spacing w:before="450" w:after="450" w:line="312" w:lineRule="auto"/>
      </w:pPr>
      <w:r>
        <w:rPr>
          <w:rFonts w:ascii="宋体" w:hAnsi="宋体" w:eastAsia="宋体" w:cs="宋体"/>
          <w:color w:val="000"/>
          <w:sz w:val="28"/>
          <w:szCs w:val="28"/>
        </w:rPr>
        <w:t xml:space="preserve">回首20__年，学校的教育教学改革稳步推进，开拓创新。教育组针对学校校庆的大方针，制定了切实可行的年级活动;少先队根据上级要求开展“争做新时代好队员”主题教育活动。语文学科积极研究在提升语文基本素养时如何培养学生的想象力、创造力。数学学科深入探索、提炼总结学科实践活动开展的方式。英语学科组织了多层次、多元化的“happyenglish”综合实践课程与活动。美术老师们在课堂教学中带领全校同学用不同的艺术手法描绘、制作艺术作品，装点校园，表达对学校六十周岁生日的祝贺。科学信息组继续在科学课上开展“基于网络的科学探究平台的自主探究”项目，让我们的孩子们像科学家一样来思考研究的问题。作为北师大基础教育的窗口，仅20__年下半年，我们就接待了国内外学校师生来访约400人次。</w:t>
      </w:r>
    </w:p>
    <w:p>
      <w:pPr>
        <w:ind w:left="0" w:right="0" w:firstLine="560"/>
        <w:spacing w:before="450" w:after="450" w:line="312" w:lineRule="auto"/>
      </w:pPr>
      <w:r>
        <w:rPr>
          <w:rFonts w:ascii="宋体" w:hAnsi="宋体" w:eastAsia="宋体" w:cs="宋体"/>
          <w:color w:val="000"/>
          <w:sz w:val="28"/>
          <w:szCs w:val="28"/>
        </w:rPr>
        <w:t xml:space="preserve">在这一年里，以学生为主体的各种特色活动如同不同季节绽放的花朵一样在校园中竞相开放：第二届全员运动会、3v3一二年级童友杯足球赛、同梦杯篮球赛、“童心杯”排球赛、第十八届“童友杯”足球赛、三年级上冰体验活动、首钢女篮、首钢男篮“小雏鹰”活动、跳绳比赛等真正实现了实验小学体育年的设计与规划;学生讲坛、专家讲坛、家长讲坛精彩纷呈;校园电视台栏目日渐成熟，内容更贴近学生。一年来，我校师生分别赴新加坡、美国、澳大利亚、日本、芬兰等友好学校进行交流互访活动，传播中华优秀传统文化，加深了友好学校之间的友谊。</w:t>
      </w:r>
    </w:p>
    <w:p>
      <w:pPr>
        <w:ind w:left="0" w:right="0" w:firstLine="560"/>
        <w:spacing w:before="450" w:after="450" w:line="312" w:lineRule="auto"/>
      </w:pPr>
      <w:r>
        <w:rPr>
          <w:rFonts w:ascii="宋体" w:hAnsi="宋体" w:eastAsia="宋体" w:cs="宋体"/>
          <w:color w:val="000"/>
          <w:sz w:val="28"/>
          <w:szCs w:val="28"/>
        </w:rPr>
        <w:t xml:space="preserve">20__年，学校一如既往重视教师队伍的建设，促进教师专业成长，继胡斌斌、牛广华两位老师之后，浦春燕老师在8月远赴西藏拉萨开始为期一年的支教，同时多批教师赴新疆、甘肃、云南等地交流支教，并接待西部学校的多名干部教师来校参观学习。</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w:t>
      </w:r>
    </w:p>
    <w:p>
      <w:pPr>
        <w:ind w:left="0" w:right="0" w:firstLine="560"/>
        <w:spacing w:before="450" w:after="450" w:line="312" w:lineRule="auto"/>
      </w:pPr>
      <w:r>
        <w:rPr>
          <w:rFonts w:ascii="宋体" w:hAnsi="宋体" w:eastAsia="宋体" w:cs="宋体"/>
          <w:color w:val="000"/>
          <w:sz w:val="28"/>
          <w:szCs w:val="28"/>
        </w:rPr>
        <w:t xml:space="preserve">20__年的大门即将打开，让今天的每一个音符和每一幅画卷都化为最美好的心愿;让我们把心中的豪情化作优美的旋律，奏响北师大实验小学创新发展的美妙乐章;一起去开创实验小学最美好的明天!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中学校长新年讲话篇四</w:t>
      </w:r>
    </w:p>
    <w:p>
      <w:pPr>
        <w:ind w:left="0" w:right="0" w:firstLine="560"/>
        <w:spacing w:before="450" w:after="450" w:line="312" w:lineRule="auto"/>
      </w:pPr>
      <w:r>
        <w:rPr>
          <w:rFonts w:ascii="宋体" w:hAnsi="宋体" w:eastAsia="宋体" w:cs="宋体"/>
          <w:color w:val="000"/>
          <w:sz w:val="28"/>
          <w:szCs w:val="28"/>
        </w:rPr>
        <w:t xml:space="preserve">旺犬交好运，金猪送佳音。值此辞旧迎新之际，我谨代表学校向锐意进取、奋发有为的全校师生致以新年的祝贺!向所有关心支持二中发展的领导、家长、校友等社会各界人士表示崇高的敬意和由衷的感谢!</w:t>
      </w:r>
    </w:p>
    <w:p>
      <w:pPr>
        <w:ind w:left="0" w:right="0" w:firstLine="560"/>
        <w:spacing w:before="450" w:after="450" w:line="312" w:lineRule="auto"/>
      </w:pPr>
      <w:r>
        <w:rPr>
          <w:rFonts w:ascii="宋体" w:hAnsi="宋体" w:eastAsia="宋体" w:cs="宋体"/>
          <w:color w:val="000"/>
          <w:sz w:val="28"/>
          <w:szCs w:val="28"/>
        </w:rPr>
        <w:t xml:space="preserve">20__年，是贯彻党的十九大精神开局之年，是中国改革开放40周年，也是东阳二中精彩再出发的一年。</w:t>
      </w:r>
    </w:p>
    <w:p>
      <w:pPr>
        <w:ind w:left="0" w:right="0" w:firstLine="560"/>
        <w:spacing w:before="450" w:after="450" w:line="312" w:lineRule="auto"/>
      </w:pPr>
      <w:r>
        <w:rPr>
          <w:rFonts w:ascii="宋体" w:hAnsi="宋体" w:eastAsia="宋体" w:cs="宋体"/>
          <w:color w:val="000"/>
          <w:sz w:val="28"/>
          <w:szCs w:val="28"/>
        </w:rPr>
        <w:t xml:space="preserve">在精彩的20__年，我们一起感受了最美二中的高品质。</w:t>
      </w:r>
    </w:p>
    <w:p>
      <w:pPr>
        <w:ind w:left="0" w:right="0" w:firstLine="560"/>
        <w:spacing w:before="450" w:after="450" w:line="312" w:lineRule="auto"/>
      </w:pPr>
      <w:r>
        <w:rPr>
          <w:rFonts w:ascii="宋体" w:hAnsi="宋体" w:eastAsia="宋体" w:cs="宋体"/>
          <w:color w:val="000"/>
          <w:sz w:val="28"/>
          <w:szCs w:val="28"/>
        </w:rPr>
        <w:t xml:space="preserve">学校的核心竞争力来自学校品质，学校可持续发展的过程也是追求学校品质的过程。二中既有高颜值，更应该有高品质。学校从高品质朗读入手，继而再开展高品质教学、高品质科研、高品质管理，从而在高品质文化的浸润下培养高品质的人才。用自慧教育打造高品质的幸福二中已经是全体二中人的自觉追求。</w:t>
      </w:r>
    </w:p>
    <w:p>
      <w:pPr>
        <w:ind w:left="0" w:right="0" w:firstLine="560"/>
        <w:spacing w:before="450" w:after="450" w:line="312" w:lineRule="auto"/>
      </w:pPr>
      <w:r>
        <w:rPr>
          <w:rFonts w:ascii="宋体" w:hAnsi="宋体" w:eastAsia="宋体" w:cs="宋体"/>
          <w:color w:val="000"/>
          <w:sz w:val="28"/>
          <w:szCs w:val="28"/>
        </w:rPr>
        <w:t xml:space="preserve">在精彩的20__年，我们一起迎来了一个又一个的惊喜。</w:t>
      </w:r>
    </w:p>
    <w:p>
      <w:pPr>
        <w:ind w:left="0" w:right="0" w:firstLine="560"/>
        <w:spacing w:before="450" w:after="450" w:line="312" w:lineRule="auto"/>
      </w:pPr>
      <w:r>
        <w:rPr>
          <w:rFonts w:ascii="宋体" w:hAnsi="宋体" w:eastAsia="宋体" w:cs="宋体"/>
          <w:color w:val="000"/>
          <w:sz w:val="28"/>
          <w:szCs w:val="28"/>
        </w:rPr>
        <w:t xml:space="preserve">20__年全国高中数学联赛，金晓龙、吴锦鹏、吴扬勇、许奥翔喜获浙江省一等奖,团体成绩亮眼;选考科目首考成绩喜人，政治14位同学豪夺满分,政治、历史、物理等科目首考成绩已经实现完美超越;吕海鹏、王晨阳顺利通过南京空军招飞复检(东阳总共三人);20__年东阳市中学生篮球比赛高中女子组冠军，创历史最佳;时隔三年，再次荣获东阳市中小学生田径运动会高中组团体第一......</w:t>
      </w:r>
    </w:p>
    <w:p>
      <w:pPr>
        <w:ind w:left="0" w:right="0" w:firstLine="560"/>
        <w:spacing w:before="450" w:after="450" w:line="312" w:lineRule="auto"/>
      </w:pPr>
      <w:r>
        <w:rPr>
          <w:rFonts w:ascii="宋体" w:hAnsi="宋体" w:eastAsia="宋体" w:cs="宋体"/>
          <w:color w:val="000"/>
          <w:sz w:val="28"/>
          <w:szCs w:val="28"/>
        </w:rPr>
        <w:t xml:space="preserve">回顾既往，令人鼓舞。我们为全体二中人“凝心聚力谋发展，创新图强谱新篇”所取得的骄人成就而骄傲，对全体二中人践行“君子博学，志士弘毅”的二中精神深表敬意和感谢。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即将来临的20__年是新中国成立70周年，也将是全体二中人的奋进之年。我们将继续以“稳中求变，变中求新，新中求进”为工作基调，同心同德，奋力拼博，以追赶的姿态让20__更精彩!</w:t>
      </w:r>
    </w:p>
    <w:p>
      <w:pPr>
        <w:ind w:left="0" w:right="0" w:firstLine="560"/>
        <w:spacing w:before="450" w:after="450" w:line="312" w:lineRule="auto"/>
      </w:pPr>
      <w:r>
        <w:rPr>
          <w:rFonts w:ascii="宋体" w:hAnsi="宋体" w:eastAsia="宋体" w:cs="宋体"/>
          <w:color w:val="000"/>
          <w:sz w:val="28"/>
          <w:szCs w:val="28"/>
        </w:rPr>
        <w:t xml:space="preserve">20__，二中美丽校园会更精彩。</w:t>
      </w:r>
    </w:p>
    <w:p>
      <w:pPr>
        <w:ind w:left="0" w:right="0" w:firstLine="560"/>
        <w:spacing w:before="450" w:after="450" w:line="312" w:lineRule="auto"/>
      </w:pPr>
      <w:r>
        <w:rPr>
          <w:rFonts w:ascii="宋体" w:hAnsi="宋体" w:eastAsia="宋体" w:cs="宋体"/>
          <w:color w:val="000"/>
          <w:sz w:val="28"/>
          <w:szCs w:val="28"/>
        </w:rPr>
        <w:t xml:space="preserve">新的一年，我们将完成田径场塑胶跑道和足球场人工草皮建设工程，学校体育设施进入全省一流行列;我们还将对体育馆进行室内装饰，做好舞台和消音工作，可以期待明年的晚会场景会更加“高大上”;二中学子自己做主的时尚校服也将闪亮登场，到时会成为东阳一道靓丽的风景线;我们还要完成中型报告厅设备的添置，学校文化建设整体设计也将提上议事日程......</w:t>
      </w:r>
    </w:p>
    <w:p>
      <w:pPr>
        <w:ind w:left="0" w:right="0" w:firstLine="560"/>
        <w:spacing w:before="450" w:after="450" w:line="312" w:lineRule="auto"/>
      </w:pPr>
      <w:r>
        <w:rPr>
          <w:rFonts w:ascii="宋体" w:hAnsi="宋体" w:eastAsia="宋体" w:cs="宋体"/>
          <w:color w:val="000"/>
          <w:sz w:val="28"/>
          <w:szCs w:val="28"/>
        </w:rPr>
        <w:t xml:space="preserve">20__，二中自慧教育会更精彩。</w:t>
      </w:r>
    </w:p>
    <w:p>
      <w:pPr>
        <w:ind w:left="0" w:right="0" w:firstLine="560"/>
        <w:spacing w:before="450" w:after="450" w:line="312" w:lineRule="auto"/>
      </w:pPr>
      <w:r>
        <w:rPr>
          <w:rFonts w:ascii="宋体" w:hAnsi="宋体" w:eastAsia="宋体" w:cs="宋体"/>
          <w:color w:val="000"/>
          <w:sz w:val="28"/>
          <w:szCs w:val="28"/>
        </w:rPr>
        <w:t xml:space="preserve">教育家第斯多惠说：“教育的艺术不在于传授本领，而在善于激励、唤醒和鼓舞。”东阳二中通过“自慧教育”就是要实现在“自主”中提升规划力、在“自觉”中加强执行力，在“自省”中提高思考力，提升二中教育的内涵和品质。真正让学生从“要我学”到“我要学”、“我会学”、“我乐学”转变，进一步激发学生的内驱力，实现教学的轻负高效，从而培养有梦想，会努力，能阳光的精神明亮的二中人。</w:t>
      </w:r>
    </w:p>
    <w:p>
      <w:pPr>
        <w:ind w:left="0" w:right="0" w:firstLine="560"/>
        <w:spacing w:before="450" w:after="450" w:line="312" w:lineRule="auto"/>
      </w:pPr>
      <w:r>
        <w:rPr>
          <w:rFonts w:ascii="宋体" w:hAnsi="宋体" w:eastAsia="宋体" w:cs="宋体"/>
          <w:color w:val="000"/>
          <w:sz w:val="28"/>
          <w:szCs w:val="28"/>
        </w:rPr>
        <w:t xml:space="preserve">20__，二中师生成长会更精彩。</w:t>
      </w:r>
    </w:p>
    <w:p>
      <w:pPr>
        <w:ind w:left="0" w:right="0" w:firstLine="560"/>
        <w:spacing w:before="450" w:after="450" w:line="312" w:lineRule="auto"/>
      </w:pPr>
      <w:r>
        <w:rPr>
          <w:rFonts w:ascii="宋体" w:hAnsi="宋体" w:eastAsia="宋体" w:cs="宋体"/>
          <w:color w:val="000"/>
          <w:sz w:val="28"/>
          <w:szCs w:val="28"/>
        </w:rPr>
        <w:t xml:space="preserve">教育就是对人的成全。人性价值的思考永远是二中教育的逻辑起点。校长的价值体现在教师发展上，教师的价值体现在学生的成长中。幸福二中就是要实现教师成长、学生进步、学校发展、社会满意。什么是教育?爱因斯坦认为：教育是当你把受过的教育都忘记了，剩下的就是教育。新的一年，我们将用心创设教育载体，追求育人实效。让二中学子的血液和灵魂都处处体现着学校高品质文化的优秀基因，深深的烙上东阳二中的印记。</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今朝花开胜往昔，料得明日花更红。今晚，让我们以欢声笑语，为20__喝彩，为20__壮行!让我们一起再次感恩20__;让我们一起声说：20__，二中更精彩!</w:t>
      </w:r>
    </w:p>
    <w:p>
      <w:pPr>
        <w:ind w:left="0" w:right="0" w:firstLine="560"/>
        <w:spacing w:before="450" w:after="450" w:line="312" w:lineRule="auto"/>
      </w:pPr>
      <w:r>
        <w:rPr>
          <w:rFonts w:ascii="宋体" w:hAnsi="宋体" w:eastAsia="宋体" w:cs="宋体"/>
          <w:color w:val="000"/>
          <w:sz w:val="28"/>
          <w:szCs w:val="28"/>
        </w:rPr>
        <w:t xml:space="preserve">祝愿大家新年快乐，万事精彩!预祝晚会取得圆满成功!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2024-10-06T06:26:15+08:00</dcterms:created>
  <dcterms:modified xsi:type="dcterms:W3CDTF">2024-10-06T06:26:15+08:00</dcterms:modified>
</cp:coreProperties>
</file>

<file path=docProps/custom.xml><?xml version="1.0" encoding="utf-8"?>
<Properties xmlns="http://schemas.openxmlformats.org/officeDocument/2006/custom-properties" xmlns:vt="http://schemas.openxmlformats.org/officeDocument/2006/docPropsVTypes"/>
</file>