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最新五好家庭申报材料事迹(五篇)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五好家庭申报材料事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五好家庭申报材料事迹篇一</w:t>
      </w:r>
    </w:p>
    <w:p>
      <w:pPr>
        <w:ind w:left="0" w:right="0" w:firstLine="560"/>
        <w:spacing w:before="450" w:after="450" w:line="312" w:lineRule="auto"/>
      </w:pPr>
      <w:r>
        <w:rPr>
          <w:rFonts w:ascii="宋体" w:hAnsi="宋体" w:eastAsia="宋体" w:cs="宋体"/>
          <w:color w:val="000"/>
          <w:sz w:val="28"/>
          <w:szCs w:val="28"/>
        </w:rPr>
        <w:t xml:space="preserve">成子坤，男，60岁，党员，湖南省石油建设总公司退休干部，现任芙蓉社区义务廉政监督员，曾荣获地市级劳动模范、全国总工会、省总工会授于优秀工会主席、省石化厅五好职工，14次被省石油化建公司评为先进个人、4次被省直工会授于优秀党员。</w:t>
      </w:r>
    </w:p>
    <w:p>
      <w:pPr>
        <w:ind w:left="0" w:right="0" w:firstLine="560"/>
        <w:spacing w:before="450" w:after="450" w:line="312" w:lineRule="auto"/>
      </w:pPr>
      <w:r>
        <w:rPr>
          <w:rFonts w:ascii="宋体" w:hAnsi="宋体" w:eastAsia="宋体" w:cs="宋体"/>
          <w:color w:val="000"/>
          <w:sz w:val="28"/>
          <w:szCs w:val="28"/>
        </w:rPr>
        <w:t xml:space="preserve">全家四代人（7口人），十分团结友爱，从不发生口角，总是相互关心和支持晚辈的工作，家教很严，勤劳俭朴，与人为善，以人为本，关心别人，家庭成员积极上进，爱岗敬业，崇高廉洁，文明和谐，从老一代开始，一代传一代。最老的长辈85岁，最小的第四代人3岁，全家和睦相处，尊老爱幼。老娭姆虽有85岁高龄，但快乐幸福，她大儿子在长沙晚报工作，家庭条件较优越，小女儿早已成家立业，这两家生活条件都很好。儿子、女儿曾多次接老人去住，可老人偏偏喜欢住在大女（女婿）人多的家里，原因是这个家的人（女儿、女婿、外孙女、外孙婿）对她很孝顺，全家人都尊敬她，关心她，使她过得安心、开心、幸福。</w:t>
      </w:r>
    </w:p>
    <w:p>
      <w:pPr>
        <w:ind w:left="0" w:right="0" w:firstLine="560"/>
        <w:spacing w:before="450" w:after="450" w:line="312" w:lineRule="auto"/>
      </w:pPr>
      <w:r>
        <w:rPr>
          <w:rFonts w:ascii="宋体" w:hAnsi="宋体" w:eastAsia="宋体" w:cs="宋体"/>
          <w:color w:val="000"/>
          <w:sz w:val="28"/>
          <w:szCs w:val="28"/>
        </w:rPr>
        <w:t xml:space="preserve">特别是今年2月份，天气寒冷，老人下乡走亲戚，因严重感冒导致病危，我们立即去汽车把她接回送往医院，是外孙女成炼日夜精心服侍，打针、买药及全家人对她的无微不至的关心和照顾才把她从死亡线上拉回来，如今老人身体恢复了健康，能喝小量的酒，生活也能自理了。老人有时看报，看电视，她因年老牙齿全部脱落，晚辈们毫无怨言给她做喜爱的炖菜和松软的可口饭菜，睛天陪她去散步或走人家，经常和老人唠家常，给老人讲故事、说笑话，逗得老人开怀大笑。老人逢人便夸“家人好，是家人让她活的开心，舒心，才有这高寿。能度过幸福的晚年，答帮晚辈很孝顺，67岁的女婿成子坤还发挥余热为社区小区做有益之事了”。</w:t>
      </w:r>
    </w:p>
    <w:p>
      <w:pPr>
        <w:ind w:left="0" w:right="0" w:firstLine="560"/>
        <w:spacing w:before="450" w:after="450" w:line="312" w:lineRule="auto"/>
      </w:pPr>
      <w:r>
        <w:rPr>
          <w:rFonts w:ascii="宋体" w:hAnsi="宋体" w:eastAsia="宋体" w:cs="宋体"/>
          <w:color w:val="000"/>
          <w:sz w:val="28"/>
          <w:szCs w:val="28"/>
        </w:rPr>
        <w:t xml:space="preserve">我们夫妻在家里也是和谐和睦，相敬如宾，一方工作忙累时，另一方一定会做（买）好可口的饭菜，等候回来一起吃饭。即使在经济条件困难的年月里，夫妻俩也能做出让对方感到温馨和关怀的举动。三十多年来他们一直互敬互爱。亲戚、朋友、同事、邻居们都羡慕这对好夫妻。</w:t>
      </w:r>
    </w:p>
    <w:p>
      <w:pPr>
        <w:ind w:left="0" w:right="0" w:firstLine="560"/>
        <w:spacing w:before="450" w:after="450" w:line="312" w:lineRule="auto"/>
      </w:pPr>
      <w:r>
        <w:rPr>
          <w:rFonts w:ascii="宋体" w:hAnsi="宋体" w:eastAsia="宋体" w:cs="宋体"/>
          <w:color w:val="000"/>
          <w:sz w:val="28"/>
          <w:szCs w:val="28"/>
        </w:rPr>
        <w:t xml:space="preserve">我和爱人教育儿女从小就要努力学习，爱集体，关心帮助别人。现如今，我们的一双女儿都事业有成，大女儿就职于杨家山社区，小女儿是一名护士，大女儿已结婚生子，大女婿在德政园社区任主任，热爱工作、关心集体、乐于助人，多次荣获芙蓉区先进个人称号。</w:t>
      </w:r>
    </w:p>
    <w:p>
      <w:pPr>
        <w:ind w:left="0" w:right="0" w:firstLine="560"/>
        <w:spacing w:before="450" w:after="450" w:line="312" w:lineRule="auto"/>
      </w:pPr>
      <w:r>
        <w:rPr>
          <w:rFonts w:ascii="宋体" w:hAnsi="宋体" w:eastAsia="宋体" w:cs="宋体"/>
          <w:color w:val="000"/>
          <w:sz w:val="28"/>
          <w:szCs w:val="28"/>
        </w:rPr>
        <w:t xml:space="preserve">大家在一起不容易，一个四代同堂的七口之家组合家庭，外孙女婿师政家里条件比较好，他父母一个崽，房子也比较多，他不去住，硬要住在岳家，就是认为岳家对他好，还经常请他父母、妹妹来吃饭，双方家人在一起吃饭、聊家常、谈心等，关系很是融洽，总是和睦、友好、相互信任并给予帮助。</w:t>
      </w:r>
    </w:p>
    <w:p>
      <w:pPr>
        <w:ind w:left="0" w:right="0" w:firstLine="560"/>
        <w:spacing w:before="450" w:after="450" w:line="312" w:lineRule="auto"/>
      </w:pPr>
      <w:r>
        <w:rPr>
          <w:rFonts w:ascii="宋体" w:hAnsi="宋体" w:eastAsia="宋体" w:cs="宋体"/>
          <w:color w:val="000"/>
          <w:sz w:val="28"/>
          <w:szCs w:val="28"/>
        </w:rPr>
        <w:t xml:space="preserve">这个大家庭倡导八荣八耻社会主义荣辱观，建设平等和睦、稳定亲邻的家庭关系，特别是立功受奖的人也多，因为他们有一个正确的人生观和具有无私奉献的精神，同时长辈给后一辈搞好后助及严格要求、和教导多关心别人、多为社会作贡献，要时刻记得用实际行动感谢党和回报社会。</w:t>
      </w:r>
    </w:p>
    <w:p>
      <w:pPr>
        <w:ind w:left="0" w:right="0" w:firstLine="560"/>
        <w:spacing w:before="450" w:after="450" w:line="312" w:lineRule="auto"/>
      </w:pPr>
      <w:r>
        <w:rPr>
          <w:rFonts w:ascii="宋体" w:hAnsi="宋体" w:eastAsia="宋体" w:cs="宋体"/>
          <w:color w:val="000"/>
          <w:sz w:val="28"/>
          <w:szCs w:val="28"/>
        </w:rPr>
        <w:t xml:space="preserve">虽然一家人生活水平提高了，过上了充裕的日子，但从来不忘帮助别人，特别是小区内一些留守高龄老人，一有空就会过去给他们整理房屋，陪他们拉拉家常，聊聊新鲜事，散散步，逢年过节便给他们送去祝福、送去好吃的。现如今，得到过我一家帮助的老人的儿女还年年春节到我们家串门。</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“家和万事兴”，一个和睦的家庭，之所以和睦，我们一家总结出一条经验就是“真诚待人、和睦相处、互敬互爱”。愿每一天都多增加一个五好家庭，使我们的社会人与人之间相处的更融洽！</w:t>
      </w:r>
    </w:p>
    <w:p>
      <w:pPr>
        <w:ind w:left="0" w:right="0" w:firstLine="560"/>
        <w:spacing w:before="450" w:after="450" w:line="312" w:lineRule="auto"/>
      </w:pPr>
      <w:r>
        <w:rPr>
          <w:rFonts w:ascii="黑体" w:hAnsi="黑体" w:eastAsia="黑体" w:cs="黑体"/>
          <w:color w:val="000000"/>
          <w:sz w:val="34"/>
          <w:szCs w:val="34"/>
          <w:b w:val="1"/>
          <w:bCs w:val="1"/>
        </w:rPr>
        <w:t xml:space="preserve">五好家庭申报材料事迹篇二</w:t>
      </w:r>
    </w:p>
    <w:p>
      <w:pPr>
        <w:ind w:left="0" w:right="0" w:firstLine="560"/>
        <w:spacing w:before="450" w:after="450" w:line="312" w:lineRule="auto"/>
      </w:pPr>
      <w:r>
        <w:rPr>
          <w:rFonts w:ascii="宋体" w:hAnsi="宋体" w:eastAsia="宋体" w:cs="宋体"/>
          <w:color w:val="000"/>
          <w:sz w:val="28"/>
          <w:szCs w:val="28"/>
        </w:rPr>
        <w:t xml:space="preserve">丈夫杨戎生，33岁，五河县浍南中学教师，语文学科教学骨干，多年参与毕业班教学工作，荣获过县委、县政府评选的“优秀人民教师”称号，教育系统评选的“优秀班主任”称号。妻子于三红，浍南中心小学教师，语文教研组长，骨干教师，连续多年教学先进工作者，参加过“市优秀班主任”教学培训。女儿杨宇琼，四岁，幼儿园小班在读。全家人团结和睦，遵守法律。相信科学，积极进取，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我们都出生在农村，身上流淌着农民质朴的血液；接受了教育的熏陶和洗礼以后，对党和国家具有着更深厚的情感。我们拥护党和国家的路线、方针和政策，听从于政府的制度安排，是政治上信得过的家庭。全家人自觉做到知法、守法，热爱祖国，热爱人民，热爱中国共产党，并积极地参与公益事业，在教育系统组织的义务献血活动中，我踊跃在前；在为下岗职工、贫困学童、地震灾区的捐款中，我们热心参与，连孩子也加入到捐款的行列中，在孩子投入不多的钱币的同时，也投下未来的生活理想。</w:t>
      </w:r>
    </w:p>
    <w:p>
      <w:pPr>
        <w:ind w:left="0" w:right="0" w:firstLine="560"/>
        <w:spacing w:before="450" w:after="450" w:line="312" w:lineRule="auto"/>
      </w:pPr>
      <w:r>
        <w:rPr>
          <w:rFonts w:ascii="宋体" w:hAnsi="宋体" w:eastAsia="宋体" w:cs="宋体"/>
          <w:color w:val="000"/>
          <w:sz w:val="28"/>
          <w:szCs w:val="28"/>
        </w:rPr>
        <w:t xml:space="preserve">作为人民教师，我们深知教师职业的神圣与崇高，工作中我们勇于吃苦，乐于奉献，对工作具有强烈的事业心和强烈的责任感。我所任教班级在参与的县镇级竞赛中多次获奖，所带学科成绩也一直名列前茅。在教学的同时我不忘育人的宗旨，和学生坦承相交，真心相对，做他们的知心朋友，给予他们生活道路上的指引，教育他们有正确的人生观、是非观、审美观，我的“成绩不是评价学生唯一的标准”的做法，得到领导的赏识，家长的赞许，学生的喜爱和欢迎。妻子爱岗敬业，无私奉献，教学中做到面对全体学生，不落下一人，注重学生素质和能力的培养，课堂上营造浓厚的学习氛围，从整体提高班级学生的能力。对那些还没有养成良好学习习惯的小学生，她做到爱严相兼，爱心教导，严厉规范，培养他们从小养成良好的习惯。在很多家长（尤其是爷爷奶奶）眼里难以约束的孩子，坐到妻子的班里后，很快就有了长足的进步，家长看在眼里，喜在眉梢。班里的学生德、智、体、美、劳等方面都有所进步，妻子的努力也得到了回报，三次获得县市级“优秀班集体”的荣誉，在县级的年级统考获第二名的好成绩，镇级竞赛多次第一。孩子在幼儿园，我们顺势引导，激发她的学习兴趣，鼓励她学数数，辨颜色，背诗歌。</w:t>
      </w:r>
    </w:p>
    <w:p>
      <w:pPr>
        <w:ind w:left="0" w:right="0" w:firstLine="560"/>
        <w:spacing w:before="450" w:after="450" w:line="312" w:lineRule="auto"/>
      </w:pPr>
      <w:r>
        <w:rPr>
          <w:rFonts w:ascii="宋体" w:hAnsi="宋体" w:eastAsia="宋体" w:cs="宋体"/>
          <w:color w:val="000"/>
          <w:sz w:val="28"/>
          <w:szCs w:val="28"/>
        </w:rPr>
        <w:t xml:space="preserve">结婚以来，我们相敬如宾，互相关怀，夫妻恩爱，争做家务，你任劳任怨，我无怨无悔。对上我们孝敬公婆，善待岳父母，平时工作忙回去少，但逢年过节时我们都会带上礼物回家团聚，平时也极力盼他们前来，一家人在一起共享天伦之乐。双方爹爹奶奶还有三位老人健在，对此我们也时常到老人跟前问寒问暖，陪他们拉家常，忆往事，不让他们感到受冷落。兄弟姐妹间团结互助，互相扶持，是一个和睦的大家庭。同时我们熟知教育要从小抓起的道理，孩子虽小，我们已经开始教她要懂道理，讲礼貌，知美德。</w:t>
      </w:r>
    </w:p>
    <w:p>
      <w:pPr>
        <w:ind w:left="0" w:right="0" w:firstLine="560"/>
        <w:spacing w:before="450" w:after="450" w:line="312" w:lineRule="auto"/>
      </w:pPr>
      <w:r>
        <w:rPr>
          <w:rFonts w:ascii="宋体" w:hAnsi="宋体" w:eastAsia="宋体" w:cs="宋体"/>
          <w:color w:val="000"/>
          <w:sz w:val="28"/>
          <w:szCs w:val="28"/>
        </w:rPr>
        <w:t xml:space="preserve">作为工作人员，我们理所当然地响应国家政策，只生育一胎，孩子出生前，我们并没有像有些人那样走后门、托关系找人做检查明确男女，只是去注重孩子是否健全、健康。孩子出生后是女孩，老人们有点想法，我们就从实际出发安慰他们，讲清以后的形式，他们也就没放在心了。我们面对着自己的生命延续，自然是充满了欢心，只要孩子健康聪明，将来取得理想的成就，我们会发自内心的骄傲自豪。孩子出生前，我们就多方查资料，从胎教到婴幼儿教育，学前教育等方面加以了解，培养能力，开发智力，希望为她将来的学习打下一定的基础，将来取得好的成就。</w:t>
      </w:r>
    </w:p>
    <w:p>
      <w:pPr>
        <w:ind w:left="0" w:right="0" w:firstLine="560"/>
        <w:spacing w:before="450" w:after="450" w:line="312" w:lineRule="auto"/>
      </w:pPr>
      <w:r>
        <w:rPr>
          <w:rFonts w:ascii="宋体" w:hAnsi="宋体" w:eastAsia="宋体" w:cs="宋体"/>
          <w:color w:val="000"/>
          <w:sz w:val="28"/>
          <w:szCs w:val="28"/>
        </w:rPr>
        <w:t xml:space="preserve">小时候生活条件不算好，所以脑海里始终有勤俭节约的意识。生活饮食合理科学，不铺张浪费；不讲究穿戴条件，追求名牌享受。心里始终坚守一个原则：只要舒适开心，就是好的、有质量的生活。“望长空云卷云舒去留无意；看庭前花开花落宠辱不惊。”这样的人生才是有品位的人生。生活中注意环境卫生，从不乱丢杂物和垃圾，做到废物尽量回收，垃圾入池。做到保护环境，我有责任。并且从小就培养孩子这两方面的意识，使用东西要爱惜，注意节约，没用的东西放进纸篓，统一投进垃圾池。当然，我们自己要做好这方面的榜样。在家庭里，幼敬长，长爱幼，共同营造着家的温馨。</w:t>
      </w:r>
    </w:p>
    <w:p>
      <w:pPr>
        <w:ind w:left="0" w:right="0" w:firstLine="560"/>
        <w:spacing w:before="450" w:after="450" w:line="312" w:lineRule="auto"/>
      </w:pPr>
      <w:r>
        <w:rPr>
          <w:rFonts w:ascii="黑体" w:hAnsi="黑体" w:eastAsia="黑体" w:cs="黑体"/>
          <w:color w:val="000000"/>
          <w:sz w:val="34"/>
          <w:szCs w:val="34"/>
          <w:b w:val="1"/>
          <w:bCs w:val="1"/>
        </w:rPr>
        <w:t xml:space="preserve">五好家庭申报材料事迹篇三</w:t>
      </w:r>
    </w:p>
    <w:p>
      <w:pPr>
        <w:ind w:left="0" w:right="0" w:firstLine="560"/>
        <w:spacing w:before="450" w:after="450" w:line="312" w:lineRule="auto"/>
      </w:pPr>
      <w:r>
        <w:rPr>
          <w:rFonts w:ascii="宋体" w:hAnsi="宋体" w:eastAsia="宋体" w:cs="宋体"/>
          <w:color w:val="000"/>
          <w:sz w:val="28"/>
          <w:szCs w:val="28"/>
        </w:rPr>
        <w:t xml:space="preserve">xxx一家共有5口人，父母都已八十多岁，女儿就读于平邑实验小学。该同志把一家老小安排的井井有条，全家相亲、相敬、相爱，真诚相处，是一个和谐美满的幸福大家庭。</w:t>
      </w:r>
    </w:p>
    <w:p>
      <w:pPr>
        <w:ind w:left="0" w:right="0" w:firstLine="560"/>
        <w:spacing w:before="450" w:after="450" w:line="312" w:lineRule="auto"/>
      </w:pPr>
      <w:r>
        <w:rPr>
          <w:rFonts w:ascii="宋体" w:hAnsi="宋体" w:eastAsia="宋体" w:cs="宋体"/>
          <w:color w:val="000"/>
          <w:sz w:val="28"/>
          <w:szCs w:val="28"/>
        </w:rPr>
        <w:t xml:space="preserve">xxx夫妇二人是高中到大学的同学，共同的兴趣爱好使他们走到一起，多年来两人相敬相爱，平时经常一起探讨工作学习中的问题，共同操持家务活，丈夫十五年如一日，每晚坚持接送在曾子学校辅导学生晚自习的妻子。妻子更能体会丈夫在党校工作的不易，在家里任劳任怨、做家务、带孩子、照顾老人，在妻子的帮助下，圆满完成了各项工作任务。二人风风雨雨十五年，从未因鸡毛蒜皮的小事吵架斗嘴，他们的小家庭更是成为朋友、同学乐于聚会的温馨场所，是亲戚朋友心目中的一对模范夫妻。</w:t>
      </w:r>
    </w:p>
    <w:p>
      <w:pPr>
        <w:ind w:left="0" w:right="0" w:firstLine="560"/>
        <w:spacing w:before="450" w:after="450" w:line="312" w:lineRule="auto"/>
      </w:pPr>
      <w:r>
        <w:rPr>
          <w:rFonts w:ascii="宋体" w:hAnsi="宋体" w:eastAsia="宋体" w:cs="宋体"/>
          <w:color w:val="000"/>
          <w:sz w:val="28"/>
          <w:szCs w:val="28"/>
        </w:rPr>
        <w:t xml:space="preserve">孝敬老人是中华民族传统美德，这种美德在xxx的家中表现得细致入微、堪称模范。xxx的\'父母早年在农村生活时已是年近七旬，身患多种疾病。xxx与妻子双方刚大学毕业，还没有参加工作就先把在生活上已经难以自理的两位老人从农村接到自己单位新分的房子里居住，解决了两位老人的后顾之忧。</w:t>
      </w:r>
    </w:p>
    <w:p>
      <w:pPr>
        <w:ind w:left="0" w:right="0" w:firstLine="560"/>
        <w:spacing w:before="450" w:after="450" w:line="312" w:lineRule="auto"/>
      </w:pPr>
      <w:r>
        <w:rPr>
          <w:rFonts w:ascii="宋体" w:hAnsi="宋体" w:eastAsia="宋体" w:cs="宋体"/>
          <w:color w:val="000"/>
          <w:sz w:val="28"/>
          <w:szCs w:val="28"/>
        </w:rPr>
        <w:t xml:space="preserve">当两人结婚时，为了方便照顾老人，就在距离老人较近的地方租了一套小面积的房子作为新房。平时夫妇两人无论工作多忙，从不耽误为老人买菜、洗衣、做饭，帮助老人定期泡脚……处处做到想老人之所想、急老人之所急。逢年过节，不等老人发话，夫妻两人总是提前回外县的老家去看望父母的老亲故友，并热情接待各处老亲们的来访。</w:t>
      </w:r>
    </w:p>
    <w:p>
      <w:pPr>
        <w:ind w:left="0" w:right="0" w:firstLine="560"/>
        <w:spacing w:before="450" w:after="450" w:line="312" w:lineRule="auto"/>
      </w:pPr>
      <w:r>
        <w:rPr>
          <w:rFonts w:ascii="宋体" w:hAnsi="宋体" w:eastAsia="宋体" w:cs="宋体"/>
          <w:color w:val="000"/>
          <w:sz w:val="28"/>
          <w:szCs w:val="28"/>
        </w:rPr>
        <w:t xml:space="preserve">xxx在家里属于“老生子”，大哥、大姐们的家都是大家庭，夫妻二人十分重视处理好整个大家族的关系，做到不计得失、不记恩怨、真心相助，使整个大家族亲密无间。为确保父母的晚年生活的幸福安宁和精神生活的充实，虽然老人家里经常是人来人往，他们二人从不厌烦，经常陪伴老人下下棋、打打麻将，只要两位老人生活充实，整天乐呵呵的享受天伦之乐，就是他们最大的欣慰。</w:t>
      </w:r>
    </w:p>
    <w:p>
      <w:pPr>
        <w:ind w:left="0" w:right="0" w:firstLine="560"/>
        <w:spacing w:before="450" w:after="450" w:line="312" w:lineRule="auto"/>
      </w:pPr>
      <w:r>
        <w:rPr>
          <w:rFonts w:ascii="宋体" w:hAnsi="宋体" w:eastAsia="宋体" w:cs="宋体"/>
          <w:color w:val="000"/>
          <w:sz w:val="28"/>
          <w:szCs w:val="28"/>
        </w:rPr>
        <w:t xml:space="preserve">xxx的岳父家没有儿子，xxx的妻子是他们的大女儿，作为长女、长女婿，他们二人义无反顾的承担起照顾整个家庭的责任，无论是家务活还是帮助老人外出采买、走亲访友，他们夫妻二人都是积极跑在前面。为排除两位老人逢年过节是的孤独，他们两家每逢过年，年夜饭都是欢聚一堂，一起享用丰盛的美餐。为解决老人们居住问题，他们还给岳父母购买了新楼房、添置了现代化家用电器。</w:t>
      </w:r>
    </w:p>
    <w:p>
      <w:pPr>
        <w:ind w:left="0" w:right="0" w:firstLine="560"/>
        <w:spacing w:before="450" w:after="450" w:line="312" w:lineRule="auto"/>
      </w:pPr>
      <w:r>
        <w:rPr>
          <w:rFonts w:ascii="宋体" w:hAnsi="宋体" w:eastAsia="宋体" w:cs="宋体"/>
          <w:color w:val="000"/>
          <w:sz w:val="28"/>
          <w:szCs w:val="28"/>
        </w:rPr>
        <w:t xml:space="preserve">特别是去年以来，xxx的岳父患病期间，石立国跑前跑后，自觉承担起一个女婿顶一个儿子的责任。在济南化疗期间，需要大量的医药费，xxx率先拿出70000多元用于支付各种费用，毫无怨言的担负起长期固定陪床重任，变着法子为老人喂食各种可口的饭菜。老人也最喜欢并点名要求这个女婿一致陪伴在他的身边。有一次，因为太劳累，xxx不知不觉趴在岳父病床头上睡着了，朦胧中他听到同病房的病友都向他岳父夸他比儿子还要强！从不在他面前夸奖自己的岳父更是喜不自胜，连称都是xxx带了个好头，在几个女儿、女婿的精心照顾下，病情竟一天天的好起来。</w:t>
      </w:r>
    </w:p>
    <w:p>
      <w:pPr>
        <w:ind w:left="0" w:right="0" w:firstLine="560"/>
        <w:spacing w:before="450" w:after="450" w:line="312" w:lineRule="auto"/>
      </w:pPr>
      <w:r>
        <w:rPr>
          <w:rFonts w:ascii="宋体" w:hAnsi="宋体" w:eastAsia="宋体" w:cs="宋体"/>
          <w:color w:val="000"/>
          <w:sz w:val="28"/>
          <w:szCs w:val="28"/>
        </w:rPr>
        <w:t xml:space="preserve">xxx夫妇到了年近三十时才生下天真可爱的女儿xxx，他们一贯坚持言传身教，始终把对孩子的素质教育放在首位。在女儿学习之余，夫妻俩经常引导女儿多看一些具有教育意义的书籍，使她从小就树立起善于学习、孝敬老人、乐于助人的良好意识。现在xxx在班级里担任着班长、学习委员，还是沂蒙晚报的小记者呢！亲朋好友、邻居们和爷爷、奶奶、姥爷、姥娘们都夸奖她是个知书达理、宽厚忍让的一个优秀女孩。</w:t>
      </w:r>
    </w:p>
    <w:p>
      <w:pPr>
        <w:ind w:left="0" w:right="0" w:firstLine="560"/>
        <w:spacing w:before="450" w:after="450" w:line="312" w:lineRule="auto"/>
      </w:pPr>
      <w:r>
        <w:rPr>
          <w:rFonts w:ascii="黑体" w:hAnsi="黑体" w:eastAsia="黑体" w:cs="黑体"/>
          <w:color w:val="000000"/>
          <w:sz w:val="34"/>
          <w:szCs w:val="34"/>
          <w:b w:val="1"/>
          <w:bCs w:val="1"/>
        </w:rPr>
        <w:t xml:space="preserve">五好家庭申报材料事迹篇四</w:t>
      </w:r>
    </w:p>
    <w:p>
      <w:pPr>
        <w:ind w:left="0" w:right="0" w:firstLine="560"/>
        <w:spacing w:before="450" w:after="450" w:line="312" w:lineRule="auto"/>
      </w:pPr>
      <w:r>
        <w:rPr>
          <w:rFonts w:ascii="宋体" w:hAnsi="宋体" w:eastAsia="宋体" w:cs="宋体"/>
          <w:color w:val="000"/>
          <w:sz w:val="28"/>
          <w:szCs w:val="28"/>
        </w:rPr>
        <w:t xml:space="preserve">我出生于1973年9月出生，1991年12月参加工作，一直在供电部门基层单位工作；多年来，始终坚持勤奋学习、爱岗敬业、忠于职守、任劳任怨、工作踏实；生活中能做到自尊、自信、自立、自强。在不同的工作岗位中恪尽职守，努力完成领导交办的各项工作，多次受到上级部门和领导的好评，在单位是领导和同志认可的好职工。</w:t>
      </w:r>
    </w:p>
    <w:p>
      <w:pPr>
        <w:ind w:left="0" w:right="0" w:firstLine="560"/>
        <w:spacing w:before="450" w:after="450" w:line="312" w:lineRule="auto"/>
      </w:pPr>
      <w:r>
        <w:rPr>
          <w:rFonts w:ascii="宋体" w:hAnsi="宋体" w:eastAsia="宋体" w:cs="宋体"/>
          <w:color w:val="000"/>
          <w:sz w:val="28"/>
          <w:szCs w:val="28"/>
        </w:rPr>
        <w:t xml:space="preserve">我的丈夫xx，于1987年8月中技毕业分配至南雄供电局，一直从事变电运行工作，是一个有极强事业心的人，对待工作精益求精，恪尽职守。为了把工作做得完美，他经常加班加点。为了发挥自己的专业特长，他还在繁忙的工作之余，挤出时间，刻苦攻读专业知识；因为工作勤奋，业务精通，已成为单位变电运行技术骨干。</w:t>
      </w:r>
    </w:p>
    <w:p>
      <w:pPr>
        <w:ind w:left="0" w:right="0" w:firstLine="560"/>
        <w:spacing w:before="450" w:after="450" w:line="312" w:lineRule="auto"/>
      </w:pPr>
      <w:r>
        <w:rPr>
          <w:rFonts w:ascii="宋体" w:hAnsi="宋体" w:eastAsia="宋体" w:cs="宋体"/>
          <w:color w:val="000"/>
          <w:sz w:val="28"/>
          <w:szCs w:val="28"/>
        </w:rPr>
        <w:t xml:space="preserve">xx因为工作，没有时间照顾家庭，繁重的家务、子女教育和照顾老人的工作都落在我肩上，为了全力支持丈夫的事业、工作，我放弃个人的业余爱好和休息时间，承担起全部的家务。生活中基本是两点一线，上班时间忙完单位工作就急忙往家赶，回到家里做家务。为料理好家务，长期以来，养成了中午不休息的习惯，始终把家务做得井井有条，整洁舒适，给丈夫和女儿创造了一个舒心安逸的生活环境。</w:t>
      </w:r>
    </w:p>
    <w:p>
      <w:pPr>
        <w:ind w:left="0" w:right="0" w:firstLine="560"/>
        <w:spacing w:before="450" w:after="450" w:line="312" w:lineRule="auto"/>
      </w:pPr>
      <w:r>
        <w:rPr>
          <w:rFonts w:ascii="宋体" w:hAnsi="宋体" w:eastAsia="宋体" w:cs="宋体"/>
          <w:color w:val="000"/>
          <w:sz w:val="28"/>
          <w:szCs w:val="28"/>
        </w:rPr>
        <w:t xml:space="preserve">在处理家庭的每一件大事时，夫妻平等对待，互相通气，共同磋商决定，只要是合理的建议，做到求大同，存小异，每办完一件大事全家人都心情舒畅。生活中坚持勤俭持家，合理安排夫妻的共同收入，从不铺张浪费。添置家居用品、日常饮食、子女教育以及其它生活琐事等，独自承担，从不让丈夫操心。在工作上全力支持丈夫的事业发展，并取得较显著的成绩。</w:t>
      </w:r>
    </w:p>
    <w:p>
      <w:pPr>
        <w:ind w:left="0" w:right="0" w:firstLine="560"/>
        <w:spacing w:before="450" w:after="450" w:line="312" w:lineRule="auto"/>
      </w:pPr>
      <w:r>
        <w:rPr>
          <w:rFonts w:ascii="宋体" w:hAnsi="宋体" w:eastAsia="宋体" w:cs="宋体"/>
          <w:color w:val="000"/>
          <w:sz w:val="28"/>
          <w:szCs w:val="28"/>
        </w:rPr>
        <w:t xml:space="preserve">为了培养子女成才，我们非常重视对子女世界观、人生观、价值观的思想教育，教育她学做人的道理、教育她学会做家事，教育她要从小做一个对社会有所作为、有所贡献的人。由于丈夫工作忙，双方老人又无力帮助照看，子女上学的接送、生活照料管理的工作，基本上全有我一个人承担。子女的教育和照料又是一件非常艰辛的事情。我总是愉快地承担起子女上学接送、照料的全部事务。我不仅注重子女的学习成绩，更注重培养子女的独立生活、学习的能力。时时关心子女的身心健康发展，勉励子女勤奋刻苦学习、思想上积极要求进步。在学校、在社会上要讲礼仪，有礼貌，团结同学、诚恳待人、尊重师长；并主动加强与学校老师联系，了解子女的成长，关心子女学业、爱好、身心健康状况。为子女健康成长提供了一个良好的家庭和社会环境。</w:t>
      </w:r>
    </w:p>
    <w:p>
      <w:pPr>
        <w:ind w:left="0" w:right="0" w:firstLine="560"/>
        <w:spacing w:before="450" w:after="450" w:line="312" w:lineRule="auto"/>
      </w:pPr>
      <w:r>
        <w:rPr>
          <w:rFonts w:ascii="宋体" w:hAnsi="宋体" w:eastAsia="宋体" w:cs="宋体"/>
          <w:color w:val="000"/>
          <w:sz w:val="28"/>
          <w:szCs w:val="28"/>
        </w:rPr>
        <w:t xml:space="preserve">在生活日常开支，我都能做到合理安排，克勤克俭，该花的一定花，不该花的，从不浪费。但是，在双方父母或兄弟姐妹遇到困难的时候，我们总是能够在人力、物力、财力方面，尽力给予帮助，帮助他们渡过困难，帮助他们树立克服困难的信心。</w:t>
      </w:r>
    </w:p>
    <w:p>
      <w:pPr>
        <w:ind w:left="0" w:right="0" w:firstLine="560"/>
        <w:spacing w:before="450" w:after="450" w:line="312" w:lineRule="auto"/>
      </w:pPr>
      <w:r>
        <w:rPr>
          <w:rFonts w:ascii="宋体" w:hAnsi="宋体" w:eastAsia="宋体" w:cs="宋体"/>
          <w:color w:val="000"/>
          <w:sz w:val="28"/>
          <w:szCs w:val="28"/>
        </w:rPr>
        <w:t xml:space="preserve">在节假日、双休日期间，我们总是尽量回去看望双方老人，或带上一些水果、食品、营养品；在日常生活中，我们也是非常关注双方老人的身心健康，每当碰上老人有头痛脑热时，我总是第一时间放下身边所有的事情，带上他们去医院检查、治病，直至痊愈，使他们在各自的晚年生活，始终保持在一个身体健康、身心愉悦的环境中渡过。</w:t>
      </w:r>
    </w:p>
    <w:p>
      <w:pPr>
        <w:ind w:left="0" w:right="0" w:firstLine="560"/>
        <w:spacing w:before="450" w:after="450" w:line="312" w:lineRule="auto"/>
      </w:pPr>
      <w:r>
        <w:rPr>
          <w:rFonts w:ascii="宋体" w:hAnsi="宋体" w:eastAsia="宋体" w:cs="宋体"/>
          <w:color w:val="000"/>
          <w:sz w:val="28"/>
          <w:szCs w:val="28"/>
        </w:rPr>
        <w:t xml:space="preserve">由于我们家居住在单位集资房，左邻右舍都是同单位职工，每当上下班时间，大家见面都是热情招呼，互相问候，当邻居碰到困难时，我们总是热心上前，给予帮助，邻里关系和谐，从未发生口角和斗殴事件。同时也为我们和邻里创造了一个和睦的生活环境。</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“家和万事兴”，一个和睦的家庭，之所以和睦，我们一家总结出一条经验就是“真诚待人、和睦相处、互敬互爱”。愿每一天都多一个五好家庭，使我们的社会人与人之间相处的更融洽。</w:t>
      </w:r>
    </w:p>
    <w:p>
      <w:pPr>
        <w:ind w:left="0" w:right="0" w:firstLine="560"/>
        <w:spacing w:before="450" w:after="450" w:line="312" w:lineRule="auto"/>
      </w:pPr>
      <w:r>
        <w:rPr>
          <w:rFonts w:ascii="黑体" w:hAnsi="黑体" w:eastAsia="黑体" w:cs="黑体"/>
          <w:color w:val="000000"/>
          <w:sz w:val="34"/>
          <w:szCs w:val="34"/>
          <w:b w:val="1"/>
          <w:bCs w:val="1"/>
        </w:rPr>
        <w:t xml:space="preserve">五好家庭申报材料事迹篇五</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她就是——“母亲”，他就是——“父亲”。父母给了我们生命，抚养我们长大。作为儿女，我们最应该做的就是回报父母的挚爱亲情。</w:t>
      </w:r>
    </w:p>
    <w:p>
      <w:pPr>
        <w:ind w:left="0" w:right="0" w:firstLine="560"/>
        <w:spacing w:before="450" w:after="450" w:line="312" w:lineRule="auto"/>
      </w:pPr>
      <w:r>
        <w:rPr>
          <w:rFonts w:ascii="宋体" w:hAnsi="宋体" w:eastAsia="宋体" w:cs="宋体"/>
          <w:color w:val="000"/>
          <w:sz w:val="28"/>
          <w:szCs w:val="28"/>
        </w:rPr>
        <w:t xml:space="preserve">我叫于x，今年42岁，是房山区大安山乡的一个普通的村民。初中毕业后，便在村里务农。十几年前，嫁给了同村的青年杨x。婚后，我们一直和公公、婆婆生活在一起。我们同住在一个院里、同吃一锅饭。公公婆婆岁数都大了，他们一辈子过的很不容易，吃了不少苦，遭了不少罪。随着改革开放，给农村带来了勃勃生机，我们的日子也是越过越好、越来越红火，但我没有因为生活好了而嫌弃我的公公婆婆，是他们给了我丈夫生命，抚养他长大成人，是他们带他步入社会，教他怎样做人。</w:t>
      </w:r>
    </w:p>
    <w:p>
      <w:pPr>
        <w:ind w:left="0" w:right="0" w:firstLine="560"/>
        <w:spacing w:before="450" w:after="450" w:line="312" w:lineRule="auto"/>
      </w:pPr>
      <w:r>
        <w:rPr>
          <w:rFonts w:ascii="宋体" w:hAnsi="宋体" w:eastAsia="宋体" w:cs="宋体"/>
          <w:color w:val="000"/>
          <w:sz w:val="28"/>
          <w:szCs w:val="28"/>
        </w:rPr>
        <w:t xml:space="preserve">我觉得：不能忘记父母的养育之恩是做人最起码的标准，我们每个人都应该有一颗善良的孝敬父母的心。我不仅仅把这种良知埋在了心里，更重要的是落实在了行动上。十年前夏季的一个傍晚，雨哗哗的下个不停，我正在厨房吃饭，突然听到我的丈夫焦急地喊：“你快来看看呀，咱妈这是怎么了？”我立即放下饭碗，奔到婆婆的房间，看到婆婆倒在床边，已经说不出话来，只是用右手指着身体的左侧，原来她的左半个身子已经不能动了。我没有再多想，立刻撑起雨伞，找了辆出租车，把婆婆送到了医院，楼上楼下拿药、输液，一直忙到下半夜一点多钟，直到婆婆的病情稳定下来，这才喘了一口气。婆婆被确诊为脑血栓，自此之后，需要长期的用药维持。婆婆不能再做家务活了，家里的活我全包了，做饭、收拾屋子、种地、养猪……每月还要为婆婆买药，我的生活不但忙碌了许多，更是一下子显得拮据了许多，但我毫无怨言，我觉得我这样做是对的，我觉得生活的很充实。</w:t>
      </w:r>
    </w:p>
    <w:p>
      <w:pPr>
        <w:ind w:left="0" w:right="0" w:firstLine="560"/>
        <w:spacing w:before="450" w:after="450" w:line="312" w:lineRule="auto"/>
      </w:pPr>
      <w:r>
        <w:rPr>
          <w:rFonts w:ascii="宋体" w:hAnsi="宋体" w:eastAsia="宋体" w:cs="宋体"/>
          <w:color w:val="000"/>
          <w:sz w:val="28"/>
          <w:szCs w:val="28"/>
        </w:rPr>
        <w:t xml:space="preserve">公公原来是大安山煤矿的一名工人，身体一直很瘦，但却没发现有什么疾病。退休后，帮着照顾婆婆、照顾家里，我的负担减轻了许多。但天有不测风云，人有旦夕祸福。有一次，公公在外出砍柴火时，不慎从树上摔了下来，造成了大腿骨折，不能下地行走，只能躺在床上。这下我就更忙碌了，要照顾有脑血栓的婆婆，要照顾受伤在床的公公，要照顾两个年幼的孩子，要照顾外出干活挣钱养家的丈夫。有时，真感觉自己像陀螺一样在转，撂下这件事，接着就是那件事。但我没有牢骚满腹，没有叫苦连天。看着公公在我的照顾下逐渐好转，看着婆婆在我的照顾下一点点行动自如，看着孩子们在我的照顾下渐渐长大，看着丈夫在我上午照顾下露出了笑容，我欣慰，我欢喜。但上天似乎总是不眷顾我这样的人，公公的摔伤逐渐好转了，已经基本上能依靠拐杖下地行走了，可这时，更为不幸的事情发生了。公公感觉有些发烧，没精神，懒得抬头，懒得说话，开始时，大家以为是感冒了，服用了一些治感冒的药，可两、三天后未见好转。我和丈夫觉得不对劲，便找车带公公到良乡医院就诊。诊断的结果出乎所有人的预料，公公被确诊为肺癌晚期，癌细胞已经扩散。我求医生尽全力抢救，丈夫回去酬钱，我则一直守在医院，拿药、输液、喂饭、接尿、擦洗身子……但终究未能挽救公公的生命。二十多天后，公公离开了我们。</w:t>
      </w:r>
    </w:p>
    <w:p>
      <w:pPr>
        <w:ind w:left="0" w:right="0" w:firstLine="560"/>
        <w:spacing w:before="450" w:after="450" w:line="312" w:lineRule="auto"/>
      </w:pPr>
      <w:r>
        <w:rPr>
          <w:rFonts w:ascii="宋体" w:hAnsi="宋体" w:eastAsia="宋体" w:cs="宋体"/>
          <w:color w:val="000"/>
          <w:sz w:val="28"/>
          <w:szCs w:val="28"/>
        </w:rPr>
        <w:t xml:space="preserve">常言道：“顺者为孝”，老人上了岁数，唠唠叨叨是经常的。每当这个时候，我都和丈夫说，不要和老人计较小节；每当这个时候，我都要告诉孩子们，不要和爷爷、奶奶顶嘴，虽然爷爷、奶奶说的有些话我们不爱听，但他们绝无恶意，我们要耐心听，等听完后再作解释，这样就会化解某些误会。所以结婚十几年来，我们婆媳关系一直很融洽，从没红过脸、吵过架。好心就有好报，我对公婆的精心照料，同时也换取了公婆对儿孙的疼爱，对我的信任与牵挂。</w:t>
      </w:r>
    </w:p>
    <w:p>
      <w:pPr>
        <w:ind w:left="0" w:right="0" w:firstLine="560"/>
        <w:spacing w:before="450" w:after="450" w:line="312" w:lineRule="auto"/>
      </w:pPr>
      <w:r>
        <w:rPr>
          <w:rFonts w:ascii="宋体" w:hAnsi="宋体" w:eastAsia="宋体" w:cs="宋体"/>
          <w:color w:val="000"/>
          <w:sz w:val="28"/>
          <w:szCs w:val="28"/>
        </w:rPr>
        <w:t xml:space="preserve">在农村有这样的一种说法，那就是“嫁出去的闺女，泼出去的水。”意思是说姑娘出嫁以后，就是婆家的人了，不用再管自己娘家的事了，也不需要再管娘家的事了，如果再管娘家的事，反而是多事儿，是不好了。可我不这样认为，就是我国的宪法都规定子女有赡养父母的义务。儿子要赡养自己的父母，女儿也要赡养自己的亲生父母，不是说出嫁以后就可以不管了。</w:t>
      </w:r>
    </w:p>
    <w:p>
      <w:pPr>
        <w:ind w:left="0" w:right="0" w:firstLine="560"/>
        <w:spacing w:before="450" w:after="450" w:line="312" w:lineRule="auto"/>
      </w:pPr>
      <w:r>
        <w:rPr>
          <w:rFonts w:ascii="宋体" w:hAnsi="宋体" w:eastAsia="宋体" w:cs="宋体"/>
          <w:color w:val="000"/>
          <w:sz w:val="28"/>
          <w:szCs w:val="28"/>
        </w:rPr>
        <w:t xml:space="preserve">我的哥哥和弟弟一直工作在外，并在那里安家、取妻、生子。父母过不惯住楼房的生活，总感觉憋闷，缺少了能聊到一起的朋友。因此，没有随哥哥、弟弟一起生活，而是独自生活在农村的老家，和我家住的不远。我不放心父母，每天都去看看他们，看看他们精神好不好，身体是否不舒服，有没有什么需要做的事情。家里做了什么不常吃的饭菜，我都叫父母过来一起吃，或者是给父母端一些过去，让他们尝尝。</w:t>
      </w:r>
    </w:p>
    <w:p>
      <w:pPr>
        <w:ind w:left="0" w:right="0" w:firstLine="560"/>
        <w:spacing w:before="450" w:after="450" w:line="312" w:lineRule="auto"/>
      </w:pPr>
      <w:r>
        <w:rPr>
          <w:rFonts w:ascii="宋体" w:hAnsi="宋体" w:eastAsia="宋体" w:cs="宋体"/>
          <w:color w:val="000"/>
          <w:sz w:val="28"/>
          <w:szCs w:val="28"/>
        </w:rPr>
        <w:t xml:space="preserve">八年前，母亲突发心肌梗，撒手离开了我们。这下便只剩下父亲孤单的一个人。哥哥和弟弟把父亲接到了门头沟，和他们一起居住。但父亲仍旧是不习惯，又一人回到了家中。这次，我便主动担起了照顾父亲的责任。开始时，天天去看看父亲，时常帮父亲洗洗衣服，收拾收拾屋子，做做饭，让孩子逗逗父亲开心，使父亲不感觉到孤独。后来，干脆让父亲和我们一起吃饭，晚上，我让自己的孩子和父亲一起住，和父亲做伴。</w:t>
      </w:r>
    </w:p>
    <w:p>
      <w:pPr>
        <w:ind w:left="0" w:right="0" w:firstLine="560"/>
        <w:spacing w:before="450" w:after="450" w:line="312" w:lineRule="auto"/>
      </w:pPr>
      <w:r>
        <w:rPr>
          <w:rFonts w:ascii="宋体" w:hAnsi="宋体" w:eastAsia="宋体" w:cs="宋体"/>
          <w:color w:val="000"/>
          <w:sz w:val="28"/>
          <w:szCs w:val="28"/>
        </w:rPr>
        <w:t xml:space="preserve">有人说：“人家都是一副担子多人挑，你可倒好，多副担子一人挑。你累不累呀？”说句实话，累呀，怎么不累呢？但我觉得我累得值得，累得欣慰，累得幸福！</w:t>
      </w:r>
    </w:p>
    <w:p>
      <w:pPr>
        <w:ind w:left="0" w:right="0" w:firstLine="560"/>
        <w:spacing w:before="450" w:after="450" w:line="312" w:lineRule="auto"/>
      </w:pPr>
      <w:r>
        <w:rPr>
          <w:rFonts w:ascii="宋体" w:hAnsi="宋体" w:eastAsia="宋体" w:cs="宋体"/>
          <w:color w:val="000"/>
          <w:sz w:val="28"/>
          <w:szCs w:val="28"/>
        </w:rPr>
        <w:t xml:space="preserve">世界上别的东西失去了，可能还会再有，而亲爹亲娘失去了，便永远也不会再有了。如今，我已经失去了母亲，失去了公公，我不想再失去父亲，失去婆婆。我想让他们尽可能长时间地活在世上，活在阳光下。让我有所牵挂，让我来回报他们的挚爱亲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2024-10-06T04:05:31+08:00</dcterms:created>
  <dcterms:modified xsi:type="dcterms:W3CDTF">2024-10-06T04:05:31+08:00</dcterms:modified>
</cp:coreProperties>
</file>

<file path=docProps/custom.xml><?xml version="1.0" encoding="utf-8"?>
<Properties xmlns="http://schemas.openxmlformats.org/officeDocument/2006/custom-properties" xmlns:vt="http://schemas.openxmlformats.org/officeDocument/2006/docPropsVTypes"/>
</file>