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最新大学生自我介绍100字(5篇)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大学生自我介绍100字篇一首先我要感谢你们能够在百忙之中抽出时间在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大学生自我介绍100字篇一</w:t>
      </w:r>
    </w:p>
    <w:p>
      <w:pPr>
        <w:ind w:left="0" w:right="0" w:firstLine="560"/>
        <w:spacing w:before="450" w:after="450" w:line="312" w:lineRule="auto"/>
      </w:pPr>
      <w:r>
        <w:rPr>
          <w:rFonts w:ascii="宋体" w:hAnsi="宋体" w:eastAsia="宋体" w:cs="宋体"/>
          <w:color w:val="000"/>
          <w:sz w:val="28"/>
          <w:szCs w:val="28"/>
        </w:rPr>
        <w:t xml:space="preserve">首先我要感谢你们能够在百忙之中抽出时间在这里听我这简短的演讲。其次我要感谢前来竞选的亲爱的同学们，是你们带给我同场竞技的快乐。</w:t>
      </w:r>
    </w:p>
    <w:p>
      <w:pPr>
        <w:ind w:left="0" w:right="0" w:firstLine="560"/>
        <w:spacing w:before="450" w:after="450" w:line="312" w:lineRule="auto"/>
      </w:pPr>
      <w:r>
        <w:rPr>
          <w:rFonts w:ascii="宋体" w:hAnsi="宋体" w:eastAsia="宋体" w:cs="宋体"/>
          <w:color w:val="000"/>
          <w:sz w:val="28"/>
          <w:szCs w:val="28"/>
        </w:rPr>
        <w:t xml:space="preserve">下面简短的推销一下自己，和介绍我今天此行的目的。我叫xx来自高x班的。迈入高一的我对高中生活充满了信心与自信同时也有许多感慨，所以我要竞选社团部副部一职，我相信我有能力胜任这项工作，也正是这种内驱力，当我走上讲台来的时候才信心百倍，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知道，再多的话语也只是一瞬间的智慧与激情，朴实的行动才是开在成功支路的鲜花，既然是花，我就要绽放；既然是树我就要长成栋梁，既然是石头，我就要去铺成大路。我今天要竞选的是社团部。对于社团部我有自己的一个看法，就是它不仅要发挥自己最基础的作用，像制定一些社团工作计划，组织一些社团活动。更重要的我认为他是发展学生个性需要，使学生全面发展的一个载体。我是这么认为的，他就是为社会输出比较全面人才的一小型加工厂。他就是学生发展的第二课堂。所以我们要尽量发觉观察每个学生的优点。发挥每个人的才华特长。假如我竞选成功，我会为我能担任这个职位而感到荣幸。我会严格要求自己，为同学树立榜样，相信在我们的共同努力下，充分发挥每个人的聪明才智。我会进我的最大努力帮助老师工作，为同学服务。</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希望是自信的动力，自信是成功的源泉，我坚信，通过今天的洗礼，明天的我必将受益匪浅，在社团部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大学生自我介绍100字篇二</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本人欲申请贵公司招聘的医药代表的职位。我自信符合贵公司的要求。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学校内，积极担任班干部、学生会成员、校报学生记者等并先后组织策划了班级元旦晚会以及“奥运记者谁来当”等活动；在社会实践方面，我参加了第十一届全运会的志愿服务工作，并积极利用假期在迪信通做手机销售等。</w:t>
      </w:r>
    </w:p>
    <w:p>
      <w:pPr>
        <w:ind w:left="0" w:right="0" w:firstLine="560"/>
        <w:spacing w:before="450" w:after="450" w:line="312" w:lineRule="auto"/>
      </w:pPr>
      <w:r>
        <w:rPr>
          <w:rFonts w:ascii="宋体" w:hAnsi="宋体" w:eastAsia="宋体" w:cs="宋体"/>
          <w:color w:val="000"/>
          <w:sz w:val="28"/>
          <w:szCs w:val="28"/>
        </w:rPr>
        <w:t xml:space="preserve">这些经历锻炼了我自学能力、语言表达能力、沟通能力、组织策划以及亲和力等的同时也形成了我“高调做事、低调做人”的原则。一切让事实说话。</w:t>
      </w:r>
    </w:p>
    <w:p>
      <w:pPr>
        <w:ind w:left="0" w:right="0" w:firstLine="560"/>
        <w:spacing w:before="450" w:after="450" w:line="312" w:lineRule="auto"/>
      </w:pPr>
      <w:r>
        <w:rPr>
          <w:rFonts w:ascii="宋体" w:hAnsi="宋体" w:eastAsia="宋体" w:cs="宋体"/>
          <w:color w:val="000"/>
          <w:sz w:val="28"/>
          <w:szCs w:val="28"/>
        </w:rPr>
        <w:t xml:space="preserve">最后，我发自内心的喜欢医药代表的工作，虽然医药代表的工作比较辛苦，但在这种充满挑战的氛围中努力奋斗，我会感受到自己的价值和对事业的满足感。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大学生自我介绍100字篇三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丽，出身在闻名于是的煤醋之乡—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请大家为我加油，相信今后的我一定会找到属于我自己的一片天地！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我叫xxx。幼年时曾作过许多色彩斑斓的梦，当个xxx是我其中之一的梦想。</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对了，我最喜欢吃的食物是我妈妈做的。她的手艺非常好，做的食物让我食胃大开，口齿留香，欢迎大家到我家来做客，保证让大家赞不绝口。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大学生自我介绍100字篇五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根据所学的知识，也参加国一些具体项目的事实，比如xxxx项目，在其中负责xx模块或者xx工作，应用了xxx计算机语言或者技术，取得了xxx什么样的`成果。并在实践中，加深了对xx的认识，提高了软件设计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另外，在学校中也参加过一些社团活动，比如xx，在其中加强了和同学们的团队协作，并且有xxx的感受和知识。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个性活泼开朗，颇具创意。同时，也具有团队精神，十分踏实努力，富有责任感。对于工作，我只要开始了，就一定会尽力做到最好，对于生活，我会用乐观积极的态度去面对。</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2024-10-04T08:37:20+08:00</dcterms:created>
  <dcterms:modified xsi:type="dcterms:W3CDTF">2024-10-04T08:37:20+08:00</dcterms:modified>
</cp:coreProperties>
</file>

<file path=docProps/custom.xml><?xml version="1.0" encoding="utf-8"?>
<Properties xmlns="http://schemas.openxmlformats.org/officeDocument/2006/custom-properties" xmlns:vt="http://schemas.openxmlformats.org/officeDocument/2006/docPropsVTypes"/>
</file>