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2024年扶贫户危房改造申请书(五篇)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扶贫户危房改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扶贫户危房改造申请书篇一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我是__县__村民汪__，现郑重地向上级领导提出危房重建补助申请。</w:t>
      </w:r>
    </w:p>
    <w:p>
      <w:pPr>
        <w:ind w:left="0" w:right="0" w:firstLine="560"/>
        <w:spacing w:before="450" w:after="450" w:line="312" w:lineRule="auto"/>
      </w:pPr>
      <w:r>
        <w:rPr>
          <w:rFonts w:ascii="宋体" w:hAnsi="宋体" w:eastAsia="宋体" w:cs="宋体"/>
          <w:color w:val="000"/>
          <w:sz w:val="28"/>
          <w:szCs w:val="28"/>
        </w:rPr>
        <w:t xml:space="preserve">我本人是农村低保户，家住的房屋原为老式的土木结构土房，是上一辈父母亲遗留下的遗产，至今已有几十余年。20__年6月15的特大洪灾淹没了我家房子，有些土墙浸水已经开裂，加上房子常年遭受白蚁的侵害，如今已千疮百孔，有些屋柱、横条已经蛀空、腐烂，已成危房，随时威胁我家人的生命安全。</w:t>
      </w:r>
    </w:p>
    <w:p>
      <w:pPr>
        <w:ind w:left="0" w:right="0" w:firstLine="560"/>
        <w:spacing w:before="450" w:after="450" w:line="312" w:lineRule="auto"/>
      </w:pPr>
      <w:r>
        <w:rPr>
          <w:rFonts w:ascii="宋体" w:hAnsi="宋体" w:eastAsia="宋体" w:cs="宋体"/>
          <w:color w:val="000"/>
          <w:sz w:val="28"/>
          <w:szCs w:val="28"/>
        </w:rPr>
        <w:t xml:space="preserve">我于20__年不幸患上了肺癌，化疗看病化去家中的所有的积蓄，并且四处借钱看钱。加上我老婆患有肝结石，去南昌做了手术，病情并不见好转多少，如此无疑是雪上加霜，儿子参军去部队了，家中多是病人，又没有什么劳动力，也就没有多少经济来源，靠政府的低保勉强过日子。</w:t>
      </w:r>
    </w:p>
    <w:p>
      <w:pPr>
        <w:ind w:left="0" w:right="0" w:firstLine="560"/>
        <w:spacing w:before="450" w:after="450" w:line="312" w:lineRule="auto"/>
      </w:pPr>
      <w:r>
        <w:rPr>
          <w:rFonts w:ascii="宋体" w:hAnsi="宋体" w:eastAsia="宋体" w:cs="宋体"/>
          <w:color w:val="000"/>
          <w:sz w:val="28"/>
          <w:szCs w:val="28"/>
        </w:rPr>
        <w:t xml:space="preserve">我知道，上级政府部门及有关领导时刻关心我们老百姓的生活和人生安全，但我家的危房状况已迫在眉睫，刻不容缓。</w:t>
      </w:r>
    </w:p>
    <w:p>
      <w:pPr>
        <w:ind w:left="0" w:right="0" w:firstLine="560"/>
        <w:spacing w:before="450" w:after="450" w:line="312" w:lineRule="auto"/>
      </w:pPr>
      <w:r>
        <w:rPr>
          <w:rFonts w:ascii="宋体" w:hAnsi="宋体" w:eastAsia="宋体" w:cs="宋体"/>
          <w:color w:val="000"/>
          <w:sz w:val="28"/>
          <w:szCs w:val="28"/>
        </w:rPr>
        <w:t xml:space="preserve">自己家里经济如上所述十分困难，暂无资金重新建房。耳闻政府有农村危房改造的惠民政策，故特申请此报告，恳请有关部门核查灾情，以便及时给予危房的经济救助为盼。无论怎样，我深信上级主管部门会正视我家的危房改造问题，会给我们家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扶贫户危房改造申请书篇二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我是黄泥乡毫山村民，很小就父亲因病离开了我们。本来我有三兄弟可大哥因车祸丢下我侄子也走了我弟弟又有精神病，我自己两个小孩和我妈妈加起家里现在共有7口人，基本上全是靠我一个人负担。</w:t>
      </w:r>
    </w:p>
    <w:p>
      <w:pPr>
        <w:ind w:left="0" w:right="0" w:firstLine="560"/>
        <w:spacing w:before="450" w:after="450" w:line="312" w:lineRule="auto"/>
      </w:pPr>
      <w:r>
        <w:rPr>
          <w:rFonts w:ascii="宋体" w:hAnsi="宋体" w:eastAsia="宋体" w:cs="宋体"/>
          <w:color w:val="000"/>
          <w:sz w:val="28"/>
          <w:szCs w:val="28"/>
        </w:rPr>
        <w:t xml:space="preserve">现在居住的房子有一间土专房和一间红专房。因家庭经济困难导致修建至今30多年未做增建和修补，因前段时间下大雨土专房倒塌了把红专房墙体也拉裂开了要是不尽快修建在下雨也有倒塌的危险。上次倒塌没伤到人已经是万幸了，我知道上级政府部门及有关领导时刻关心我们老百姓的生活和人生安全，但我家的危房状况已迫在眉睫，刻不容缓。我一个人在外面打工为了负担家里7个入的生活，家里经济十分困难，现在房子倒塌就是借钱也要把房子建起，为保障政府有关农村危房改造的惠民政策的公正实施，真正做到惠民，恳请有关部门核查情况，以便及时给予危房的经济救助和建房批地为盼。老房靠山太近我想靠近老房子往前面从建。我深信上级主管部门会正视我家的危房改造问题，会给我们一个满意的答复。在改革开放30年的今天，在共产党正确领导下，中国人民都过上了温饱，幸福的生活，尊敬的政府领导；我是中国合法；守法的公民；我也应该去感受改革开放所带来的温暖，恳请政府领导关注一下我这贫苦诚实的农民生活吧；农民的生命也是命啊再次代表我全家恳请政府抽出一点宝贵时间，看一下我一家人那恶劣的居住环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扶贫户危房改造申请书篇三</w:t>
      </w:r>
    </w:p>
    <w:p>
      <w:pPr>
        <w:ind w:left="0" w:right="0" w:firstLine="560"/>
        <w:spacing w:before="450" w:after="450" w:line="312" w:lineRule="auto"/>
      </w:pPr>
      <w:r>
        <w:rPr>
          <w:rFonts w:ascii="宋体" w:hAnsi="宋体" w:eastAsia="宋体" w:cs="宋体"/>
          <w:color w:val="000"/>
          <w:sz w:val="28"/>
          <w:szCs w:val="28"/>
        </w:rPr>
        <w:t xml:space="preserve">___乡村镇办：</w:t>
      </w:r>
    </w:p>
    <w:p>
      <w:pPr>
        <w:ind w:left="0" w:right="0" w:firstLine="560"/>
        <w:spacing w:before="450" w:after="450" w:line="312" w:lineRule="auto"/>
      </w:pPr>
      <w:r>
        <w:rPr>
          <w:rFonts w:ascii="宋体" w:hAnsi="宋体" w:eastAsia="宋体" w:cs="宋体"/>
          <w:color w:val="000"/>
          <w:sz w:val="28"/>
          <w:szCs w:val="28"/>
        </w:rPr>
        <w:t xml:space="preserve">尊敬的各位领导你们好！我叫___，是__乡__村__组 ___自然村的贫困农民，今年__岁，老伴名叫___，年龄 ___岁。</w:t>
      </w:r>
    </w:p>
    <w:p>
      <w:pPr>
        <w:ind w:left="0" w:right="0" w:firstLine="560"/>
        <w:spacing w:before="450" w:after="450" w:line="312" w:lineRule="auto"/>
      </w:pPr>
      <w:r>
        <w:rPr>
          <w:rFonts w:ascii="宋体" w:hAnsi="宋体" w:eastAsia="宋体" w:cs="宋体"/>
          <w:color w:val="000"/>
          <w:sz w:val="28"/>
          <w:szCs w:val="28"/>
        </w:rPr>
        <w:t xml:space="preserve">我们家现住的瓦房建造于19__年，距今已经31年了，因为当时条件所限，房子墙体全部用土坯建造，没有钱用砖砌，经历了多年的风吹雨打，墙体腐蚀十分严重，房顶多处开裂，虽经多次维修过，但是不能解决根本问题，每逢降雨，屋内漏的厉害，夜晚下雨更是无法休息，整夜抗灾防汛，而且唯恐房子坍塌，乡村两级领导先后多次亲自深入到我家查看险房，并要求尽快翻盖新房，消除危险，防患于未然。</w:t>
      </w:r>
    </w:p>
    <w:p>
      <w:pPr>
        <w:ind w:left="0" w:right="0" w:firstLine="560"/>
        <w:spacing w:before="450" w:after="450" w:line="312" w:lineRule="auto"/>
      </w:pPr>
      <w:r>
        <w:rPr>
          <w:rFonts w:ascii="宋体" w:hAnsi="宋体" w:eastAsia="宋体" w:cs="宋体"/>
          <w:color w:val="000"/>
          <w:sz w:val="28"/>
          <w:szCs w:val="28"/>
        </w:rPr>
        <w:t xml:space="preserve">同时，由于我们夫妇俩人年事已高，身体毛病多，需要常年吃药，日常花销非常大，经济状况也一直不好。</w:t>
      </w:r>
    </w:p>
    <w:p>
      <w:pPr>
        <w:ind w:left="0" w:right="0" w:firstLine="560"/>
        <w:spacing w:before="450" w:after="450" w:line="312" w:lineRule="auto"/>
      </w:pPr>
      <w:r>
        <w:rPr>
          <w:rFonts w:ascii="宋体" w:hAnsi="宋体" w:eastAsia="宋体" w:cs="宋体"/>
          <w:color w:val="000"/>
          <w:sz w:val="28"/>
          <w:szCs w:val="28"/>
        </w:rPr>
        <w:t xml:space="preserve">在此，通过乡村两级领导一再关爱，我们决定准备进行危房改造，改善基本的住房条件，以免再让乡村领导在百忙中过多操心我们家的住房安全问题，因为资金缺口还比较大，特申请给予农村危房改造补助。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扶贫户危房改造申请书篇四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我是__村__组村民__，男，x族，20__年x月生，身份证号码__，现与__一起生活。</w:t>
      </w:r>
    </w:p>
    <w:p>
      <w:pPr>
        <w:ind w:left="0" w:right="0" w:firstLine="560"/>
        <w:spacing w:before="450" w:after="450" w:line="312" w:lineRule="auto"/>
      </w:pPr>
      <w:r>
        <w:rPr>
          <w:rFonts w:ascii="宋体" w:hAnsi="宋体" w:eastAsia="宋体" w:cs="宋体"/>
          <w:color w:val="000"/>
          <w:sz w:val="28"/>
          <w:szCs w:val="28"/>
        </w:rPr>
        <w:t xml:space="preserve">申请理由：现在，我想把建于三十多年前的房屋(现为危房)进行改造，该房屋墙体已裂缝倾斜，一到雨季，住房多处漏雨，屋面是瓦竹结构因风吹、雨淋、日晒部分腐烂，因此住在里面安全难以保证。</w:t>
      </w:r>
    </w:p>
    <w:p>
      <w:pPr>
        <w:ind w:left="0" w:right="0" w:firstLine="560"/>
        <w:spacing w:before="450" w:after="450" w:line="312" w:lineRule="auto"/>
      </w:pPr>
      <w:r>
        <w:rPr>
          <w:rFonts w:ascii="宋体" w:hAnsi="宋体" w:eastAsia="宋体" w:cs="宋体"/>
          <w:color w:val="000"/>
          <w:sz w:val="28"/>
          <w:szCs w:val="28"/>
        </w:rPr>
        <w:t xml:space="preserve">如今我和老伴年老体衰，无劳动能力，没有稳定的经济来源，生活开支仅靠微薄的粮田收入维持，实在没有能力改造住房。为了能够和老伴幸福度过晚年，现我特向政府部门提出申请，希望政府能给予危房改造补贴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扶贫户危房改造申请书篇五</w:t>
      </w:r>
    </w:p>
    <w:p>
      <w:pPr>
        <w:ind w:left="0" w:right="0" w:firstLine="560"/>
        <w:spacing w:before="450" w:after="450" w:line="312" w:lineRule="auto"/>
      </w:pPr>
      <w:r>
        <w:rPr>
          <w:rFonts w:ascii="宋体" w:hAnsi="宋体" w:eastAsia="宋体" w:cs="宋体"/>
          <w:color w:val="000"/>
          <w:sz w:val="28"/>
          <w:szCs w:val="28"/>
        </w:rPr>
        <w:t xml:space="preserve">白沙镇人民政府：</w:t>
      </w:r>
    </w:p>
    <w:p>
      <w:pPr>
        <w:ind w:left="0" w:right="0" w:firstLine="560"/>
        <w:spacing w:before="450" w:after="450" w:line="312" w:lineRule="auto"/>
      </w:pPr>
      <w:r>
        <w:rPr>
          <w:rFonts w:ascii="宋体" w:hAnsi="宋体" w:eastAsia="宋体" w:cs="宋体"/>
          <w:color w:val="000"/>
          <w:sz w:val="28"/>
          <w:szCs w:val="28"/>
        </w:rPr>
        <w:t xml:space="preserve">我系白沙镇上潘村新一组村民，全家五口人，现有泥砖房6间，约170平方米，其中一间厨房，四间房间，一大厅。建于1980年，自建房至今已有30年，加上年久失修及连续遭遇风雨灾害。</w:t>
      </w:r>
    </w:p>
    <w:p>
      <w:pPr>
        <w:ind w:left="0" w:right="0" w:firstLine="560"/>
        <w:spacing w:before="450" w:after="450" w:line="312" w:lineRule="auto"/>
      </w:pPr>
      <w:r>
        <w:rPr>
          <w:rFonts w:ascii="宋体" w:hAnsi="宋体" w:eastAsia="宋体" w:cs="宋体"/>
          <w:color w:val="000"/>
          <w:sz w:val="28"/>
          <w:szCs w:val="28"/>
        </w:rPr>
        <w:t xml:space="preserve">自20__年3月起，房屋出现了多处裂缝，房顶上的瓦片经常出现漏水现象。险象环生，危及全家生命安全，以至只能寄宿在好心人家。因此房子长时间无钱修葺，房屋损坏更加严重，房屋已于20__年5月28日零晨4时55分倒塌，剩余的墙体本身经历风雨，也已百孔千疮，岌岌可危，不敢进人，房屋状况已迫在眉睫，刻不容缓。</w:t>
      </w:r>
    </w:p>
    <w:p>
      <w:pPr>
        <w:ind w:left="0" w:right="0" w:firstLine="560"/>
        <w:spacing w:before="450" w:after="450" w:line="312" w:lineRule="auto"/>
      </w:pPr>
      <w:r>
        <w:rPr>
          <w:rFonts w:ascii="宋体" w:hAnsi="宋体" w:eastAsia="宋体" w:cs="宋体"/>
          <w:color w:val="000"/>
          <w:sz w:val="28"/>
          <w:szCs w:val="28"/>
        </w:rPr>
        <w:t xml:space="preserve">所以我想把已倒塌的危房改造重建，可以让我的家人住进比较安心的房子，不必要每天担心房子的问题。可是由于没有什么经济来源，家庭十分困难，我自己是心有余而力不足，暂时无法重建新房。现欣闻政府的有关惠民政策，及保护人民群众的生命财产安全。恳请村委及镇政府及时核查危房险情，帮助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2024-10-06T05:56:16+08:00</dcterms:created>
  <dcterms:modified xsi:type="dcterms:W3CDTF">2024-10-06T05:56:16+08:00</dcterms:modified>
</cp:coreProperties>
</file>

<file path=docProps/custom.xml><?xml version="1.0" encoding="utf-8"?>
<Properties xmlns="http://schemas.openxmlformats.org/officeDocument/2006/custom-properties" xmlns:vt="http://schemas.openxmlformats.org/officeDocument/2006/docPropsVTypes"/>
</file>