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实训报告行政管理(十五篇)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实训报告行政管理篇一在企事业单位的办公室学习处理日常的行政事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实训报告行政管理篇一</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 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xx省xx市xx县政府服务中心管理局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xx县政府服务中心管理局是一个20xx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xx县政府服务中心管理局的办公楼建立在县城中心，是一栋三层楼房：一楼和二楼是入驻行政单位业务员工作的地方，其格局大体分为a角和b角，a角是单位的一般行政业务员，b角是单位的领导；三楼是该管理局的办公室——也就是我实践的地方，这是一个面积不大的并且设备简单的办公区，它只有一个客厅，6个办公室和一个储藏室。一楼和二楼的都不算是管理局的人员只有在三楼的人才是，这是一个人员很少的单位：正副局长和一般工作人员再加上司机也只有6个（在我的实习期间就是7个）工作人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xx月号早晨我来到管理局施副局长的办公室，由于他早已知道我的来意，所以一来他就问我对电脑相关的办公软件是否有些了解，我回答以后，立即他就给我安排了任务：为所驻单位新的监察系统录入项目信息，这是整个xx省统一的监察系统，我主要负责该系统中事项材料基本信息的录入。这个任务看似简单，但是它是一个复杂而又耗时的任务，该部门人员少任务多，所以他们无法分身去做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再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行政部门的某些文件或信息保密性要求相当高。在这里我所从事的相当于一个行政文秘的工作，我没有决定权，所以在录入这些信息时当然我不能凭空想象的录入，它必须有理有据的操作，并且录入的信息也要确保准确性，因此我们制作了相关的表格发放到各个单位，请各单位填表后交给我们，管理局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譬如，入驻项目的事项类别是相当重要的，它分为：行政许可、非行政许可、服务事项三种，我们在审查和更改时必须依据相关的文件和当地政府编撰的书籍，确保信息的准确性，同时结合了所学行政管理方面相关的理论知识。在这个过程中还出现过一个小插曲：更改信息一事被该单位中的一个女职员得知，她也是这件事的一个而把手，交到我手中的信息几乎都是经过她的手的，在不知具体情况下脱口大骂了我，起初我把更改的理由告诉给她，她不听。无奈之下我把更改的材料和痕迹拿来给她查阅，她这才信服，随之向我道了歉，当时的我是即开心又伤心。经过这件事之后，各单位交来的材料，他们直接交于我的手中进行审查，确定“无误”之后直接进行录入。</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置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政府部门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政府服务中心这样的新型行政部门我们看到的是“门槛低，效率高，态度好”的新气象。几乎当地所有的行政单位都聚集在这里，办起事来既方便又快捷，每次老百姓办完事都是笑着走出去的，我也很开心。政府服务中心是政府体制改革下的产物，是行政体制进步的证据，是“为人民服务”的有力体现。</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(七)其他琐碎小事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(八)对秘书工作的认识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(九)对心态的调整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(十一)自学能力的重要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实训报告行政管理篇四</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某某部门主要有以下十项职能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（六）其他琐碎小事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实行时发现了一个良好的生活习惯对于到机关工作多么重要，因为实习期间体会了；实习时德高望重的x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（5）要热情大方，要处理好和同事关系，那对于自己工作的开展非常重要，甚至比和领导的关系更重要。</w:t>
      </w:r>
    </w:p>
    <w:p>
      <w:pPr>
        <w:ind w:left="0" w:right="0" w:firstLine="560"/>
        <w:spacing w:before="450" w:after="450" w:line="312" w:lineRule="auto"/>
      </w:pPr>
      <w:r>
        <w:rPr>
          <w:rFonts w:ascii="宋体" w:hAnsi="宋体" w:eastAsia="宋体" w:cs="宋体"/>
          <w:color w:val="000"/>
          <w:sz w:val="28"/>
          <w:szCs w:val="28"/>
        </w:rPr>
        <w:t xml:space="preserve">（七）对秘书工作的认识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（八）对心态的调整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x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（九）自学能力的重要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实训报告行政管理篇七</w:t>
      </w:r>
    </w:p>
    <w:p>
      <w:pPr>
        <w:ind w:left="0" w:right="0" w:firstLine="560"/>
        <w:spacing w:before="450" w:after="450" w:line="312" w:lineRule="auto"/>
      </w:pPr>
      <w:r>
        <w:rPr>
          <w:rFonts w:ascii="宋体" w:hAnsi="宋体" w:eastAsia="宋体" w:cs="宋体"/>
          <w:color w:val="000"/>
          <w:sz w:val="28"/>
          <w:szCs w:val="28"/>
        </w:rPr>
        <w:t xml:space="preserve">实习目的：行政管理专业实习中的应用</w:t>
      </w:r>
    </w:p>
    <w:p>
      <w:pPr>
        <w:ind w:left="0" w:right="0" w:firstLine="560"/>
        <w:spacing w:before="450" w:after="450" w:line="312" w:lineRule="auto"/>
      </w:pPr>
      <w:r>
        <w:rPr>
          <w:rFonts w:ascii="宋体" w:hAnsi="宋体" w:eastAsia="宋体" w:cs="宋体"/>
          <w:color w:val="000"/>
          <w:sz w:val="28"/>
          <w:szCs w:val="28"/>
        </w:rPr>
        <w:t xml:space="preserve">实习时间：20xx年6月10日至20xx年x月x日</w:t>
      </w:r>
    </w:p>
    <w:p>
      <w:pPr>
        <w:ind w:left="0" w:right="0" w:firstLine="560"/>
        <w:spacing w:before="450" w:after="450" w:line="312" w:lineRule="auto"/>
      </w:pPr>
      <w:r>
        <w:rPr>
          <w:rFonts w:ascii="宋体" w:hAnsi="宋体" w:eastAsia="宋体" w:cs="宋体"/>
          <w:color w:val="000"/>
          <w:sz w:val="28"/>
          <w:szCs w:val="28"/>
        </w:rPr>
        <w:t xml:space="preserve">实习单位：从江县**乡人民政府党政办公室</w:t>
      </w:r>
    </w:p>
    <w:p>
      <w:pPr>
        <w:ind w:left="0" w:right="0" w:firstLine="560"/>
        <w:spacing w:before="450" w:after="450" w:line="312" w:lineRule="auto"/>
      </w:pPr>
      <w:r>
        <w:rPr>
          <w:rFonts w:ascii="宋体" w:hAnsi="宋体" w:eastAsia="宋体" w:cs="宋体"/>
          <w:color w:val="000"/>
          <w:sz w:val="28"/>
          <w:szCs w:val="28"/>
        </w:rPr>
        <w:t xml:space="preserve">实习单位概括</w:t>
      </w:r>
    </w:p>
    <w:p>
      <w:pPr>
        <w:ind w:left="0" w:right="0" w:firstLine="560"/>
        <w:spacing w:before="450" w:after="450" w:line="312" w:lineRule="auto"/>
      </w:pPr>
      <w:r>
        <w:rPr>
          <w:rFonts w:ascii="宋体" w:hAnsi="宋体" w:eastAsia="宋体" w:cs="宋体"/>
          <w:color w:val="000"/>
          <w:sz w:val="28"/>
          <w:szCs w:val="28"/>
        </w:rPr>
        <w:t xml:space="preserve">**乡位于从江县西部，距县城121公里，东与宰便镇接壤，南与广西河池市环江县驯乐乡相连，西与黔南州荔波县佳荣镇及县内光辉乡比邻，北与加鸠乡交界，境内沟壑纵横。1992年 撤、并、建 时，**乡由原加鸠区的小乡和宰便镇的寨坪小乡两个最边远、最贫困的乡合并成的，是从江县唯一的省级贫困一类乡。全乡国土面积151.73平方公里，全乡耕地面积6467亩，其中土面积907亩，田面积5560亩，共辖20个行政村，80个村民小组，100个自然寨，总人口8311人，居住苗、水等民族，其中苗族占全乡总人口的90%以上， **乡属中山地带，整个地貌由高山河谷，少量的山间平地及河边小坝子组成，属变质岩隆起区，隆起幅度大，岩石坚硬，抵抗风化力强，全乡平均海拔900米以上，最高点廖家坡海拔1349.6米。地势成东向西逐渐升高，年平均气温15.2℃，年降雨量1300毫升左右，无霜期230天，由于海拔高，境内独特的山地小气候复杂多变，昼夜温差大，对农业生产有很大的局限性。主要自然灾害有大风、暴雨山洪、冰雹、秋风秋雨等，是从江县最边远、最贫困的西部乡镇，现有绝对贫困人口5168人。近年来，**乡在上级党委、政府的正确领导和州、县各级挂靠部门的大力支持下，抢抓西部大开发和新阶段一类乡镇扶贫开发的机遇，克服和战胜发展中的一切不利因素，始终把发展作为第一要务，坚持以人为本，树立和落实科学发展观，大力实施农村 越温 工程，以产业结构调整为主线，增加农民收入为目的，相继提出了 越温饱、兴教育、抓基础 和 一 经济发展思路(即 三个基础：指基础农业、基础教育、基础设施;二个产业：指杂交玉米产业和香猪养殖产业;建设污扣村一个省级新农村示范点)，不断推进**乡经济社会的发展步伐。</w:t>
      </w:r>
    </w:p>
    <w:p>
      <w:pPr>
        <w:ind w:left="0" w:right="0" w:firstLine="560"/>
        <w:spacing w:before="450" w:after="450" w:line="312" w:lineRule="auto"/>
      </w:pPr>
      <w:r>
        <w:rPr>
          <w:rFonts w:ascii="宋体" w:hAnsi="宋体" w:eastAsia="宋体" w:cs="宋体"/>
          <w:color w:val="000"/>
          <w:sz w:val="28"/>
          <w:szCs w:val="28"/>
        </w:rPr>
        <w:t xml:space="preserve">实习部门：**乡人民政府党政办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党政办公室学习处理日常的行政事务，熟悉整个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实习单位：从江县**乡人民政府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地方是从江乡**乡人民政府党政办公室，党政办公室是乡党委、政府的综合办事机构，要求其紧紧围绕乡党委政府的工作，积极发挥领导的参谋助手，决策的督促检查、部门的协调综合作用，认真负责做好上情下达、下情上达;负责安排党委会议和党委召集的其它会议，做好会议前准备、会议记录和会后督查落实工作;根据党委政府意见组织起草党委政府工作计划、报告、决定、总结等文件或材料;负责安排各类办公室会议，做好会议记录。做好会务接待和群众来信来访的接待、处理工作。做好政治学习、宣传教育和思想政治工作。在党委领导下，具体执行上级的指示，决定和协调相关部门的工作。统一管理文件的制发，组织制定各项规章制度，发布行政事务通知、通告;安排节假日值日班工作。做好宣传、信息工作;负责文书档案工作、报刊、信函收发工作等;严格按照国家有关规定管理，做好机要事务处理和保密工作，坚决杜绝泄密事件的发生;各种行政介绍信、证明信和其他函件、党政印章的的管理和使用;处理办公室日常事务工作，做好办公室内部建设工作;协助党委做好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我的日常工作就是协助完成相关工作，具体如下：</w:t>
      </w:r>
    </w:p>
    <w:p>
      <w:pPr>
        <w:ind w:left="0" w:right="0" w:firstLine="560"/>
        <w:spacing w:before="450" w:after="450" w:line="312" w:lineRule="auto"/>
      </w:pPr>
      <w:r>
        <w:rPr>
          <w:rFonts w:ascii="宋体" w:hAnsi="宋体" w:eastAsia="宋体" w:cs="宋体"/>
          <w:color w:val="000"/>
          <w:sz w:val="28"/>
          <w:szCs w:val="28"/>
        </w:rPr>
        <w:t xml:space="preserve">1、办公用品的采购入库分发及登记。</w:t>
      </w:r>
    </w:p>
    <w:p>
      <w:pPr>
        <w:ind w:left="0" w:right="0" w:firstLine="560"/>
        <w:spacing w:before="450" w:after="450" w:line="312" w:lineRule="auto"/>
      </w:pPr>
      <w:r>
        <w:rPr>
          <w:rFonts w:ascii="宋体" w:hAnsi="宋体" w:eastAsia="宋体" w:cs="宋体"/>
          <w:color w:val="000"/>
          <w:sz w:val="28"/>
          <w:szCs w:val="28"/>
        </w:rPr>
        <w:t xml:space="preserve">2、宣传工作，信息工作。政府信息公开及公众信息网的信息上报和更新，工作周报。</w:t>
      </w:r>
    </w:p>
    <w:p>
      <w:pPr>
        <w:ind w:left="0" w:right="0" w:firstLine="560"/>
        <w:spacing w:before="450" w:after="450" w:line="312" w:lineRule="auto"/>
      </w:pPr>
      <w:r>
        <w:rPr>
          <w:rFonts w:ascii="宋体" w:hAnsi="宋体" w:eastAsia="宋体" w:cs="宋体"/>
          <w:color w:val="000"/>
          <w:sz w:val="28"/>
          <w:szCs w:val="28"/>
        </w:rPr>
        <w:t xml:space="preserve">3文件整理，打印复印。</w:t>
      </w:r>
    </w:p>
    <w:p>
      <w:pPr>
        <w:ind w:left="0" w:right="0" w:firstLine="560"/>
        <w:spacing w:before="450" w:after="450" w:line="312" w:lineRule="auto"/>
      </w:pPr>
      <w:r>
        <w:rPr>
          <w:rFonts w:ascii="宋体" w:hAnsi="宋体" w:eastAsia="宋体" w:cs="宋体"/>
          <w:color w:val="000"/>
          <w:sz w:val="28"/>
          <w:szCs w:val="28"/>
        </w:rPr>
        <w:t xml:space="preserve">4会议通知，会议记录整理及后勤工作，值班通知。</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在实习期间，主要的事件有：</w:t>
      </w:r>
    </w:p>
    <w:p>
      <w:pPr>
        <w:ind w:left="0" w:right="0" w:firstLine="560"/>
        <w:spacing w:before="450" w:after="450" w:line="312" w:lineRule="auto"/>
      </w:pPr>
      <w:r>
        <w:rPr>
          <w:rFonts w:ascii="宋体" w:hAnsi="宋体" w:eastAsia="宋体" w:cs="宋体"/>
          <w:color w:val="000"/>
          <w:sz w:val="28"/>
          <w:szCs w:val="28"/>
        </w:rPr>
        <w:t xml:space="preserve">**乡污扣村、党翁村、污俄村建设生态城乡村考核验收。省市县领导及环保专家一行到污扣、党翁村、污俄村考核验收生态乡村的创建工作。我和几个同事主要负责会场布置，领导接待及后勤工作。整个验收过程分为三步走，第一步，实地考察与参观，这是最直观的考核。我们负责再次之前布置好会议场所，并到游客中心接待。第二步，资料阅读与观看，生态城乡的宣传片与申报材料，工作进度等以文件形式呈给上级领导。各包村汇报工作。第三步，领导、专家提问审查。这个活动中学到不少接待礼仪。最后，对**乡的基本情况有了更深一步的了解。</w:t>
      </w:r>
    </w:p>
    <w:p>
      <w:pPr>
        <w:ind w:left="0" w:right="0" w:firstLine="560"/>
        <w:spacing w:before="450" w:after="450" w:line="312" w:lineRule="auto"/>
      </w:pPr>
      <w:r>
        <w:rPr>
          <w:rFonts w:ascii="宋体" w:hAnsi="宋体" w:eastAsia="宋体" w:cs="宋体"/>
          <w:color w:val="000"/>
          <w:sz w:val="28"/>
          <w:szCs w:val="28"/>
        </w:rPr>
        <w:t xml:space="preserve">2、纪念中国共产党成立92周年反腐倡廉知识竞赛。</w:t>
      </w:r>
    </w:p>
    <w:p>
      <w:pPr>
        <w:ind w:left="0" w:right="0" w:firstLine="560"/>
        <w:spacing w:before="450" w:after="450" w:line="312" w:lineRule="auto"/>
      </w:pPr>
      <w:r>
        <w:rPr>
          <w:rFonts w:ascii="宋体" w:hAnsi="宋体" w:eastAsia="宋体" w:cs="宋体"/>
          <w:color w:val="000"/>
          <w:sz w:val="28"/>
          <w:szCs w:val="28"/>
        </w:rPr>
        <w:t xml:space="preserve">这是我乡组织的第一次竞赛，模式和以前的百科知识竞赛大同小异，慢慢半份报纸的题，全是关于党风廉政建设的，做了就填机读卡，然后交卷，评比。我也有幸参加了这次竞赛，很多我都不会，但是通过询问与翻书，了解到一些相关的法律条例与规定，历史事件，现实案例，学习到了很多反腐倡廉方面的知识，获益匪浅。</w:t>
      </w:r>
    </w:p>
    <w:p>
      <w:pPr>
        <w:ind w:left="0" w:right="0" w:firstLine="560"/>
        <w:spacing w:before="450" w:after="450" w:line="312" w:lineRule="auto"/>
      </w:pPr>
      <w:r>
        <w:rPr>
          <w:rFonts w:ascii="宋体" w:hAnsi="宋体" w:eastAsia="宋体" w:cs="宋体"/>
          <w:color w:val="000"/>
          <w:sz w:val="28"/>
          <w:szCs w:val="28"/>
        </w:rPr>
        <w:t xml:space="preserve">3、**乡食品生产经营者培训会。</w:t>
      </w:r>
    </w:p>
    <w:p>
      <w:pPr>
        <w:ind w:left="0" w:right="0" w:firstLine="560"/>
        <w:spacing w:before="450" w:after="450" w:line="312" w:lineRule="auto"/>
      </w:pPr>
      <w:r>
        <w:rPr>
          <w:rFonts w:ascii="宋体" w:hAnsi="宋体" w:eastAsia="宋体" w:cs="宋体"/>
          <w:color w:val="000"/>
          <w:sz w:val="28"/>
          <w:szCs w:val="28"/>
        </w:rPr>
        <w:t xml:space="preserve">这是为了加强乡卫生质量而组织的一次培训，参加人员主要是乡里面的一些食品店和村干部，通过对他们的培训，从而宣传食品安全的重要性与相关保证措施。将食品安全问题消灭在发生之前。从这次培训中，我也学到了一些新知识。</w:t>
      </w:r>
    </w:p>
    <w:p>
      <w:pPr>
        <w:ind w:left="0" w:right="0" w:firstLine="560"/>
        <w:spacing w:before="450" w:after="450" w:line="312" w:lineRule="auto"/>
      </w:pPr>
      <w:r>
        <w:rPr>
          <w:rFonts w:ascii="宋体" w:hAnsi="宋体" w:eastAsia="宋体" w:cs="宋体"/>
          <w:color w:val="000"/>
          <w:sz w:val="28"/>
          <w:szCs w:val="28"/>
        </w:rPr>
        <w:t xml:space="preserve">回首，从学校到社会的大环境的转变，身边接触的人也完全换了角色，同学、领导变成同事，相处之道完全不同。在这巨大的转变中，我们可能彷徨，迷茫，无法马上适应新的环境。我们也许看不惯事业之间残酷的竞争，无法忍受同事之间漠不关心的眼神和言语。很多时候觉得自己没有受到领导重用，所干的只是一些无关重要的杂活。我们应该从小事做起，一步一个脚印，逐步积累起经验。 在大学里学的不是知识，而是一种叫做自学的能力 。参加工作后才能深刻体会这句话的含义。在这个信息爆炸的时代，知识更新太快，靠原有的一点知识肯定是不行的。我们必须在工作中勤于动手。由于党政办公室的事多人少，几乎周末都得去上班，我必须克制自己，不能随心所欲地不想上班就不来，而不像在学校可以睡睡懒觉，实在不想上课的时候可以逃课，自由许多。每日重复单调繁琐的工作，时间久了容易厌倦。象我就是每天就是坐着对着电脑打打字、信息工作整理、文件处理等，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名学习行政管理的大学生，当真正在政府实习的时候才意识到理论与现实的差距。在学习与工作中，我们与形形色色的人打交道。由于存在着利益关系，又工作繁忙，很多时候同事不会象同学一样对你嘘寒问暖。而有些同事表面笑脸相迎，背地里却勾心斗角不择手段，踩着别人的肩膀不断地往上爬，因此刚出校门的我很多时候无法适应。影响一个人的工作态度。每天只是在等待着下班，早点回去陪家人。生病时的轻轻一句慰问，都有助于营造一个齐乐融融的工作环境。心情好，大家工作开心，效率高。在电视上不止一次的看到职场的险恶，在办公室里同事之间的是非，我想我能做的就是 多工作，少闲话 。且在离毕业走人仅剩的几个月，更加珍惜与同学之间的相处。我是学管理的，在书本上学过很多套经典管理理论，似乎通俗易懂，但从未付诸实践过，即使在办公室中也很难处理一些令人措手不及的事情。也许等到真正负责一个股室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我相信，不论毕业以后从事什么样的工作，学习力绝对是唯一持久的竞争力。学而时习之，不亦说乎。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特别感谢**乡人民政府给了我这一次实习的机会，这不是客套话，是真心的感动过真诚的致谢。感谢领导们的信任与厚爱，让我拥有了宝贵的实习机会。真心的感谢**乡人民政府对我的关心与支持。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实训报告行政管理篇八</w:t>
      </w:r>
    </w:p>
    <w:p>
      <w:pPr>
        <w:ind w:left="0" w:right="0" w:firstLine="560"/>
        <w:spacing w:before="450" w:after="450" w:line="312" w:lineRule="auto"/>
      </w:pPr>
      <w:r>
        <w:rPr>
          <w:rFonts w:ascii="宋体" w:hAnsi="宋体" w:eastAsia="宋体" w:cs="宋体"/>
          <w:color w:val="000"/>
          <w:sz w:val="28"/>
          <w:szCs w:val="28"/>
        </w:rPr>
        <w:t xml:space="preserve">20xx年xx月xx日，在回家刚刚一天后，为了顺利地完成暑期社会实践的任务，我开始尝试着自己去 找工作 。由于学习的是行政管理专业并且考虑到交通问题，我首先去的是通州区地税局，填写了访客纪录，然后打听着找人事科科长，表达了我的意图，但是遭到了科长委婉的拒绝。虽然第一次没有成功，但我没有气馁，马上就从失落中恢复过来，向下一个单位进发。第二站是距地税局只有几百米之遥的通州区规划局，办公室的赵主任热情的接待了我，但是由于安排不了实践学生，我的希望又一次落空。经历了两次失败之后，我来到了通州区城市监察管理大队，也就是大家所熟知的城管大队。</w:t>
      </w:r>
    </w:p>
    <w:p>
      <w:pPr>
        <w:ind w:left="0" w:right="0" w:firstLine="560"/>
        <w:spacing w:before="450" w:after="450" w:line="312" w:lineRule="auto"/>
      </w:pPr>
      <w:r>
        <w:rPr>
          <w:rFonts w:ascii="宋体" w:hAnsi="宋体" w:eastAsia="宋体" w:cs="宋体"/>
          <w:color w:val="000"/>
          <w:sz w:val="28"/>
          <w:szCs w:val="28"/>
        </w:rPr>
        <w:t xml:space="preserve">看过了太多了关于城管暴力执法甚至至死至伤的负面新报道，我对城管并没有什么好印象。怀着忐忑的心情，我走进了城管大队的大门。办公室的张主任热情地接待了我，跟我认真的讨论了一些关于我们专业的专业知识，并且表示愿意提供一个平台，一是可以让我更好的了解城管大队的工作，二也为我提供一个锻炼自己的机会。张主任让我复印了我的学生证和学校证明信，留下了我的联系方式，让我回家等通知。而第二天，我就接到了电话，让我周一，也就是23日去城管大队法制科报道。</w:t>
      </w:r>
    </w:p>
    <w:p>
      <w:pPr>
        <w:ind w:left="0" w:right="0" w:firstLine="560"/>
        <w:spacing w:before="450" w:after="450" w:line="312" w:lineRule="auto"/>
      </w:pPr>
      <w:r>
        <w:rPr>
          <w:rFonts w:ascii="宋体" w:hAnsi="宋体" w:eastAsia="宋体" w:cs="宋体"/>
          <w:color w:val="000"/>
          <w:sz w:val="28"/>
          <w:szCs w:val="28"/>
        </w:rPr>
        <w:t xml:space="preserve">就这样，我开始了这次难得的暑期社会实践。</w:t>
      </w:r>
    </w:p>
    <w:p>
      <w:pPr>
        <w:ind w:left="0" w:right="0" w:firstLine="560"/>
        <w:spacing w:before="450" w:after="450" w:line="312" w:lineRule="auto"/>
      </w:pPr>
      <w:r>
        <w:rPr>
          <w:rFonts w:ascii="宋体" w:hAnsi="宋体" w:eastAsia="宋体" w:cs="宋体"/>
          <w:color w:val="000"/>
          <w:sz w:val="28"/>
          <w:szCs w:val="28"/>
        </w:rPr>
        <w:t xml:space="preserve">7月23日上午8：00，我准时来到了城管大队法制科，通过介绍认识了张队长和法制科主任白主任。寒暄过后，第一天的工作开始了。</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第一天就在漫长的看书时间中度过了，没有任何工作，可是说是无聊的，但是仍然有一些小事引起了我的思考。</w:t>
      </w:r>
    </w:p>
    <w:p>
      <w:pPr>
        <w:ind w:left="0" w:right="0" w:firstLine="560"/>
        <w:spacing w:before="450" w:after="450" w:line="312" w:lineRule="auto"/>
      </w:pPr>
      <w:r>
        <w:rPr>
          <w:rFonts w:ascii="宋体" w:hAnsi="宋体" w:eastAsia="宋体" w:cs="宋体"/>
          <w:color w:val="000"/>
          <w:sz w:val="28"/>
          <w:szCs w:val="28"/>
        </w:rPr>
        <w:t xml:space="preserve">第一件事情是关于城管执法人员职业素质的测试手段，也就是通过下发试卷来检验执法人员的专业知识。但是，在下发试卷的同时也下发了答案，使得测试完全失去了意义。诚然，现在的城管执法人员面临着很大压力，工作任务繁重，这样做确实能够节省时间，缓解一定压力，但却丧失了考核的实际意义，犯了形式主义错误。</w:t>
      </w:r>
    </w:p>
    <w:p>
      <w:pPr>
        <w:ind w:left="0" w:right="0" w:firstLine="560"/>
        <w:spacing w:before="450" w:after="450" w:line="312" w:lineRule="auto"/>
      </w:pPr>
      <w:r>
        <w:rPr>
          <w:rFonts w:ascii="宋体" w:hAnsi="宋体" w:eastAsia="宋体" w:cs="宋体"/>
          <w:color w:val="000"/>
          <w:sz w:val="28"/>
          <w:szCs w:val="28"/>
        </w:rPr>
        <w:t xml:space="preserve">第二件事情就是关于群众举报某幼儿园上方装有小灵通信号塔，造成辐射，影响儿童健康的案例。城管大队就信号塔是否属于城管管辖范围向规划局进行咨询，规划局给予的答复是信号塔的审批理论上应当属于规划局的管辖范围，但由于涉及通讯这一特殊行业，属于垄断行业，规划局并没有审批信号塔的前例，建议申请人可以采取民事诉讼的渠道来解决问题。从这件事情上，可以看出城市管理中全力归属存在着一些问题，大企业，垄断企业有着超越规定权限的可能，甚至能够不通过审批就自行采取措施。而另一方面，我认为，城管大队并没有简单地认定不属于他们的管辖范围，就轻易地拒绝申请人或让申请人自己去规划局咨询，这也体现了一种对工作负责的严谨态度。</w:t>
      </w:r>
    </w:p>
    <w:p>
      <w:pPr>
        <w:ind w:left="0" w:right="0" w:firstLine="560"/>
        <w:spacing w:before="450" w:after="450" w:line="312" w:lineRule="auto"/>
      </w:pPr>
      <w:r>
        <w:rPr>
          <w:rFonts w:ascii="宋体" w:hAnsi="宋体" w:eastAsia="宋体" w:cs="宋体"/>
          <w:color w:val="000"/>
          <w:sz w:val="28"/>
          <w:szCs w:val="28"/>
        </w:rPr>
        <w:t xml:space="preserve">城管大队的工作时间是上午8：00---12：00，下午14：30---18:30，科室工作人员要求早7：30以前必须到岗。我在7：20左右到了办公室，简单地收拾了一下，打了水，开始看白科长提前给我准备好的案例。</w:t>
      </w:r>
    </w:p>
    <w:p>
      <w:pPr>
        <w:ind w:left="0" w:right="0" w:firstLine="560"/>
        <w:spacing w:before="450" w:after="450" w:line="312" w:lineRule="auto"/>
      </w:pPr>
      <w:r>
        <w:rPr>
          <w:rFonts w:ascii="宋体" w:hAnsi="宋体" w:eastAsia="宋体" w:cs="宋体"/>
          <w:color w:val="000"/>
          <w:sz w:val="28"/>
          <w:szCs w:val="28"/>
        </w:rPr>
        <w:t xml:space="preserve">张队长拿来一份《北京市城市管理监察大队创建规范化服务行业行为指南》的手册，让我就手册上的内容出一份测试题。这可以说是我进入城管大队以来接到的第一份真正意义上的工作。我认真阅读《行为指南》，将其中涉及的仪容仪表、信访原则等内容设为选择题和填空题，将城关执法中的 五条禁令 八不准 设为简答题。经过张队的审批和一些小的修改，试卷就通过了，我的第一个任务也顺利完成。这份试卷在一周后成为了城管大队全体考核试卷，为此我第一次感到了工作中付出之后的喜悦。也是这次考试，让我看到了作为一名城管执法人员所要面临的工作压力，这不仅仅是每天要出去在街道上检查，还要随时用新的行业规范武装自己的思想，同时还要面对着来自社会舆论的压力。</w:t>
      </w:r>
    </w:p>
    <w:p>
      <w:pPr>
        <w:ind w:left="0" w:right="0" w:firstLine="560"/>
        <w:spacing w:before="450" w:after="450" w:line="312" w:lineRule="auto"/>
      </w:pPr>
      <w:r>
        <w:rPr>
          <w:rFonts w:ascii="宋体" w:hAnsi="宋体" w:eastAsia="宋体" w:cs="宋体"/>
          <w:color w:val="000"/>
          <w:sz w:val="28"/>
          <w:szCs w:val="28"/>
        </w:rPr>
        <w:t xml:space="preserve">工作开始逐步步入正轨，我从开始的无所事事，开始变得忙碌起来。</w:t>
      </w:r>
    </w:p>
    <w:p>
      <w:pPr>
        <w:ind w:left="0" w:right="0" w:firstLine="560"/>
        <w:spacing w:before="450" w:after="450" w:line="312" w:lineRule="auto"/>
      </w:pPr>
      <w:r>
        <w:rPr>
          <w:rFonts w:ascii="宋体" w:hAnsi="宋体" w:eastAsia="宋体" w:cs="宋体"/>
          <w:color w:val="000"/>
          <w:sz w:val="28"/>
          <w:szCs w:val="28"/>
        </w:rPr>
        <w:t xml:space="preserve">帮助做一些力所能及的事情，比如打印东西，整理表格，核对非法小广告上的电话等。并且逐渐由科长让我干，变成了自己主动干。最忙的一天是市局来检查，临时要一部分报告，可是队里还没有整理好，大家手头上又都有工作，于是我这个 闲人 就被派去当打字员，匆匆茫茫打了一整天，终于完成了任务。可以说，这是我社会实践中印象最深刻的一天，它让我真正的体会到了工作的辛苦。</w:t>
      </w:r>
    </w:p>
    <w:p>
      <w:pPr>
        <w:ind w:left="0" w:right="0" w:firstLine="560"/>
        <w:spacing w:before="450" w:after="450" w:line="312" w:lineRule="auto"/>
      </w:pPr>
      <w:r>
        <w:rPr>
          <w:rFonts w:ascii="宋体" w:hAnsi="宋体" w:eastAsia="宋体" w:cs="宋体"/>
          <w:color w:val="000"/>
          <w:sz w:val="28"/>
          <w:szCs w:val="28"/>
        </w:rPr>
        <w:t xml:space="preserve">在城管工作的这段时间里，有一件事情给我留下了深刻的印象，甚至可以说是让我把对城管大队的不良印象颠覆的事情。我们平时看的关于城管的最多的新闻就是城管执法人员暴力执法，可是我却经历了一场暴力抗法事件。城管执法人员在执法过程中遭到了事主的阻挠，事主将执法人员的执法证件强行撕毁，并且辱骂城管执法人员。这件事情让我觉得很愤怒，也很无可奈何。</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实训报告行政管理篇九</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以上就是我的实习报告，请阅读！</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20xx年x月x日至x月xx日三个月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实训报告行政管理篇十一</w:t>
      </w:r>
    </w:p>
    <w:p>
      <w:pPr>
        <w:ind w:left="0" w:right="0" w:firstLine="560"/>
        <w:spacing w:before="450" w:after="450" w:line="312" w:lineRule="auto"/>
      </w:pPr>
      <w:r>
        <w:rPr>
          <w:rFonts w:ascii="宋体" w:hAnsi="宋体" w:eastAsia="宋体" w:cs="宋体"/>
          <w:color w:val="000"/>
          <w:sz w:val="28"/>
          <w:szCs w:val="28"/>
        </w:rPr>
        <w:t xml:space="preserve">（七）其他琐碎小事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（八）对秘书工作的认识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（九）对心态的调整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（十）自学能力的重要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七、其他琐碎小事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八、对秘书工作的认识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九、对心态的调整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十、自学能力的重要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实训报告行政管理篇十三</w:t>
      </w:r>
    </w:p>
    <w:p>
      <w:pPr>
        <w:ind w:left="0" w:right="0" w:firstLine="560"/>
        <w:spacing w:before="450" w:after="450" w:line="312" w:lineRule="auto"/>
      </w:pPr>
      <w:r>
        <w:rPr>
          <w:rFonts w:ascii="宋体" w:hAnsi="宋体" w:eastAsia="宋体" w:cs="宋体"/>
          <w:color w:val="000"/>
          <w:sz w:val="28"/>
          <w:szCs w:val="28"/>
        </w:rPr>
        <w:t xml:space="preserve">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三、打文件和打印复印文件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四、轻松办公室大环境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六、其他琐碎小事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刚实习时老师给我了一个很精美的钢笔，但我没有要，我也没有利用他们的打印机打印私人资料，更没有用他们的电话打私人电话，即使他们都出去了一个人时也如此。后来他们发现我确实不会贪他们办公室的小便宜，都对我大加表扬，自己实际得到的更多。</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（四）对秘书工作的认识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解决某个问题，或是指导某项工作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准确性是指正确体现政策，正确表达领导意图，正确地办文办事，言行有分寸，文字能达意。它在一定程度上保证领导工作的准确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七、对心态的调整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八、自学能力的重要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实训报告行政管理篇十五</w:t>
      </w:r>
    </w:p>
    <w:p>
      <w:pPr>
        <w:ind w:left="0" w:right="0" w:firstLine="560"/>
        <w:spacing w:before="450" w:after="450" w:line="312" w:lineRule="auto"/>
      </w:pPr>
      <w:r>
        <w:rPr>
          <w:rFonts w:ascii="宋体" w:hAnsi="宋体" w:eastAsia="宋体" w:cs="宋体"/>
          <w:color w:val="000"/>
          <w:sz w:val="28"/>
          <w:szCs w:val="28"/>
        </w:rPr>
        <w:t xml:space="preserve">20xx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2024-10-04T10:29:53+08:00</dcterms:created>
  <dcterms:modified xsi:type="dcterms:W3CDTF">2024-10-04T10:29:53+08:00</dcterms:modified>
</cp:coreProperties>
</file>

<file path=docProps/custom.xml><?xml version="1.0" encoding="utf-8"?>
<Properties xmlns="http://schemas.openxmlformats.org/officeDocument/2006/custom-properties" xmlns:vt="http://schemas.openxmlformats.org/officeDocument/2006/docPropsVTypes"/>
</file>