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小学音乐教学反思案例 小学音乐课的教学反思(十六篇)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音乐教学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小学音乐课的教学反思篇一</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小学音乐课的教学反思篇二</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主体的行为表现及行为依据，通过观察、回顾、诊断、自我监控等方式或给予肯定、支持与强化，或给予否定、思索与修正，将“学会教学”与“学会学习”结合起来，从而努力提升教学实践合理性，提高教学效能的过程。教学反思在新课程标准中已经被提高到了前所未有的高度。作为一名音乐教师，虽然音乐课并不涉及到升学考试，但作为素质教育的一个必不可少的因素，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不同于语文、数学，不需要把注意力过多地放在某些知识点或者技能技巧的掌握程度上。在设计教学方案时，就可以先给自己设计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w:t>
      </w:r>
    </w:p>
    <w:p>
      <w:pPr>
        <w:ind w:left="0" w:right="0" w:firstLine="560"/>
        <w:spacing w:before="450" w:after="450" w:line="312" w:lineRule="auto"/>
      </w:pPr>
      <w:r>
        <w:rPr>
          <w:rFonts w:ascii="宋体" w:hAnsi="宋体" w:eastAsia="宋体" w:cs="宋体"/>
          <w:color w:val="000"/>
          <w:sz w:val="28"/>
          <w:szCs w:val="28"/>
        </w:rPr>
        <w:t xml:space="preserve">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小学音乐课的教学反思篇三</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教学大纲，明确教学目的。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1、通过音乐教学，提高学生的音乐审美观念和审美情趣;2、通过音乐教学，激发学生学习音乐的兴趣和爱好，活跃空气，在紧张的文化课学习之余可调节情绪，有利于其他课的学习;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小学音乐课的教学反思篇四</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体验美。今天的美术课不再是以前那样，教师在黑板上画，学生就在作业本上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1、课前备课要认真全面：</w:t>
      </w:r>
    </w:p>
    <w:p>
      <w:pPr>
        <w:ind w:left="0" w:right="0" w:firstLine="560"/>
        <w:spacing w:before="450" w:after="450" w:line="312" w:lineRule="auto"/>
      </w:pPr>
      <w:r>
        <w:rPr>
          <w:rFonts w:ascii="宋体" w:hAnsi="宋体" w:eastAsia="宋体" w:cs="宋体"/>
          <w:color w:val="000"/>
          <w:sz w:val="28"/>
          <w:szCs w:val="28"/>
        </w:rPr>
        <w:t xml:space="preserve">美术课的准备内容广泛，课前要仔细的钻研教材，根据学生的兴趣、能力，联系实际设计教案，最关键的是，要预设一些有启发性的能激发学生学习兴趣的问题。为了让学生得到更直观的视觉感受，教师要根据教材内容准备好教具，没有现成的需要自己亲手制作。为了达到预期效果，教师还要查阅有关资料。</w:t>
      </w:r>
    </w:p>
    <w:p>
      <w:pPr>
        <w:ind w:left="0" w:right="0" w:firstLine="560"/>
        <w:spacing w:before="450" w:after="450" w:line="312" w:lineRule="auto"/>
      </w:pPr>
      <w:r>
        <w:rPr>
          <w:rFonts w:ascii="宋体" w:hAnsi="宋体" w:eastAsia="宋体" w:cs="宋体"/>
          <w:color w:val="000"/>
          <w:sz w:val="28"/>
          <w:szCs w:val="28"/>
        </w:rPr>
        <w:t xml:space="preserve">2、课堂教学要注意调动学生的积极性：</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三、要重视作业的评价</w:t>
      </w:r>
    </w:p>
    <w:p>
      <w:pPr>
        <w:ind w:left="0" w:right="0" w:firstLine="560"/>
        <w:spacing w:before="450" w:after="450" w:line="312" w:lineRule="auto"/>
      </w:pPr>
      <w:r>
        <w:rPr>
          <w:rFonts w:ascii="宋体" w:hAnsi="宋体" w:eastAsia="宋体" w:cs="宋体"/>
          <w:color w:val="000"/>
          <w:sz w:val="28"/>
          <w:szCs w:val="28"/>
        </w:rPr>
        <w:t xml:space="preserve">3、要引导学生独立思考，发挥自己的个性：</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4 、作业评价不要以鼓励为主：</w:t>
      </w:r>
    </w:p>
    <w:p>
      <w:pPr>
        <w:ind w:left="0" w:right="0" w:firstLine="560"/>
        <w:spacing w:before="450" w:after="450" w:line="312" w:lineRule="auto"/>
      </w:pPr>
      <w:r>
        <w:rPr>
          <w:rFonts w:ascii="宋体" w:hAnsi="宋体" w:eastAsia="宋体" w:cs="宋体"/>
          <w:color w:val="000"/>
          <w:sz w:val="28"/>
          <w:szCs w:val="28"/>
        </w:rPr>
        <w:t xml:space="preserve">所以我认为：在评价作业时，可以采用开放的评价标准。我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小学音乐课的教学反思篇五</w:t>
      </w:r>
    </w:p>
    <w:p>
      <w:pPr>
        <w:ind w:left="0" w:right="0" w:firstLine="560"/>
        <w:spacing w:before="450" w:after="450" w:line="312" w:lineRule="auto"/>
      </w:pPr>
      <w:r>
        <w:rPr>
          <w:rFonts w:ascii="宋体" w:hAnsi="宋体" w:eastAsia="宋体" w:cs="宋体"/>
          <w:color w:val="000"/>
          <w:sz w:val="28"/>
          <w:szCs w:val="28"/>
        </w:rPr>
        <w:t xml:space="preserve">课堂教学情境是具有一定情感氛围的课堂教学活动。即在课堂教学活动中。为了达到既定的目的，从教学需要出发制造或创设的与教学内容相适应的场景或氛围。</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小学音乐课的教学反思篇六</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小学音乐课的教学反思篇七</w:t>
      </w:r>
    </w:p>
    <w:p>
      <w:pPr>
        <w:ind w:left="0" w:right="0" w:firstLine="560"/>
        <w:spacing w:before="450" w:after="450" w:line="312" w:lineRule="auto"/>
      </w:pPr>
      <w:r>
        <w:rPr>
          <w:rFonts w:ascii="宋体" w:hAnsi="宋体" w:eastAsia="宋体" w:cs="宋体"/>
          <w:color w:val="000"/>
          <w:sz w:val="28"/>
          <w:szCs w:val="28"/>
        </w:rPr>
        <w:t xml:space="preserve">前滚翻是人体基本或能能力之一。小学低年级的前滚翻教学是以最基础的滚动、滚翻动作为教材活动形式接近于生活，有自我保护的实用价值。通过前滚翻教学，可以发展学生柔韧、灵敏、协调素质和基本活动能力，提高学生控制身体的平衡能力和时空感。</w:t>
      </w:r>
    </w:p>
    <w:p>
      <w:pPr>
        <w:ind w:left="0" w:right="0" w:firstLine="560"/>
        <w:spacing w:before="450" w:after="450" w:line="312" w:lineRule="auto"/>
      </w:pPr>
      <w:r>
        <w:rPr>
          <w:rFonts w:ascii="宋体" w:hAnsi="宋体" w:eastAsia="宋体" w:cs="宋体"/>
          <w:color w:val="000"/>
          <w:sz w:val="28"/>
          <w:szCs w:val="28"/>
        </w:rPr>
        <w:t xml:space="preserve">在前滚翻教学之前，我先通过有趣的游戏“木头人”激发学生运动兴趣，之后出示小球和小方盒，并形象提出这两个小伙伴比赛谁更快，孩子们很快说出是球，从而导出前滚翻教学。在教学中先让学生尝试练习，再集中看图解，将前滚翻动作结构全部呈现在孩子们眼前，孩子们在看完图解后形成动作表像，再练习，提高练习目标性。</w:t>
      </w:r>
    </w:p>
    <w:p>
      <w:pPr>
        <w:ind w:left="0" w:right="0" w:firstLine="560"/>
        <w:spacing w:before="450" w:after="450" w:line="312" w:lineRule="auto"/>
      </w:pPr>
      <w:r>
        <w:rPr>
          <w:rFonts w:ascii="宋体" w:hAnsi="宋体" w:eastAsia="宋体" w:cs="宋体"/>
          <w:color w:val="000"/>
          <w:sz w:val="28"/>
          <w:szCs w:val="28"/>
        </w:rPr>
        <w:t xml:space="preserve">本课的不足：</w:t>
      </w:r>
    </w:p>
    <w:p>
      <w:pPr>
        <w:ind w:left="0" w:right="0" w:firstLine="560"/>
        <w:spacing w:before="450" w:after="450" w:line="312" w:lineRule="auto"/>
      </w:pPr>
      <w:r>
        <w:rPr>
          <w:rFonts w:ascii="宋体" w:hAnsi="宋体" w:eastAsia="宋体" w:cs="宋体"/>
          <w:color w:val="000"/>
          <w:sz w:val="28"/>
          <w:szCs w:val="28"/>
        </w:rPr>
        <w:t xml:space="preserve">1、备课不充分</w:t>
      </w:r>
    </w:p>
    <w:p>
      <w:pPr>
        <w:ind w:left="0" w:right="0" w:firstLine="560"/>
        <w:spacing w:before="450" w:after="450" w:line="312" w:lineRule="auto"/>
      </w:pPr>
      <w:r>
        <w:rPr>
          <w:rFonts w:ascii="宋体" w:hAnsi="宋体" w:eastAsia="宋体" w:cs="宋体"/>
          <w:color w:val="000"/>
          <w:sz w:val="28"/>
          <w:szCs w:val="28"/>
        </w:rPr>
        <w:t xml:space="preserve">备课只针对教材备课，没有将一(3)班的学情备到位。课中备学生不足，课上出现问题没有合理的解决好，临场应变能力不足。</w:t>
      </w:r>
    </w:p>
    <w:p>
      <w:pPr>
        <w:ind w:left="0" w:right="0" w:firstLine="560"/>
        <w:spacing w:before="450" w:after="450" w:line="312" w:lineRule="auto"/>
      </w:pPr>
      <w:r>
        <w:rPr>
          <w:rFonts w:ascii="宋体" w:hAnsi="宋体" w:eastAsia="宋体" w:cs="宋体"/>
          <w:color w:val="000"/>
          <w:sz w:val="28"/>
          <w:szCs w:val="28"/>
        </w:rPr>
        <w:t xml:space="preserve">2、教学设计过于精细化，一年级第一次技巧课，应该以学生体验为主，技术讲解过多，学生不爱听。酿成教师讲，学生听不进，场面混乱的现象。</w:t>
      </w:r>
    </w:p>
    <w:p>
      <w:pPr>
        <w:ind w:left="0" w:right="0" w:firstLine="560"/>
        <w:spacing w:before="450" w:after="450" w:line="312" w:lineRule="auto"/>
      </w:pPr>
      <w:r>
        <w:rPr>
          <w:rFonts w:ascii="宋体" w:hAnsi="宋体" w:eastAsia="宋体" w:cs="宋体"/>
          <w:color w:val="000"/>
          <w:sz w:val="28"/>
          <w:szCs w:val="28"/>
        </w:rPr>
        <w:t xml:space="preserve">3、分组教学的败笔：由于我选择的小组长都是平时上课表现比较好，守纪律的学生，但是这些学生的运动天赋不如那些调皮的孩子，所以震慑力不足，没有起到小助手的作用，分组后练习完全失控。</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在今后的教学中，善于发现孩子的优点，针对调皮的学生，积极引导，让他们的强项发光，转变他们的学习态度。常规训练逐步加强，以生管生，从班级中选出他们体育学习的标兵，带领孩子们一同练习，增强团队凝聚力。</w:t>
      </w:r>
    </w:p>
    <w:p>
      <w:pPr>
        <w:ind w:left="0" w:right="0" w:firstLine="560"/>
        <w:spacing w:before="450" w:after="450" w:line="312" w:lineRule="auto"/>
      </w:pPr>
      <w:r>
        <w:rPr>
          <w:rFonts w:ascii="宋体" w:hAnsi="宋体" w:eastAsia="宋体" w:cs="宋体"/>
          <w:color w:val="000"/>
          <w:sz w:val="28"/>
          <w:szCs w:val="28"/>
        </w:rPr>
        <w:t xml:space="preserve">针对不同的课型，让孩子们逐步养成良好的课堂常规行为，让孩子们读懂教师的设计意图，自觉遵守。这将是一个长期工作，这节课的失败让我明白，平时的工作要抓实，认真上好每节课，服务孩子，让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小学音乐课的教学反思篇八</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内容学生易懂也爱学,可有的离他们很远他们不懂就不爱学.这就要我们为学生营造一种和谐的宽松气氛，让学生敢想敢问敢于表达的真情实感。使学生感到教师与学生平等相处，一起探索，研究。若学生提出的问题与教学内容相差甚远或问题提不到要害处，教师要先给予积极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知道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有关小组活动的设计，在分工明确、目的确定的基础上，首先考虑学生思维的深度，再考虑活动的频率，绝不能高形式而丢掉本质内涵。</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小学音乐课的教学反思篇九</w:t>
      </w:r>
    </w:p>
    <w:p>
      <w:pPr>
        <w:ind w:left="0" w:right="0" w:firstLine="560"/>
        <w:spacing w:before="450" w:after="450" w:line="312" w:lineRule="auto"/>
      </w:pPr>
      <w:r>
        <w:rPr>
          <w:rFonts w:ascii="宋体" w:hAnsi="宋体" w:eastAsia="宋体" w:cs="宋体"/>
          <w:color w:val="000"/>
          <w:sz w:val="28"/>
          <w:szCs w:val="28"/>
        </w:rPr>
        <w:t xml:space="preserve">如今的美术课不再是以前那样，教师在上面画，学生在下面画;素质教育已进入美术教学，在课堂中以发展学生为本，使学生成为学习的主人;在作业过程中，更注重学生在学习过程中的探究，让学生学得轻松，学得快乐。</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挂饰》这一课里，教具是制作好的各种各样的手工装饰品，为了让课堂更有氛围，我准备了一些快乐的儿歌提高学生学习兴趣，这些歌曲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 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教学反思呢?我认为可以从以下五个方面进行反思。</w:t>
      </w:r>
    </w:p>
    <w:p>
      <w:pPr>
        <w:ind w:left="0" w:right="0" w:firstLine="560"/>
        <w:spacing w:before="450" w:after="450" w:line="312" w:lineRule="auto"/>
      </w:pPr>
      <w:r>
        <w:rPr>
          <w:rFonts w:ascii="宋体" w:hAnsi="宋体" w:eastAsia="宋体" w:cs="宋体"/>
          <w:color w:val="000"/>
          <w:sz w:val="28"/>
          <w:szCs w:val="28"/>
        </w:rPr>
        <w:t xml:space="preserve">1.思效——自我评价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单元思效”，即对一单元的教学工作是否达到了预期的效果进行自我评价。如在学习用英语问候他人时，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2、听音，识图。3、听音，重复课文。4、分角色朗读课文。上完课我发现学生非常的听话，总是跟着我的思路走。老师让做什么，他们就做什么，学生始终处于被动状态，我就思考这样的学习会不会有利于学生的发展呢?答案是否定的。针对这种情况，我对教案做了重新调整，采用了“任务型”的教学途径。在热身复习之后，我展示了本节课的学习任务，请同学们和老师一起多学一些礼貌用语。我告诉学生要开展评比“礼貌之星”的活动。比一比看谁能获胜。任务的提出，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2.思得——总结经验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3.思失——及时补救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因此觉得以后再上这节课，可让学生仿照课文自编对话，时间可控制得当。或在备课时就要预防时间过多的情况出现，准备音乐或短片，在时间充足的情况下让学生欣赏，既让学生放松了身心，缓解了孩子的疲劳，又将时间把握得合理有度。</w:t>
      </w:r>
    </w:p>
    <w:p>
      <w:pPr>
        <w:ind w:left="0" w:right="0" w:firstLine="560"/>
        <w:spacing w:before="450" w:after="450" w:line="312" w:lineRule="auto"/>
      </w:pPr>
      <w:r>
        <w:rPr>
          <w:rFonts w:ascii="宋体" w:hAnsi="宋体" w:eastAsia="宋体" w:cs="宋体"/>
          <w:color w:val="000"/>
          <w:sz w:val="28"/>
          <w:szCs w:val="28"/>
        </w:rPr>
        <w:t xml:space="preserve">4.思改——得出新法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时，因为有了前一个班教学后的反思，所以在后一个班的教学方法就改变了，教学效果有了显著提高。</w:t>
      </w:r>
    </w:p>
    <w:p>
      <w:pPr>
        <w:ind w:left="0" w:right="0" w:firstLine="560"/>
        <w:spacing w:before="450" w:after="450" w:line="312" w:lineRule="auto"/>
      </w:pPr>
      <w:r>
        <w:rPr>
          <w:rFonts w:ascii="宋体" w:hAnsi="宋体" w:eastAsia="宋体" w:cs="宋体"/>
          <w:color w:val="000"/>
          <w:sz w:val="28"/>
          <w:szCs w:val="28"/>
        </w:rPr>
        <w:t xml:space="preserve">5.思疑——提升自我</w:t>
      </w:r>
    </w:p>
    <w:p>
      <w:pPr>
        <w:ind w:left="0" w:right="0" w:firstLine="560"/>
        <w:spacing w:before="450" w:after="450" w:line="312" w:lineRule="auto"/>
      </w:pPr>
      <w:r>
        <w:rPr>
          <w:rFonts w:ascii="宋体" w:hAnsi="宋体" w:eastAsia="宋体" w:cs="宋体"/>
          <w:color w:val="000"/>
          <w:sz w:val="28"/>
          <w:szCs w:val="28"/>
        </w:rPr>
        <w:t xml:space="preserve">在小学英语教学中常常会出现这样或那样的问题，尤其是学生当堂提出的与课外知识相关的问题，我们未必能当堂一一作答，出现“卡壳”现象在所难免，这种“教然后知困”值得我们深思。如在教《atthezoo》这首小诗时，我讲到了袋鼠是澳大利亚独有的动物，当时，就有一个学生问我：“老师，你知道考拉吗?英语怎样说呢”，就这个问题我确实是不知道的。我对学生们说等老师回去查到了再告诉你们，或者你们也可以从网上找到答案再告诉老师。听我们这么一说，学生们回家后就积极查找资料并在第二天告诉了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三个方面可供参考：</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将教学过程中达到了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编成歌词。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吸取的教训。在一节公开课上，由于担心时间不够，在学生做游戏时，对于个别学生违反规则时没有把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小学音乐课的教学反思篇十一</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小学音乐课的教学反思篇十二</w:t>
      </w:r>
    </w:p>
    <w:p>
      <w:pPr>
        <w:ind w:left="0" w:right="0" w:firstLine="560"/>
        <w:spacing w:before="450" w:after="450" w:line="312" w:lineRule="auto"/>
      </w:pPr>
      <w:r>
        <w:rPr>
          <w:rFonts w:ascii="宋体" w:hAnsi="宋体" w:eastAsia="宋体" w:cs="宋体"/>
          <w:color w:val="000"/>
          <w:sz w:val="28"/>
          <w:szCs w:val="28"/>
        </w:rPr>
        <w:t xml:space="preserve">随着课程改革逐步向纵深发展，小学的英语课堂发生了很大的变化。英语阅读能力的培养变得愈加重要。新课标规定：小学毕业时要达到二级水平，也就是能看懂英文动画片和程度相当的英语教学节目，每学年不少于10小时，平均每周不少于20～25分钟;掌握600～700个单词和50个左右的习惯用语。如何实施小学阅读教学，提高学生的英语阅读能力呢?本人自参加课题组的研究以来，遇到不少问题，也从中得到一些经验。</w:t>
      </w:r>
    </w:p>
    <w:p>
      <w:pPr>
        <w:ind w:left="0" w:right="0" w:firstLine="560"/>
        <w:spacing w:before="450" w:after="450" w:line="312" w:lineRule="auto"/>
      </w:pPr>
      <w:r>
        <w:rPr>
          <w:rFonts w:ascii="宋体" w:hAnsi="宋体" w:eastAsia="宋体" w:cs="宋体"/>
          <w:color w:val="000"/>
          <w:sz w:val="28"/>
          <w:szCs w:val="28"/>
        </w:rPr>
        <w:t xml:space="preserve">(一) 教学中遇到的问题</w:t>
      </w:r>
    </w:p>
    <w:p>
      <w:pPr>
        <w:ind w:left="0" w:right="0" w:firstLine="560"/>
        <w:spacing w:before="450" w:after="450" w:line="312" w:lineRule="auto"/>
      </w:pPr>
      <w:r>
        <w:rPr>
          <w:rFonts w:ascii="宋体" w:hAnsi="宋体" w:eastAsia="宋体" w:cs="宋体"/>
          <w:color w:val="000"/>
          <w:sz w:val="28"/>
          <w:szCs w:val="28"/>
        </w:rPr>
        <w:t xml:space="preserve">1， 学生方面的问题</w:t>
      </w:r>
    </w:p>
    <w:p>
      <w:pPr>
        <w:ind w:left="0" w:right="0" w:firstLine="560"/>
        <w:spacing w:before="450" w:after="450" w:line="312" w:lineRule="auto"/>
      </w:pPr>
      <w:r>
        <w:rPr>
          <w:rFonts w:ascii="宋体" w:hAnsi="宋体" w:eastAsia="宋体" w:cs="宋体"/>
          <w:color w:val="000"/>
          <w:sz w:val="28"/>
          <w:szCs w:val="28"/>
        </w:rPr>
        <w:t xml:space="preserve">1) 对英语阅读始终存在着畏难心理</w:t>
      </w:r>
    </w:p>
    <w:p>
      <w:pPr>
        <w:ind w:left="0" w:right="0" w:firstLine="560"/>
        <w:spacing w:before="450" w:after="450" w:line="312" w:lineRule="auto"/>
      </w:pPr>
      <w:r>
        <w:rPr>
          <w:rFonts w:ascii="宋体" w:hAnsi="宋体" w:eastAsia="宋体" w:cs="宋体"/>
          <w:color w:val="000"/>
          <w:sz w:val="28"/>
          <w:szCs w:val="28"/>
        </w:rPr>
        <w:t xml:space="preserve">自本学期以来，本人加大了了对学生的阅读训练。在教授课文的同时，加入了与此相关的阅读材料。虽说经过一段时间后，学生开始习惯这样的输入(相对课文来说，阅读材料的内容要复杂困难)，但是对于占多数的中等，中等偏下生来说，阅读始终不是一件易事。一遇到不熟悉的单词句子，就会影响他们对整篇文章的理解。即使有文章下的注释或老师的点拨，他们都觉得难以下咽。</w:t>
      </w:r>
    </w:p>
    <w:p>
      <w:pPr>
        <w:ind w:left="0" w:right="0" w:firstLine="560"/>
        <w:spacing w:before="450" w:after="450" w:line="312" w:lineRule="auto"/>
      </w:pPr>
      <w:r>
        <w:rPr>
          <w:rFonts w:ascii="宋体" w:hAnsi="宋体" w:eastAsia="宋体" w:cs="宋体"/>
          <w:color w:val="000"/>
          <w:sz w:val="28"/>
          <w:szCs w:val="28"/>
        </w:rPr>
        <w:t xml:space="preserve">2) 阅读习惯需要改善</w:t>
      </w:r>
    </w:p>
    <w:p>
      <w:pPr>
        <w:ind w:left="0" w:right="0" w:firstLine="560"/>
        <w:spacing w:before="450" w:after="450" w:line="312" w:lineRule="auto"/>
      </w:pPr>
      <w:r>
        <w:rPr>
          <w:rFonts w:ascii="宋体" w:hAnsi="宋体" w:eastAsia="宋体" w:cs="宋体"/>
          <w:color w:val="000"/>
          <w:sz w:val="28"/>
          <w:szCs w:val="28"/>
        </w:rPr>
        <w:t xml:space="preserve">阅读时精神无法集中，喜欢东一句，西一句地看;指读，回视，重读，小声朗读;一遇生词就要停下来……等等不良的阅读习惯在学生中十分普遍。这使得他们很容易把注意力放在某个单词或句子上，获得的信息变得支离破碎，阅读速度变得很慢。如此一来，他们的阅读效果也很不理想。</w:t>
      </w:r>
    </w:p>
    <w:p>
      <w:pPr>
        <w:ind w:left="0" w:right="0" w:firstLine="560"/>
        <w:spacing w:before="450" w:after="450" w:line="312" w:lineRule="auto"/>
      </w:pPr>
      <w:r>
        <w:rPr>
          <w:rFonts w:ascii="宋体" w:hAnsi="宋体" w:eastAsia="宋体" w:cs="宋体"/>
          <w:color w:val="000"/>
          <w:sz w:val="28"/>
          <w:szCs w:val="28"/>
        </w:rPr>
        <w:t xml:space="preserve">3) 综合运用能力亟待提高</w:t>
      </w:r>
    </w:p>
    <w:p>
      <w:pPr>
        <w:ind w:left="0" w:right="0" w:firstLine="560"/>
        <w:spacing w:before="450" w:after="450" w:line="312" w:lineRule="auto"/>
      </w:pPr>
      <w:r>
        <w:rPr>
          <w:rFonts w:ascii="宋体" w:hAnsi="宋体" w:eastAsia="宋体" w:cs="宋体"/>
          <w:color w:val="000"/>
          <w:sz w:val="28"/>
          <w:szCs w:val="28"/>
        </w:rPr>
        <w:t xml:space="preserve">《拓展读与写》中有不少题目要求学生仿照例句写句。这种题目学生最怕看到，一脱离了选项，他们就变得无所适从。英语在不少学生当中还是停留在简单的认读填词上，综合运用能力明显不足。</w:t>
      </w:r>
    </w:p>
    <w:p>
      <w:pPr>
        <w:ind w:left="0" w:right="0" w:firstLine="560"/>
        <w:spacing w:before="450" w:after="450" w:line="312" w:lineRule="auto"/>
      </w:pPr>
      <w:r>
        <w:rPr>
          <w:rFonts w:ascii="宋体" w:hAnsi="宋体" w:eastAsia="宋体" w:cs="宋体"/>
          <w:color w:val="000"/>
          <w:sz w:val="28"/>
          <w:szCs w:val="28"/>
        </w:rPr>
        <w:t xml:space="preserve">4) 课外阅读时间不足</w:t>
      </w:r>
    </w:p>
    <w:p>
      <w:pPr>
        <w:ind w:left="0" w:right="0" w:firstLine="560"/>
        <w:spacing w:before="450" w:after="450" w:line="312" w:lineRule="auto"/>
      </w:pPr>
      <w:r>
        <w:rPr>
          <w:rFonts w:ascii="宋体" w:hAnsi="宋体" w:eastAsia="宋体" w:cs="宋体"/>
          <w:color w:val="000"/>
          <w:sz w:val="28"/>
          <w:szCs w:val="28"/>
        </w:rPr>
        <w:t xml:space="preserve">跟提高语文能力就需多读多练一样，仅靠课堂上的时间阅读，效果又是十分有限的。英语能力的提高也离不开大量的课外阅读。现在有大量的书籍和网站提供这样的资料，但是学生能主动地寻找并阅读的人实在少之又少。</w:t>
      </w:r>
    </w:p>
    <w:p>
      <w:pPr>
        <w:ind w:left="0" w:right="0" w:firstLine="560"/>
        <w:spacing w:before="450" w:after="450" w:line="312" w:lineRule="auto"/>
      </w:pPr>
      <w:r>
        <w:rPr>
          <w:rFonts w:ascii="宋体" w:hAnsi="宋体" w:eastAsia="宋体" w:cs="宋体"/>
          <w:color w:val="000"/>
          <w:sz w:val="28"/>
          <w:szCs w:val="28"/>
        </w:rPr>
        <w:t xml:space="preserve">2， 教师自身的问题</w:t>
      </w:r>
    </w:p>
    <w:p>
      <w:pPr>
        <w:ind w:left="0" w:right="0" w:firstLine="560"/>
        <w:spacing w:before="450" w:after="450" w:line="312" w:lineRule="auto"/>
      </w:pPr>
      <w:r>
        <w:rPr>
          <w:rFonts w:ascii="宋体" w:hAnsi="宋体" w:eastAsia="宋体" w:cs="宋体"/>
          <w:color w:val="000"/>
          <w:sz w:val="28"/>
          <w:szCs w:val="28"/>
        </w:rPr>
        <w:t xml:space="preserve">1) 如何设计一堂阅读课?</w:t>
      </w:r>
    </w:p>
    <w:p>
      <w:pPr>
        <w:ind w:left="0" w:right="0" w:firstLine="560"/>
        <w:spacing w:before="450" w:after="450" w:line="312" w:lineRule="auto"/>
      </w:pPr>
      <w:r>
        <w:rPr>
          <w:rFonts w:ascii="宋体" w:hAnsi="宋体" w:eastAsia="宋体" w:cs="宋体"/>
          <w:color w:val="000"/>
          <w:sz w:val="28"/>
          <w:szCs w:val="28"/>
        </w:rPr>
        <w:t xml:space="preserve">阅读课跟普通的课文授课不同，它是在课文的基础上进行补充拓展。不能把它上成精读课的样子。可是学生在词汇，句子的理解上又需要老师大量的指导才能完成一篇文章的阅读，更不要提那些习题，活动的辅导了。如何上一堂高效的阅读课成为教师的难题。</w:t>
      </w:r>
    </w:p>
    <w:p>
      <w:pPr>
        <w:ind w:left="0" w:right="0" w:firstLine="560"/>
        <w:spacing w:before="450" w:after="450" w:line="312" w:lineRule="auto"/>
      </w:pPr>
      <w:r>
        <w:rPr>
          <w:rFonts w:ascii="宋体" w:hAnsi="宋体" w:eastAsia="宋体" w:cs="宋体"/>
          <w:color w:val="000"/>
          <w:sz w:val="28"/>
          <w:szCs w:val="28"/>
        </w:rPr>
        <w:t xml:space="preserve">2) 如何指导学生阅读?</w:t>
      </w:r>
    </w:p>
    <w:p>
      <w:pPr>
        <w:ind w:left="0" w:right="0" w:firstLine="560"/>
        <w:spacing w:before="450" w:after="450" w:line="312" w:lineRule="auto"/>
      </w:pPr>
      <w:r>
        <w:rPr>
          <w:rFonts w:ascii="宋体" w:hAnsi="宋体" w:eastAsia="宋体" w:cs="宋体"/>
          <w:color w:val="000"/>
          <w:sz w:val="28"/>
          <w:szCs w:val="28"/>
        </w:rPr>
        <w:t xml:space="preserve">当老师费了一番功夫让学生理解了一篇文章后，学生学得的往往只是这篇文章的内容。如何阅读下一篇文章，如何提高阅读效率，如何学会从文章中习得词汇句型并加以运用，这些阅读能力还是没能够得到训练。学生学来学去都是一篇篇文章而已。能力的提高很有限。</w:t>
      </w:r>
    </w:p>
    <w:p>
      <w:pPr>
        <w:ind w:left="0" w:right="0" w:firstLine="560"/>
        <w:spacing w:before="450" w:after="450" w:line="312" w:lineRule="auto"/>
      </w:pPr>
      <w:r>
        <w:rPr>
          <w:rFonts w:ascii="宋体" w:hAnsi="宋体" w:eastAsia="宋体" w:cs="宋体"/>
          <w:color w:val="000"/>
          <w:sz w:val="28"/>
          <w:szCs w:val="28"/>
        </w:rPr>
        <w:t xml:space="preserve">3)如何开发学生课后的阅读资源?</w:t>
      </w:r>
    </w:p>
    <w:p>
      <w:pPr>
        <w:ind w:left="0" w:right="0" w:firstLine="560"/>
        <w:spacing w:before="450" w:after="450" w:line="312" w:lineRule="auto"/>
      </w:pPr>
      <w:r>
        <w:rPr>
          <w:rFonts w:ascii="宋体" w:hAnsi="宋体" w:eastAsia="宋体" w:cs="宋体"/>
          <w:color w:val="000"/>
          <w:sz w:val="28"/>
          <w:szCs w:val="28"/>
        </w:rPr>
        <w:t xml:space="preserve">阅读仅在老师在场的情况下才得以进行，学生课后的阅读难以进行。教师如何让学生在课后也主动地去阅读呢?订购相关报纸书籍?缺乏指导下，学生很容易对其中的难点产生畏惧心理或者只留意自己喜欢的，易懂的内容。通过网络资源?没有适当的引导，学生上网后的行为难以预计。</w:t>
      </w:r>
    </w:p>
    <w:p>
      <w:pPr>
        <w:ind w:left="0" w:right="0" w:firstLine="560"/>
        <w:spacing w:before="450" w:after="450" w:line="312" w:lineRule="auto"/>
      </w:pPr>
      <w:r>
        <w:rPr>
          <w:rFonts w:ascii="宋体" w:hAnsi="宋体" w:eastAsia="宋体" w:cs="宋体"/>
          <w:color w:val="000"/>
          <w:sz w:val="28"/>
          <w:szCs w:val="28"/>
        </w:rPr>
        <w:t xml:space="preserve">综上所述，阅读教学不仅是小学英语教学的薄弱点，而且也是小学英语教学的一个难点。小学英语阅读教学成为难点的原因主要来自于两个方面。</w:t>
      </w:r>
    </w:p>
    <w:p>
      <w:pPr>
        <w:ind w:left="0" w:right="0" w:firstLine="560"/>
        <w:spacing w:before="450" w:after="450" w:line="312" w:lineRule="auto"/>
      </w:pPr>
      <w:r>
        <w:rPr>
          <w:rFonts w:ascii="宋体" w:hAnsi="宋体" w:eastAsia="宋体" w:cs="宋体"/>
          <w:color w:val="000"/>
          <w:sz w:val="28"/>
          <w:szCs w:val="28"/>
        </w:rPr>
        <w:t xml:space="preserve">第一个方面主要来自己于教师本身。由于我们在以往的小学英语教学中忽视阅读教学，所以就造成了小学英语阅读教学理论和实践的双重不足。使得我们在面对阅读课型的教学时有一种手足无措的感觉。同时在面对学生课外阅读辅导时，我们也有许多迷惘。</w:t>
      </w:r>
    </w:p>
    <w:p>
      <w:pPr>
        <w:ind w:left="0" w:right="0" w:firstLine="560"/>
        <w:spacing w:before="450" w:after="450" w:line="312" w:lineRule="auto"/>
      </w:pPr>
      <w:r>
        <w:rPr>
          <w:rFonts w:ascii="宋体" w:hAnsi="宋体" w:eastAsia="宋体" w:cs="宋体"/>
          <w:color w:val="000"/>
          <w:sz w:val="28"/>
          <w:szCs w:val="28"/>
        </w:rPr>
        <w:t xml:space="preserve">第二个方面来自于学生阅读能力的缺失。由于我们在平时的教学中只重听说不重阅读，在词汇和对话教学中缺少对阅读内容的提前渗透，同时我们又不注重学生课外阅读的辅导，所以给阅读课型的教学中造成了很大的困难：1.学生对已学的语言不能快速地认读。2.学生对新学的语言不能有效地构建。3.学生缺少对文本信息的收集能力。4.学生在收集和处理文本信息中缺乏相应的技巧和方法。</w:t>
      </w:r>
    </w:p>
    <w:p>
      <w:pPr>
        <w:ind w:left="0" w:right="0" w:firstLine="560"/>
        <w:spacing w:before="450" w:after="450" w:line="312" w:lineRule="auto"/>
      </w:pPr>
      <w:r>
        <w:rPr>
          <w:rFonts w:ascii="宋体" w:hAnsi="宋体" w:eastAsia="宋体" w:cs="宋体"/>
          <w:color w:val="000"/>
          <w:sz w:val="28"/>
          <w:szCs w:val="28"/>
        </w:rPr>
        <w:t xml:space="preserve">(二) 教学中的经验</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导入的成功与否直接影响着阅读教学的效果。教师在教学过程中可以根据不同阅读材料，开展恰当的导入，激发学生的阅读兴趣。如在阅读《拓展读与写》中，教师结合第一个单元中有关将来时的知识，让学生向教师提问教师国庆节将要进行的行程，通过简笔画的形式导出第二单元的其中一篇短文《sanya》。这样既复习了旧的知识，也通过图画这一个比较直观的方式导入，降低了学生学习的难度。</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小学生有意注意保持时间较短，对事物的兴趣持续的时间也较短。在饶有趣味的导入后，如果没有灵活多样的阅读形式的设计，学生的阅读兴趣将只是昙花一现，得不到保持。所以设计灵活多样的阅读形式是上好一堂阅读课的“重要武器”。教学中我尝试了一些方法：</w:t>
      </w:r>
    </w:p>
    <w:p>
      <w:pPr>
        <w:ind w:left="0" w:right="0" w:firstLine="560"/>
        <w:spacing w:before="450" w:after="450" w:line="312" w:lineRule="auto"/>
      </w:pPr>
      <w:r>
        <w:rPr>
          <w:rFonts w:ascii="宋体" w:hAnsi="宋体" w:eastAsia="宋体" w:cs="宋体"/>
          <w:color w:val="000"/>
          <w:sz w:val="28"/>
          <w:szCs w:val="28"/>
        </w:rPr>
        <w:t xml:space="preserve">1) 小组朗读法</w:t>
      </w:r>
    </w:p>
    <w:p>
      <w:pPr>
        <w:ind w:left="0" w:right="0" w:firstLine="560"/>
        <w:spacing w:before="450" w:after="450" w:line="312" w:lineRule="auto"/>
      </w:pPr>
      <w:r>
        <w:rPr>
          <w:rFonts w:ascii="宋体" w:hAnsi="宋体" w:eastAsia="宋体" w:cs="宋体"/>
          <w:color w:val="000"/>
          <w:sz w:val="28"/>
          <w:szCs w:val="28"/>
        </w:rPr>
        <w:t xml:space="preserve">分小组(两人或四人)解决某些段落的理解，然后以小组汇报朗读的方式解决该段的理解问题。并鼓励他们找出该段的难点。每个小组负责的段落篇幅较短，而且又是合作完成，对于中下生来说，难度减低了，也能够较易地参与其中。</w:t>
      </w:r>
    </w:p>
    <w:p>
      <w:pPr>
        <w:ind w:left="0" w:right="0" w:firstLine="560"/>
        <w:spacing w:before="450" w:after="450" w:line="312" w:lineRule="auto"/>
      </w:pPr>
      <w:r>
        <w:rPr>
          <w:rFonts w:ascii="宋体" w:hAnsi="宋体" w:eastAsia="宋体" w:cs="宋体"/>
          <w:color w:val="000"/>
          <w:sz w:val="28"/>
          <w:szCs w:val="28"/>
        </w:rPr>
        <w:t xml:space="preserve">2) 先解难后整体感知</w:t>
      </w:r>
    </w:p>
    <w:p>
      <w:pPr>
        <w:ind w:left="0" w:right="0" w:firstLine="560"/>
        <w:spacing w:before="450" w:after="450" w:line="312" w:lineRule="auto"/>
      </w:pPr>
      <w:r>
        <w:rPr>
          <w:rFonts w:ascii="宋体" w:hAnsi="宋体" w:eastAsia="宋体" w:cs="宋体"/>
          <w:color w:val="000"/>
          <w:sz w:val="28"/>
          <w:szCs w:val="28"/>
        </w:rPr>
        <w:t xml:space="preserve">先让学生自己阅读文章，把不懂的词句划出来。在通过全班同学中找“小老师”或老师点拨的手段解决问题。接着，教师根据课文内容提出相关问题，学生带着问题进行再次的阅读，根据课文回答问题，做些巩固性练习，最后听录音、跟读，进行习题训练小组活动等。过程中没有什么特别招数，但是对于一些生字词较多，趣味性不太强的短文来说，起码让多数学生理解该篇文章的内容了。</w:t>
      </w:r>
    </w:p>
    <w:p>
      <w:pPr>
        <w:ind w:left="0" w:right="0" w:firstLine="560"/>
        <w:spacing w:before="450" w:after="450" w:line="312" w:lineRule="auto"/>
      </w:pPr>
      <w:r>
        <w:rPr>
          <w:rFonts w:ascii="宋体" w:hAnsi="宋体" w:eastAsia="宋体" w:cs="宋体"/>
          <w:color w:val="000"/>
          <w:sz w:val="28"/>
          <w:szCs w:val="28"/>
        </w:rPr>
        <w:t xml:space="preserve">3) 故事与图画结合</w:t>
      </w:r>
    </w:p>
    <w:p>
      <w:pPr>
        <w:ind w:left="0" w:right="0" w:firstLine="560"/>
        <w:spacing w:before="450" w:after="450" w:line="312" w:lineRule="auto"/>
      </w:pPr>
      <w:r>
        <w:rPr>
          <w:rFonts w:ascii="宋体" w:hAnsi="宋体" w:eastAsia="宋体" w:cs="宋体"/>
          <w:color w:val="000"/>
          <w:sz w:val="28"/>
          <w:szCs w:val="28"/>
        </w:rPr>
        <w:t xml:space="preserve">对于一些故事性较强的但新词又较多的文章，例如《ciderella》，可以利用故事与图画结合的方法。如布置他们回家就其中的一个情节画简图并配上适当的英语文字。画画是很多小学生爱做的事情，要求他们为图配字又可以促使他们去理解文章的内容。</w:t>
      </w:r>
    </w:p>
    <w:p>
      <w:pPr>
        <w:ind w:left="0" w:right="0" w:firstLine="560"/>
        <w:spacing w:before="450" w:after="450" w:line="312" w:lineRule="auto"/>
      </w:pPr>
      <w:r>
        <w:rPr>
          <w:rFonts w:ascii="宋体" w:hAnsi="宋体" w:eastAsia="宋体" w:cs="宋体"/>
          <w:color w:val="000"/>
          <w:sz w:val="28"/>
          <w:szCs w:val="28"/>
        </w:rPr>
        <w:t xml:space="preserve">4) 仿写练习</w:t>
      </w:r>
    </w:p>
    <w:p>
      <w:pPr>
        <w:ind w:left="0" w:right="0" w:firstLine="560"/>
        <w:spacing w:before="450" w:after="450" w:line="312" w:lineRule="auto"/>
      </w:pPr>
      <w:r>
        <w:rPr>
          <w:rFonts w:ascii="宋体" w:hAnsi="宋体" w:eastAsia="宋体" w:cs="宋体"/>
          <w:color w:val="000"/>
          <w:sz w:val="28"/>
          <w:szCs w:val="28"/>
        </w:rPr>
        <w:t xml:space="preserve">写作是一项对英语运用要求较高的作业，很多学生都视作难事。对此，教师可以鼓励学生多多“抄袭”例文。例如写有关“city”的文章。教师可以鼓励学生学习《拓展读与写》里的《shanghai》，《paris》，《new york》等文章，写有关guangzhou的内容。很多学生模仿范文的句子，写出超出平时容量的文章，虽说不少句子是“抄”来的，但起码让他们觉得写文章不是“畏途”，建立了一点写作的自信。</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学生的不良阅读习惯难以短时间解决，只能通过长时间的提醒及训练加以改善。例如每次的阅读，教师要求学生划出重点句子单词，以加强他们对文段的注意力。再有是要求学生根据习题在文中划出相关的内容并编写序号，强化他们对信息的收集能力。还有培养默读的能力，要求学生的注意力都集中在文字本身。</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虽然阅读教学的道路崎岖难行，但是事实又是那么确切的表明,唯有拓展学生的阅读面，加大输入量才能提高他们的英语水平。首先是继续深化课堂改革，探求有效的教学手段及模式，让阅读训练渗入每堂课的教学中。接着是收集更多有用的阅读资料，并在学校班级中建立良好的阅读平台，为学生营造积极的英语阅读气氛。再有是探索一套阅读评价制度，让阅读训练更为规范化，系统化。</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一线教师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小学音乐课的教学反思篇十三</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本课的准备活动通过创设游动物园的情景,以游戏的形式代替了传统的徒手操,学生在欢快的音乐中模仿动物走与跳过程中不仅很好的活动了身体各关节,还很好的锻炼了学生的模仿创造能力.在障碍接力比赛中,我创设了小猴子跨过小河,绕过大山,钻山洞的进行摘果子比赛的游戏,大大调动了学生参与比赛的积极性,使本课达到了高潮.</w:t>
      </w:r>
    </w:p>
    <w:p>
      <w:pPr>
        <w:ind w:left="0" w:right="0" w:firstLine="560"/>
        <w:spacing w:before="450" w:after="450" w:line="312" w:lineRule="auto"/>
      </w:pPr>
      <w:r>
        <w:rPr>
          <w:rFonts w:ascii="宋体" w:hAnsi="宋体" w:eastAsia="宋体" w:cs="宋体"/>
          <w:color w:val="000"/>
          <w:sz w:val="28"/>
          <w:szCs w:val="28"/>
        </w:rPr>
        <w:t xml:space="preserve">2,给学生一个自主创造学习和展示的机会.</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的动作,然后再请几个有代表性的学生示范,让全体学生评价,最后才由老师讲解示范动作.我让学生联想球体和正方体的滚动过程，并加以比较，使学生明白团身紧的重要性。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3,在练习活动中懂得了团结一致,互帮互助的重要性.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健康第一\"的指导思想包括了身体健康,心理健康及社会社会能力,所以,体育课上除了加强学生的身体锻炼外,还需要注重对学生道德品质的培养,教给他们做人的道理.在前滚翻练习中，我要求每队的小队长担任本队的保护人员，保障滚翻同学的安全和帮助不能顺利滚翻的同学完成动作;在障碍接力比赛中,学生自己动手,动脑设计摆放小山,小河,山洞.每个小组成员都能出谋献策摆放,看怎样摆放才能最快通过摘到果子.每个小组设计摆放的都不相同,在这过程中,使学生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整个教学过程完整流畅,运动强度和密度基本合理.但在教学过程中还有一些不足之处,就是准备活动中脖子的活动不够,导致个别学生翻完后脖子疼，这是我失误的地方，今后的准备活动我一定会充分设计。</w:t>
      </w:r>
    </w:p>
    <w:p>
      <w:pPr>
        <w:ind w:left="0" w:right="0" w:firstLine="560"/>
        <w:spacing w:before="450" w:after="450" w:line="312" w:lineRule="auto"/>
      </w:pPr>
      <w:r>
        <w:rPr>
          <w:rFonts w:ascii="宋体" w:hAnsi="宋体" w:eastAsia="宋体" w:cs="宋体"/>
          <w:color w:val="000"/>
          <w:sz w:val="28"/>
          <w:szCs w:val="28"/>
        </w:rPr>
        <w:t xml:space="preserve">通过这节课,我自己也感受很深,在以后的教学实践中,还需不断的努力,应根据学生各自不同的身体条件,运动能力和兴趣爱好,做到因材施教,注重个体差异,使每一个学生都体验到体育学习和活动的成功感,使所有学生都取得进步和发展.每上一节公开课都应比上一次的有进步，这次的公开课，我觉得我的教态有了很大进步，能够更自然更放松的带领学生练习，在今后的教学中我还会不断的锻炼和提高自己，争取下次的公开课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小学音乐课的教学反思篇十四</w:t>
      </w:r>
    </w:p>
    <w:p>
      <w:pPr>
        <w:ind w:left="0" w:right="0" w:firstLine="560"/>
        <w:spacing w:before="450" w:after="450" w:line="312" w:lineRule="auto"/>
      </w:pPr>
      <w:r>
        <w:rPr>
          <w:rFonts w:ascii="宋体" w:hAnsi="宋体" w:eastAsia="宋体" w:cs="宋体"/>
          <w:color w:val="000"/>
          <w:sz w:val="28"/>
          <w:szCs w:val="28"/>
        </w:rPr>
        <w:t xml:space="preserve">《可爱的草塘》教学反思</w:t>
      </w:r>
    </w:p>
    <w:p>
      <w:pPr>
        <w:ind w:left="0" w:right="0" w:firstLine="560"/>
        <w:spacing w:before="450" w:after="450" w:line="312" w:lineRule="auto"/>
      </w:pPr>
      <w:r>
        <w:rPr>
          <w:rFonts w:ascii="宋体" w:hAnsi="宋体" w:eastAsia="宋体" w:cs="宋体"/>
          <w:color w:val="000"/>
          <w:sz w:val="28"/>
          <w:szCs w:val="28"/>
        </w:rPr>
        <w:t xml:space="preserve">《可爱的草塘》一课编排意图：一是继续训练用比较快的速度阅读课文，理解课文内容，二是抓住含义深刻的句子，体会作者表达的思想感情，而体会作者思想感情的变化是本文的教学重点。根据教材的编排意图及特点，在教学时，对重点的突破训练较到位，能按作者思想感情的变化形成思路，循序渐进地引导学生从课文中寻找关于作者情感变化的句子。让学生边读边思，从中体会作者情感的变化是由呆腻——惊喜——赞叹——爱恋。这一变化过程的根本原因是作者对北大荒、对草塘的认识逐渐加深，对草塘的爱也逐渐加深而产生的。这样引导，使学生感悟到作者的表达顺序。</w:t>
      </w:r>
    </w:p>
    <w:p>
      <w:pPr>
        <w:ind w:left="0" w:right="0" w:firstLine="560"/>
        <w:spacing w:before="450" w:after="450" w:line="312" w:lineRule="auto"/>
      </w:pPr>
      <w:r>
        <w:rPr>
          <w:rFonts w:ascii="宋体" w:hAnsi="宋体" w:eastAsia="宋体" w:cs="宋体"/>
          <w:color w:val="000"/>
          <w:sz w:val="28"/>
          <w:szCs w:val="28"/>
        </w:rPr>
        <w:t xml:space="preserve">在进行借景叙情方法训练时，从“我爱北大荒”这一中心出发，让学生找出课文中几处对景色描写的语段。通过品味、揣摩，体会各自所表达的情感，以及他们之间的联系，领悟作者的表达方法，这样处理教材有利于知识类化、系统化，也便于在“训”的过程中扶、放结合，给学生迁移运用的机会，以培养学生的自学能力。</w:t>
      </w:r>
    </w:p>
    <w:p>
      <w:pPr>
        <w:ind w:left="0" w:right="0" w:firstLine="560"/>
        <w:spacing w:before="450" w:after="450" w:line="312" w:lineRule="auto"/>
      </w:pPr>
      <w:r>
        <w:rPr>
          <w:rFonts w:ascii="宋体" w:hAnsi="宋体" w:eastAsia="宋体" w:cs="宋体"/>
          <w:color w:val="000"/>
          <w:sz w:val="28"/>
          <w:szCs w:val="28"/>
        </w:rPr>
        <w:t xml:space="preserve">至于对景色描写的语段的训练，侧重对草塘美景的训练，忽视了草塘风光奇特的指导。通过反思，颇有感受。要引导学生从学习草塘美景这一部分内容中得出的学习方法，迁移到学习草塘风光奇特这部分内容上来，实现学法迁移。这一环节没有实施深感遗憾。</w:t>
      </w:r>
    </w:p>
    <w:p>
      <w:pPr>
        <w:ind w:left="0" w:right="0" w:firstLine="560"/>
        <w:spacing w:before="450" w:after="450" w:line="312" w:lineRule="auto"/>
      </w:pPr>
      <w:r>
        <w:rPr>
          <w:rFonts w:ascii="宋体" w:hAnsi="宋体" w:eastAsia="宋体" w:cs="宋体"/>
          <w:color w:val="000"/>
          <w:sz w:val="28"/>
          <w:szCs w:val="28"/>
        </w:rPr>
        <w:t xml:space="preserve">最后对朗读指导训练不够，应如何指导朗读呢?通过反思，朗读草塘美景用惊喜、愉快、赞美的感情去读，整个段落语气要轻柔。朗读时，还要引导学生去体会想象，在头脑中浮现画面与作者一起进入“这草塘真美啊”的情境中。小河奇特这一部分，应用赞美、惊喜、恋恋不舍的语气读出作者对北大荒的喜爱之情，特别文中描写小河的排比句朗读时，要指导学生从停顿、重音、节奏三方面把握好。</w:t>
      </w:r>
    </w:p>
    <w:p>
      <w:pPr>
        <w:ind w:left="0" w:right="0" w:firstLine="560"/>
        <w:spacing w:before="450" w:after="450" w:line="312" w:lineRule="auto"/>
      </w:pPr>
      <w:r>
        <w:rPr>
          <w:rFonts w:ascii="宋体" w:hAnsi="宋体" w:eastAsia="宋体" w:cs="宋体"/>
          <w:color w:val="000"/>
          <w:sz w:val="28"/>
          <w:szCs w:val="28"/>
        </w:rPr>
        <w:t xml:space="preserve">《林海》教学反思</w:t>
      </w:r>
    </w:p>
    <w:p>
      <w:pPr>
        <w:ind w:left="0" w:right="0" w:firstLine="560"/>
        <w:spacing w:before="450" w:after="450" w:line="312" w:lineRule="auto"/>
      </w:pPr>
      <w:r>
        <w:rPr>
          <w:rFonts w:ascii="宋体" w:hAnsi="宋体" w:eastAsia="宋体" w:cs="宋体"/>
          <w:color w:val="000"/>
          <w:sz w:val="28"/>
          <w:szCs w:val="28"/>
        </w:rPr>
        <w:t xml:space="preserve">《林海》这篇文章选自老舍访问内蒙的游记《内蒙风光》，作者以细腻的笔触描绘了大兴安岭的美丽风光，作者一次次产生亲切与舒服之感，抒发了对祖国美丽河山的热爱，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我在教学本课，首先抓住了文中作者的情感主线——亲切与舒服，步步深入激发学生与作者产生情感的共鸣，最后使学生达到情感的升华，整个教学过程中感到比较成功之处有：</w:t>
      </w:r>
    </w:p>
    <w:p>
      <w:pPr>
        <w:ind w:left="0" w:right="0" w:firstLine="560"/>
        <w:spacing w:before="450" w:after="450" w:line="312" w:lineRule="auto"/>
      </w:pPr>
      <w:r>
        <w:rPr>
          <w:rFonts w:ascii="宋体" w:hAnsi="宋体" w:eastAsia="宋体" w:cs="宋体"/>
          <w:color w:val="000"/>
          <w:sz w:val="28"/>
          <w:szCs w:val="28"/>
        </w:rPr>
        <w:t xml:space="preserve">1、抓文章中作者情感。</w:t>
      </w:r>
    </w:p>
    <w:p>
      <w:pPr>
        <w:ind w:left="0" w:right="0" w:firstLine="560"/>
        <w:spacing w:before="450" w:after="450" w:line="312" w:lineRule="auto"/>
      </w:pPr>
      <w:r>
        <w:rPr>
          <w:rFonts w:ascii="宋体" w:hAnsi="宋体" w:eastAsia="宋体" w:cs="宋体"/>
          <w:color w:val="000"/>
          <w:sz w:val="28"/>
          <w:szCs w:val="28"/>
        </w:rPr>
        <w:t xml:space="preserve">引导学生有感情朗读，让学生在文中找出作者多次出现的“亲切、舒服”，通过图片和影像反复有感情朗读，让学生与作者产生同样的情感，从而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2,在教学中体现自主学习、合作探究的学习方式。</w:t>
      </w:r>
    </w:p>
    <w:p>
      <w:pPr>
        <w:ind w:left="0" w:right="0" w:firstLine="560"/>
        <w:spacing w:before="450" w:after="450" w:line="312" w:lineRule="auto"/>
      </w:pPr>
      <w:r>
        <w:rPr>
          <w:rFonts w:ascii="宋体" w:hAnsi="宋体" w:eastAsia="宋体" w:cs="宋体"/>
          <w:color w:val="000"/>
          <w:sz w:val="28"/>
          <w:szCs w:val="28"/>
        </w:rPr>
        <w:t xml:space="preserve">在整体感知中“让学生选择自己喜欢的朗读方法，在小组读，然后全班读，抽学生进行评价，然后再反复读”在读中体会文章思想感情。给学生充分的自由度，体现了学生的自主性，也体现了新的学习方式，在这段学习过程中学生表现得积极踊跃，讨论热烈，学习效果良好，课程气氛比较活跃，学生真正地都动起来了。</w:t>
      </w:r>
    </w:p>
    <w:p>
      <w:pPr>
        <w:ind w:left="0" w:right="0" w:firstLine="560"/>
        <w:spacing w:before="450" w:after="450" w:line="312" w:lineRule="auto"/>
      </w:pPr>
      <w:r>
        <w:rPr>
          <w:rFonts w:ascii="宋体" w:hAnsi="宋体" w:eastAsia="宋体" w:cs="宋体"/>
          <w:color w:val="000"/>
          <w:sz w:val="28"/>
          <w:szCs w:val="28"/>
        </w:rPr>
        <w:t xml:space="preserve">3,角色表演。</w:t>
      </w:r>
    </w:p>
    <w:p>
      <w:pPr>
        <w:ind w:left="0" w:right="0" w:firstLine="560"/>
        <w:spacing w:before="450" w:after="450" w:line="312" w:lineRule="auto"/>
      </w:pPr>
      <w:r>
        <w:rPr>
          <w:rFonts w:ascii="宋体" w:hAnsi="宋体" w:eastAsia="宋体" w:cs="宋体"/>
          <w:color w:val="000"/>
          <w:sz w:val="28"/>
          <w:szCs w:val="28"/>
        </w:rPr>
        <w:t xml:space="preserve">教学过程的最后一个环节，也就是角色表演时，让“学生以自己喜欢的方式来表达对林海的爱”这一设计充分体现了学生的自主性，顿时课堂活跃起来，朗诵诗的、写诗的、唱歌的、画画的、……将课堂的气氛推向了高潮。</w:t>
      </w:r>
    </w:p>
    <w:p>
      <w:pPr>
        <w:ind w:left="0" w:right="0" w:firstLine="560"/>
        <w:spacing w:before="450" w:after="450" w:line="312" w:lineRule="auto"/>
      </w:pPr>
      <w:r>
        <w:rPr>
          <w:rFonts w:ascii="宋体" w:hAnsi="宋体" w:eastAsia="宋体" w:cs="宋体"/>
          <w:color w:val="000"/>
          <w:sz w:val="28"/>
          <w:szCs w:val="28"/>
        </w:rPr>
        <w:t xml:space="preserve">在整个教学过程中，也有不足之处，例如：学生对大兴安岭的美景了解不够，在加上学生的朗读水平还不高，对朗读的指导还需加强，以情动人的“品读”还不够，大胆放手的“自读”，读写结合的“创读”等还不够，在资料汇报方面，许多学生家庭没电脑，可查文字资料或图片资料有限，不能让学生对兴安岭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小学音乐课的教学反思篇十五</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小学音乐教学反思案例 小学音乐课的教学反思篇十六</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学习综合实践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一、综合实践课程要面向全体学生。</w:t>
      </w:r>
    </w:p>
    <w:p>
      <w:pPr>
        <w:ind w:left="0" w:right="0" w:firstLine="560"/>
        <w:spacing w:before="450" w:after="450" w:line="312" w:lineRule="auto"/>
      </w:pPr>
      <w:r>
        <w:rPr>
          <w:rFonts w:ascii="宋体" w:hAnsi="宋体" w:eastAsia="宋体" w:cs="宋体"/>
          <w:color w:val="000"/>
          <w:sz w:val="28"/>
          <w:szCs w:val="28"/>
        </w:rPr>
        <w:t xml:space="preserve">我们要做的就是使学生感受到——我是课堂中的一分子，而且是不可缺少的!这对学生建立信心、合作意识、集体意识是非常重要的。这意味着要为每一个学生提供公平的学习科学的机会和有效的指导。同时，它充分考虑到学生在性别、兴趣、生活环境、文化背景、等方面存在的差异，在教学评价等方面鼓励多样性和灵活性。种子埋藏在土里，只是具备了发芽的内部条件;只有当它感受了阳光的温暖才会发芽!</w:t>
      </w:r>
    </w:p>
    <w:p>
      <w:pPr>
        <w:ind w:left="0" w:right="0" w:firstLine="560"/>
        <w:spacing w:before="450" w:after="450" w:line="312" w:lineRule="auto"/>
      </w:pPr>
      <w:r>
        <w:rPr>
          <w:rFonts w:ascii="宋体" w:hAnsi="宋体" w:eastAsia="宋体" w:cs="宋体"/>
          <w:color w:val="000"/>
          <w:sz w:val="28"/>
          <w:szCs w:val="28"/>
        </w:rPr>
        <w:t xml:space="preserve">二、学生是综合实践学习的主体。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的过程。科学课程必须建立在满足学生发展需要和已有经验的基础之上，提供他们能直接参与的各种科学探究活动。让他们自己提出问题、解决问题。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三、综合实践学习要以探究为核心。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识，形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综上所述，只是本人的一点点体会，小学综合实践课程是以培养科学素养为宗旨的科学启蒙课程。综合实践素养的形成是长期的，早期的科学教育将对一个人科学素养的形成具有决定性的作用。因此，我们教学者必须重视小学科学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2024-10-06T05:20:43+08:00</dcterms:created>
  <dcterms:modified xsi:type="dcterms:W3CDTF">2024-10-06T05:20:43+08:00</dcterms:modified>
</cp:coreProperties>
</file>

<file path=docProps/custom.xml><?xml version="1.0" encoding="utf-8"?>
<Properties xmlns="http://schemas.openxmlformats.org/officeDocument/2006/custom-properties" xmlns:vt="http://schemas.openxmlformats.org/officeDocument/2006/docPropsVTypes"/>
</file>