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2024年门窗项目经理述职报告 物业项目经理述职报告(20篇)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门窗项目经理述职报告 物业项目经理述职报告篇一1、报告期内本部门...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物业项目经理述职报告篇一</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2024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##工程是公司在建的的单体工程，我作为项目负责人面对重重困难，施工迎难而上，克服了等诸多困难（如资金紧张，物资，人员较少等等）施工进度按项目部制定计划完成。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会议精神，将集团公司和有限公司\'两会\'精神贯穿在全年工作中，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二、行政管理的工作</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物业项目经理述职报告篇六</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分管公司的生产、技术、质量、物资等项目管理工作。一年来，紧紧围绕职代会确定的工作思路和奋斗目标，认真履行职责，勇于开拓进取，克服了历史少见的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现将20xx年我的工作情况作一汇报，请各位领导和同志进行审议。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xx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1、xx年生产任务的完成情况。</w:t>
      </w:r>
    </w:p>
    <w:p>
      <w:pPr>
        <w:ind w:left="0" w:right="0" w:firstLine="560"/>
        <w:spacing w:before="450" w:after="450" w:line="312" w:lineRule="auto"/>
      </w:pPr>
      <w:r>
        <w:rPr>
          <w:rFonts w:ascii="宋体" w:hAnsi="宋体" w:eastAsia="宋体" w:cs="宋体"/>
          <w:color w:val="000"/>
          <w:sz w:val="28"/>
          <w:szCs w:val="28"/>
        </w:rPr>
        <w:t xml:space="preserve">xx年公司共承担施工项目69项，共完成建安工作量6.5亿元，为年度生产指标5亿元的130%。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w:t>
      </w:r>
    </w:p>
    <w:p>
      <w:pPr>
        <w:ind w:left="0" w:right="0" w:firstLine="560"/>
        <w:spacing w:before="450" w:after="450" w:line="312" w:lineRule="auto"/>
      </w:pPr>
      <w:r>
        <w:rPr>
          <w:rFonts w:ascii="宋体" w:hAnsi="宋体" w:eastAsia="宋体" w:cs="宋体"/>
          <w:color w:val="000"/>
          <w:sz w:val="28"/>
          <w:szCs w:val="28"/>
        </w:rPr>
        <w:t xml:space="preserve">针对今年工程项目点多面广，施工难度大的实际情况，我重点抓了施工前的组织准备、材料准备、设备准备以及技术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w:t>
      </w:r>
    </w:p>
    <w:p>
      <w:pPr>
        <w:ind w:left="0" w:right="0" w:firstLine="560"/>
        <w:spacing w:before="450" w:after="450" w:line="312" w:lineRule="auto"/>
      </w:pPr>
      <w:r>
        <w:rPr>
          <w:rFonts w:ascii="宋体" w:hAnsi="宋体" w:eastAsia="宋体" w:cs="宋体"/>
          <w:color w:val="000"/>
          <w:sz w:val="28"/>
          <w:szCs w:val="28"/>
        </w:rPr>
        <w:t xml:space="preserve">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w:t>
      </w:r>
    </w:p>
    <w:p>
      <w:pPr>
        <w:ind w:left="0" w:right="0" w:firstLine="560"/>
        <w:spacing w:before="450" w:after="450" w:line="312" w:lineRule="auto"/>
      </w:pPr>
      <w:r>
        <w:rPr>
          <w:rFonts w:ascii="宋体" w:hAnsi="宋体" w:eastAsia="宋体" w:cs="宋体"/>
          <w:color w:val="000"/>
          <w:sz w:val="28"/>
          <w:szCs w:val="28"/>
        </w:rPr>
        <w:t xml:space="preserve">我主要抓了生产计划的执行和考核，加大了督查力度，采取超常规措施，及时纠正偏差，确定整体目标和阶段目标，明确主攻方向，突出重点，各个击破，取得了明显效果。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w:t>
      </w:r>
    </w:p>
    <w:p>
      <w:pPr>
        <w:ind w:left="0" w:right="0" w:firstLine="560"/>
        <w:spacing w:before="450" w:after="450" w:line="312" w:lineRule="auto"/>
      </w:pPr>
      <w:r>
        <w:rPr>
          <w:rFonts w:ascii="宋体" w:hAnsi="宋体" w:eastAsia="宋体" w:cs="宋体"/>
          <w:color w:val="000"/>
          <w:sz w:val="28"/>
          <w:szCs w:val="28"/>
        </w:rPr>
        <w:t xml:space="preserve">以公司在创业广场召开的施工样板起步现场会为契机，在施工管理中我主要狠抓了现场文明施工管理，对现场文明施工、样板起步一抓到底。</w:t>
      </w:r>
    </w:p>
    <w:p>
      <w:pPr>
        <w:ind w:left="0" w:right="0" w:firstLine="560"/>
        <w:spacing w:before="450" w:after="450" w:line="312" w:lineRule="auto"/>
      </w:pPr>
      <w:r>
        <w:rPr>
          <w:rFonts w:ascii="宋体" w:hAnsi="宋体" w:eastAsia="宋体" w:cs="宋体"/>
          <w:color w:val="000"/>
          <w:sz w:val="28"/>
          <w:szCs w:val="28"/>
        </w:rPr>
        <w:t xml:space="preserve">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今年初，我针对公司生产经营实际，组织技术质量部对公司的《工程质量管理办法》和《科技创新方案》进行了修订和完善。同时，制定了外部工程技术质量管理办法和xx年公司技术质量管理工作要点。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w:t>
      </w:r>
    </w:p>
    <w:p>
      <w:pPr>
        <w:ind w:left="0" w:right="0" w:firstLine="560"/>
        <w:spacing w:before="450" w:after="450" w:line="312" w:lineRule="auto"/>
      </w:pPr>
      <w:r>
        <w:rPr>
          <w:rFonts w:ascii="宋体" w:hAnsi="宋体" w:eastAsia="宋体" w:cs="宋体"/>
          <w:color w:val="000"/>
          <w:sz w:val="28"/>
          <w:szCs w:val="28"/>
        </w:rPr>
        <w:t xml:space="preserve">年初，我针对去年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w:t>
      </w:r>
    </w:p>
    <w:p>
      <w:pPr>
        <w:ind w:left="0" w:right="0" w:firstLine="560"/>
        <w:spacing w:before="450" w:after="450" w:line="312" w:lineRule="auto"/>
      </w:pPr>
      <w:r>
        <w:rPr>
          <w:rFonts w:ascii="宋体" w:hAnsi="宋体" w:eastAsia="宋体" w:cs="宋体"/>
          <w:color w:val="000"/>
          <w:sz w:val="28"/>
          <w:szCs w:val="28"/>
        </w:rPr>
        <w:t xml:space="preserve">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始终以*理论为指导，深入学习“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我深知：其身正、不令则行；其身不正，虽令不从。一年来我始终对自己高标准、严要求，切实加强自己的品德修养，恪守岗位职责，牢固树立服务意识，始终把为群众谋利益作为工作中的重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物业项目经理述职报告篇九</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物业项目经理述职报告篇十一</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物业项目经理述职报告篇十二</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201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物业项目经理述职报告篇十四</w:t>
      </w:r>
    </w:p>
    <w:p>
      <w:pPr>
        <w:ind w:left="0" w:right="0" w:firstLine="560"/>
        <w:spacing w:before="450" w:after="450" w:line="312" w:lineRule="auto"/>
      </w:pPr>
      <w:r>
        <w:rPr>
          <w:rFonts w:ascii="宋体" w:hAnsi="宋体" w:eastAsia="宋体" w:cs="宋体"/>
          <w:color w:val="000"/>
          <w:sz w:val="28"/>
          <w:szCs w:val="28"/>
        </w:rPr>
        <w:t xml:space="preserve">时光荏苒，20xx年已悄然逝去，回顾自己过去的一年，内心不禁感慨万千，本人自20xx年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20xx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xx年3月建立机场高架桥项目部至今，共完成产值1.24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积累之前的施工生产经验，进一步完善项目部安全、质量等管理体系，认真落实安全检查制度，采取专职安全员和各部位技术员双重检查原则，要求专职安全员和群众安全生产监督员每天深入现场进行安全检查和监督，对现场发现的安全隐患根据实际情况，制定针对性的治理措施，落实相关责任人，限期整改到位。将安全工作提高到了前所未有的高度。质量方面，绝不放松，强化施工过程控制，坚持施工质量检查制度，严格执行“自检、互检、交接检”的三检制度，使质量问题在每道工序作业中都能得以有效控制。除此之外，加强安全教育和安全培训，根据编制的安全教育制度，认真落实安全教育工作，增强项目人员的安全意识和自我防护能力，对协作队伍人员在上岗前进行三级教育安全培训和专业安全知识教育培训工作。</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通过总结20xx年项目工作，项目部虽然得到了业主、监理的认可，但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20xx年的到来，又预示着一个全新的开始，而我也确信在公司的正确领导下和帮助下，在项目部全项目职工的大力支持下，我和班子其他成员有决心、有信心，一定会把项目部的各项工作做好，不辜负公司领导和项目全体职工的厚望。</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公司领导的指导下，我一直在不同岗位工作着，20xx年至20xx年分别任禹登高速、安新高速、岳常高速项目部协调经理，从20xx年至今，在巩登高速5a项目部任项目经理。一年来，在上级领导的支持和同事的帮助下，我认真履行自己的职责，突出施工生产管理，以提高队伍素质为重点，以强化管理为手段，抓好项目管理工作，加强自身的道德品质修养，使我项目部员工的思想政治素质不断提高，管理工作不断进步，较好地完成了各阶段施工生产任务。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对我项目来说是极不平凡的一年，也是生产任务最重的一年。项目经理述职报告。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完成产值及工期进度：本年度计划完成产值5000万元，截止06月底，完成产值2350万元，为年度计划的47%。累计完成产值3200万元，为合同总额7633万元的42%。本年度主要完成的实物工程量有：隧道工程：左线掘进、初支480m，二衬520米；右线洞身掘进、初支520m，二衬500米。开工至今主要工程进展情况：左洞洞身开挖支护累计714米，右洞洞身开挖累计670米，双洞合计1375米。左洞二次衬砌520米，右洞二次衬砌500米，双洞合计1420米。项目经理述职报告。</w:t>
      </w:r>
    </w:p>
    <w:p>
      <w:pPr>
        <w:ind w:left="0" w:right="0" w:firstLine="560"/>
        <w:spacing w:before="450" w:after="450" w:line="312" w:lineRule="auto"/>
      </w:pPr>
      <w:r>
        <w:rPr>
          <w:rFonts w:ascii="宋体" w:hAnsi="宋体" w:eastAsia="宋体" w:cs="宋体"/>
          <w:color w:val="000"/>
          <w:sz w:val="28"/>
          <w:szCs w:val="28"/>
        </w:rPr>
        <w:t xml:space="preserve">（二）积极采取措施，精心组织、精心管理。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1、强化生产组织的严密性。针对今年工程施工任务量较大，始终坚持生产例会制度，定措施，抓落实，提要求，解决实际问题，及时确定各生产班组每个阶段的生产组织重点环节。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（三）、加强安全管理工作，做到生产无事故。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党员先进性教育活动为契机，进一步理解了新时期保持共产党员先进性的基本要求，在政治、思想、作风等方面有了较大收获。通过学习，我深刻认识到作为领导干部廉洁奉公的重要性，常怀律己之心，增强自律意识，做到自重、自警、自励，清正自守，保持廉洁的本色。一年来，我严格执行领导干部党风廉政建设责任制的各项规定，自觉抵制不正之风，坚持讲真话、办实事、求实效，不断提拒腐防变的能力。二是工作中坚持以身作则，在深入基层工作时，从不搞特殊化，不讲排场，一律吃工作餐。在学习的过程中，我还能够从其他领导同志身上汲取优点和长处，弥补自身不足，努力做项目合格的管理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20xx主要工作。由于水平有限，在工作中难免会存在不足之处，恳请领导、同志们给予批评指正。在以后的工作中。我将正视困难，团结同志，改进不足，使项目生产管理工作再上一个新的台阶。同时，要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物业项目经理述职报告篇十六</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物业项目经理述职报告篇十九</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1、是不断丰富知识，提高工作能力。</w:t>
      </w:r>
    </w:p>
    <w:p>
      <w:pPr>
        <w:ind w:left="0" w:right="0" w:firstLine="560"/>
        <w:spacing w:before="450" w:after="450" w:line="312" w:lineRule="auto"/>
      </w:pPr>
      <w:r>
        <w:rPr>
          <w:rFonts w:ascii="宋体" w:hAnsi="宋体" w:eastAsia="宋体" w:cs="宋体"/>
          <w:color w:val="000"/>
          <w:sz w:val="28"/>
          <w:szCs w:val="28"/>
        </w:rPr>
        <w:t xml:space="preserve">2、是认真履行岗位职责，精心做好本职工作。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3、是严格约束自己，力求做到严谨，坚持和开放。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三、时刻总结，及时调整</w:t>
      </w:r>
    </w:p>
    <w:p>
      <w:pPr>
        <w:ind w:left="0" w:right="0" w:firstLine="560"/>
        <w:spacing w:before="450" w:after="450" w:line="312" w:lineRule="auto"/>
      </w:pPr>
      <w:r>
        <w:rPr>
          <w:rFonts w:ascii="宋体" w:hAnsi="宋体" w:eastAsia="宋体" w:cs="宋体"/>
          <w:color w:val="000"/>
          <w:sz w:val="28"/>
          <w:szCs w:val="28"/>
        </w:rPr>
        <w:t xml:space="preserve">1、项目部定期组织进行对施工安全、质量、进度等有关方面的检查与总结，总结成功的经验和存在的不足，成功的加以推广，不足的采取措施防止再犯，使工作在一个良好的循环状态中前进。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2、以安全保质量、以质量保进度，全面细致，人性化的管理，以人为本，有制度、有落实，人人重视安全质量，人人实施安全质量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门窗项目经理述职报告 物业项目经理述职报告篇二十</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