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最新工作定岗自我鉴定(8篇)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工作定岗自我鉴定篇一思想上，用心参加政治学习，坚持四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工作定岗自我鉴定篇一</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某某部门、某某科室、会计科等科室工作过，不管走到哪里，都严格要求自我，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一样层次、不一样需求的客户，我给予不一样的帮忙和服务，记得有一位第一次到我行客户，当我了解到他要贷款买二手房时，由于他不知该怎样办，只是有个想法，我便详细地向他介绍了个贷的所有手续。除了在服务客户上我尽心尽力，在行里组织的各项活动中我也用心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由于我毕业财校属于中专，刚工作我就利用业余时光自学大专，并于__年毕业，但我没有满足于现状，又于__年自修东北大学金融本科，由于学习勤奋刻苦，成绩优良，学习中受到老师充分肯定，目前正在用心准备论文答辩。不但掌握和提高了金融知识，也有了必须的理论水平，完全到达了本科生所具有的水准。学习理论的同时，更加钻研业务，把学到的金融知识融会到工作中去，使业务水平不断提高，并于__年参加全国中级经济师资格考试，顺利透过同时被行里聘为中级师。在多年的业务知识考核当中，每次会计业务资格考试都到达1级水平。</w:t>
      </w:r>
    </w:p>
    <w:p>
      <w:pPr>
        <w:ind w:left="0" w:right="0" w:firstLine="560"/>
        <w:spacing w:before="450" w:after="450" w:line="312" w:lineRule="auto"/>
      </w:pPr>
      <w:r>
        <w:rPr>
          <w:rFonts w:ascii="宋体" w:hAnsi="宋体" w:eastAsia="宋体" w:cs="宋体"/>
          <w:color w:val="000"/>
          <w:sz w:val="28"/>
          <w:szCs w:val="28"/>
        </w:rPr>
        <w:t xml:space="preserve">最后，我想说的是，上方只是我工作中取得的一点成绩，这与单位的领导和同事们的帮忙是分不开的。我始终坚信一句话“一根火柴再亮，也只有豆大的光。但倘若用一根火柴去点燃一堆火柴，则会熊熊燃烧”。我期望用我亮丽的青春，去点燃周围每个人的激情，感召激励着同事们一齐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工作定岗自我鉴定篇二</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到公司工作一年以来，我在单位领导的培养和教导下，透过自身的不断努力，无论是思想上、工作上还是学习上，都取得了长足的发展和巨大的收获。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思想上，时刻以一名共产党员的标准要求自我，用心参加政治学习，坚持四项基本原则，拥护党的各项方针政策，自觉遵守各项法规。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黑体" w:hAnsi="黑体" w:eastAsia="黑体" w:cs="黑体"/>
          <w:color w:val="000000"/>
          <w:sz w:val="34"/>
          <w:szCs w:val="34"/>
          <w:b w:val="1"/>
          <w:bCs w:val="1"/>
        </w:rPr>
        <w:t xml:space="preserve">工作定岗自我鉴定篇三</w:t>
      </w:r>
    </w:p>
    <w:p>
      <w:pPr>
        <w:ind w:left="0" w:right="0" w:firstLine="560"/>
        <w:spacing w:before="450" w:after="450" w:line="312" w:lineRule="auto"/>
      </w:pPr>
      <w:r>
        <w:rPr>
          <w:rFonts w:ascii="宋体" w:hAnsi="宋体" w:eastAsia="宋体" w:cs="宋体"/>
          <w:color w:val="000"/>
          <w:sz w:val="28"/>
          <w:szCs w:val="28"/>
        </w:rPr>
        <w:t xml:space="preserve">—__农业服务中心__从____年_月进入___农业服务中心，到现在已经一年了。在乡领导、同事们的悉心关怀和指导下，我在各方面都有了长足的进步。在这个团结和谐、奋发进取的集体里，我学到了许多，为做好今后的工作积累了知识，打下了基础。在一年试用期结束的时候，特将这一年的主要情况作以下汇报。</w:t>
      </w:r>
    </w:p>
    <w:p>
      <w:pPr>
        <w:ind w:left="0" w:right="0" w:firstLine="560"/>
        <w:spacing w:before="450" w:after="450" w:line="312" w:lineRule="auto"/>
      </w:pPr>
      <w:r>
        <w:rPr>
          <w:rFonts w:ascii="宋体" w:hAnsi="宋体" w:eastAsia="宋体" w:cs="宋体"/>
          <w:color w:val="000"/>
          <w:sz w:val="28"/>
          <w:szCs w:val="28"/>
        </w:rPr>
        <w:t xml:space="preserve">一、学习理论，提高觉悟。</w:t>
      </w:r>
    </w:p>
    <w:p>
      <w:pPr>
        <w:ind w:left="0" w:right="0" w:firstLine="560"/>
        <w:spacing w:before="450" w:after="450" w:line="312" w:lineRule="auto"/>
      </w:pPr>
      <w:r>
        <w:rPr>
          <w:rFonts w:ascii="宋体" w:hAnsi="宋体" w:eastAsia="宋体" w:cs="宋体"/>
          <w:color w:val="000"/>
          <w:sz w:val="28"/>
          <w:szCs w:val="28"/>
        </w:rPr>
        <w:t xml:space="preserve">年轻人，具备良好的思想素质是做好每一项工作的基础。不断加强学习，既是贯彻实践“八荣八耻”等重要思想的重要任务，也是党员尽职履责，为民服务的宗旨意识，我认真按照这些行为规范来做，不断以各项规定要求自己。</w:t>
      </w:r>
    </w:p>
    <w:p>
      <w:pPr>
        <w:ind w:left="0" w:right="0" w:firstLine="560"/>
        <w:spacing w:before="450" w:after="450" w:line="312" w:lineRule="auto"/>
      </w:pPr>
      <w:r>
        <w:rPr>
          <w:rFonts w:ascii="宋体" w:hAnsi="宋体" w:eastAsia="宋体" w:cs="宋体"/>
          <w:color w:val="000"/>
          <w:sz w:val="28"/>
          <w:szCs w:val="28"/>
        </w:rPr>
        <w:t xml:space="preserve">二、踏实做事，认真负责。</w:t>
      </w:r>
    </w:p>
    <w:p>
      <w:pPr>
        <w:ind w:left="0" w:right="0" w:firstLine="560"/>
        <w:spacing w:before="450" w:after="450" w:line="312" w:lineRule="auto"/>
      </w:pPr>
      <w:r>
        <w:rPr>
          <w:rFonts w:ascii="宋体" w:hAnsi="宋体" w:eastAsia="宋体" w:cs="宋体"/>
          <w:color w:val="000"/>
          <w:sz w:val="28"/>
          <w:szCs w:val="28"/>
        </w:rPr>
        <w:t xml:space="preserve">在领导及同志们的传、帮、带下，在自己边做边学后，逐渐理清了工作思路，了解了工作流程。在一年多的时间里，我积极主动地学习我负责工作的各项业务知识，谦虚谨慎，严格要求自己，遵守各项规章制度，认真完成领导交办的各项工作，并协助其他同志做好工作。作为一名基层干部，就要敢于吃苦，甘于奉献，踏踏实实做好本职工作，认真负责地完成各项任务，把党的各项惠民政策落实到实处。</w:t>
      </w:r>
    </w:p>
    <w:p>
      <w:pPr>
        <w:ind w:left="0" w:right="0" w:firstLine="560"/>
        <w:spacing w:before="450" w:after="450" w:line="312" w:lineRule="auto"/>
      </w:pPr>
      <w:r>
        <w:rPr>
          <w:rFonts w:ascii="宋体" w:hAnsi="宋体" w:eastAsia="宋体" w:cs="宋体"/>
          <w:color w:val="000"/>
          <w:sz w:val="28"/>
          <w:szCs w:val="28"/>
        </w:rPr>
        <w:t xml:space="preserve">三、严于律己，遵规守纪。</w:t>
      </w:r>
    </w:p>
    <w:p>
      <w:pPr>
        <w:ind w:left="0" w:right="0" w:firstLine="560"/>
        <w:spacing w:before="450" w:after="450" w:line="312" w:lineRule="auto"/>
      </w:pPr>
      <w:r>
        <w:rPr>
          <w:rFonts w:ascii="宋体" w:hAnsi="宋体" w:eastAsia="宋体" w:cs="宋体"/>
          <w:color w:val="000"/>
          <w:sz w:val="28"/>
          <w:szCs w:val="28"/>
        </w:rPr>
        <w:t xml:space="preserve">在平时工作中，我始终坚持严于律己，遵规守纪，时刻要求自己注意自身形象。积极参与乡党委、政府举办的各种学习和各项活动，一起参加讲座、培训等，不断收获着知识、友谊、温暖和信念。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也还存在着一些不足，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在今后的工作中，我要继续努力，克服自己的缺点，弥补不足，加强政治理论知识和业务知识方面的学习，力争在自己的岗位上为__的发展贡献力量。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工作定岗自我鉴定篇四</w:t>
      </w:r>
    </w:p>
    <w:p>
      <w:pPr>
        <w:ind w:left="0" w:right="0" w:firstLine="560"/>
        <w:spacing w:before="450" w:after="450" w:line="312" w:lineRule="auto"/>
      </w:pPr>
      <w:r>
        <w:rPr>
          <w:rFonts w:ascii="宋体" w:hAnsi="宋体" w:eastAsia="宋体" w:cs="宋体"/>
          <w:color w:val="000"/>
          <w:sz w:val="28"/>
          <w:szCs w:val="28"/>
        </w:rPr>
        <w:t xml:space="preserve">20__年即将结束，审视自我一年来的工作，鉴定一年的得失，感触很多。一年来，我热衷于本职工作，严格要求自我，摆正自我的工作位置，时刻坚持“谦虚”、“谨慎”、“律己”的态度。在领导的关心、栽培和同事们的帮忙支持下，始终勤奋学习、进取进取，努力提高自我，认真完成任务，履行好岗位职责。作为一名硬件工程师，但在我心中，陕西德容就是我的家，领导就是我的家长，同事就是我的兄弟姐妹，德容的事就是我自我的事，我要经过我自我的不懈努力将公司的项目做到完美，使得我们陕西德容的产品能够尽快推向市场。我明白作为陕西德容的一名硬件工程师的职责与义务。回顾过去的一年我将我的工作鉴定以下几个方面：</w:t>
      </w:r>
    </w:p>
    <w:p>
      <w:pPr>
        <w:ind w:left="0" w:right="0" w:firstLine="560"/>
        <w:spacing w:before="450" w:after="450" w:line="312" w:lineRule="auto"/>
      </w:pPr>
      <w:r>
        <w:rPr>
          <w:rFonts w:ascii="宋体" w:hAnsi="宋体" w:eastAsia="宋体" w:cs="宋体"/>
          <w:color w:val="000"/>
          <w:sz w:val="28"/>
          <w:szCs w:val="28"/>
        </w:rPr>
        <w:t xml:space="preserve">一、年度工作情景</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能够承担公司项目的部分模块，并且在这些方面为公司做出了应有的贡献，对我个人而言自我的本事也得到了相应的提高。可是公司的项目复杂，要学习的东西还有很多，所以我要继续努力，对项目中的细节和难点更加深入的理解，期望经过自我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1、在20__年的基础上对电台的各项指标进行细化和研究，并且根据邓工的提议与民航的指标鉴定出了我们自我的电台测试方法，并且对我们电台进行了详细测试，根据测试记录对电台进行了各项性能的评估。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经过配合解决了功率稳定性问题、调制度漂移问题、ptt超时问题等，经过解决这些问题我们自我也鉴定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可是我们从中也找到了方向，我想在沿着这个方向继续努力，这些问题必须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先分立的电源板和整流板整合在了一齐，减少了连接线，并且增加了散热面积;随后是arm的改善，根据新采购arm的型号制定有效的隔离方案，改变原有的供电方式;再根据电台的新要求，频合增加小数分频的功能，所以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可是经过这个项目，我自我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9、将调制板、arm转接板和电源板，进行单板测试，后续焊接屏蔽框，在焊接和安装过程中还对部分结构进行了修改和完善，最终进行功能性测试，将新版的调制板、电源板和arm转接板等进行联合调试。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景，开始着手设计电压采样电路、确定电阻器的型号;2)随着项目的进展，最终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11、参与公司9000审核文档的编写，最终整合实验台位置，使工具、仪器等物品按位放置，整合文件柜，使公司办公室更加整齐、也规范了工作流程和工作方式。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我在成长，在提高、在成熟。在工作中也意识到配合的重要性，我们电台系统十分复杂，我们每个人就是电台复杂系统的一部分，所以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我对项目更深层次的理解还不够，对复杂问题的解决本事还不够，这是我以后要在工作中不断磨练和提高自我的地方。细细鉴定一下，自我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1、工作的专业技术方面不够精通，对发射机的失真度问题没有找出解决办法，应当在这方面加强学习，为以后的工作供给指导。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2、工作环境不够清洁，实验台不够整齐，仪器摆放不到位，期望以后我约束自我将物品摆放到位，养成良好习惯。习惯决定成败，良好的工作习惯会进取促进我们的工作。</w:t>
      </w:r>
    </w:p>
    <w:p>
      <w:pPr>
        <w:ind w:left="0" w:right="0" w:firstLine="560"/>
        <w:spacing w:before="450" w:after="450" w:line="312" w:lineRule="auto"/>
      </w:pPr>
      <w:r>
        <w:rPr>
          <w:rFonts w:ascii="宋体" w:hAnsi="宋体" w:eastAsia="宋体" w:cs="宋体"/>
          <w:color w:val="000"/>
          <w:sz w:val="28"/>
          <w:szCs w:val="28"/>
        </w:rPr>
        <w:t xml:space="preserve">3、工作鉴定做的不到位，没有进取鉴定自我工作中的得失和经验，导致在同一个地方跌倒两次，期望以后在这方面加强。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接下来的一年对公司而言十分重要，既要将电台送到民航去审核，复旦项目也将迎来复审，对我而言是机遇也是挑战，所以我要更加努力奋斗，为公司的新突破贡献所有力量。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3、加强专业技术知识的学习，提高实践本事和处理日常事务的本事。</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进取努力地完成好本职工作，工作量饱满，总体上对自我的工作是比较满意的。在新的一年里，我将不断改善工作中存在的不足，一如既往，再接再厉干好自我的各项工作，也期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工作定岗自我鉴定篇五</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提高，现对自我教学工作作出鉴定，期望能发扬优点，克服不足，鉴定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便的气氛中让学生学好知识是我一向的探求方向。学生是主体。所以，在教学之前，认真细致地研究教材，研究学生掌握知识的方法。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我的教学视野和思维。我在教学中，同时也鼓励学生收集身边有关生物的问题，在课堂上开辟一片互相交流、互相讨论关注问题的天地。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进取性和主动性。经过课外科技活动把生物课堂延伸到课外，为他们发展自我的爱好和特长供给了机会，经过发现、探索和解决一些生物学问题，了解生物科学在人类生存和发展以及现代化建设中的使用，更有助于学生的兴趣、爱好升华为梦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经过各种感觉器官来感知的，使用的感官越多收获也越大。所以，课堂上，我习惯经过媒体影片、实物观察、实验操作、挂图演示、实地参观、事例说明、主角扮演等手段把复杂的问题简单化处理后呈此刻学生面前，让学生学得更简便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经过两年的努力，我根据生物学科的特点，迎合学生好奇心强的特性，大胆地进行课堂改革。把课堂与生活拉近，以形式多样的探究活动为主，让生物课的范围扩大到生活的方方面面。教学上基本创立了一个师生同乐，以生为本的课堂氛围，学生们都喜欢我的课，所教班级的生物考试成绩均能坚持前列。同时，教学过程中，我善于鉴定经验，撰写学术论文，和同行进行交流，提高自我的专业知识，撰写的论文多次获奖。我进取地担任学校的生物公开课任务，进取参与市区交流活动、培训课程，提升自我的教学本事。</w:t>
      </w:r>
    </w:p>
    <w:p>
      <w:pPr>
        <w:ind w:left="0" w:right="0" w:firstLine="560"/>
        <w:spacing w:before="450" w:after="450" w:line="312" w:lineRule="auto"/>
      </w:pPr>
      <w:r>
        <w:rPr>
          <w:rFonts w:ascii="宋体" w:hAnsi="宋体" w:eastAsia="宋体" w:cs="宋体"/>
          <w:color w:val="000"/>
          <w:sz w:val="28"/>
          <w:szCs w:val="28"/>
        </w:rPr>
        <w:t xml:space="preserve">最终，工作中我取得了必须的成绩。但存在的不足是，学生的知识结构还不是很完整，学生的知识系统还存在很多真空的部分。尤其是后进生的转化工作方面作的不够，使他们学得不简便，提高也较慢，兴趣和求知欲有待于增加。</w:t>
      </w:r>
    </w:p>
    <w:p>
      <w:pPr>
        <w:ind w:left="0" w:right="0" w:firstLine="560"/>
        <w:spacing w:before="450" w:after="450" w:line="312" w:lineRule="auto"/>
      </w:pPr>
      <w:r>
        <w:rPr>
          <w:rFonts w:ascii="黑体" w:hAnsi="黑体" w:eastAsia="黑体" w:cs="黑体"/>
          <w:color w:val="000000"/>
          <w:sz w:val="34"/>
          <w:szCs w:val="34"/>
          <w:b w:val="1"/>
          <w:bCs w:val="1"/>
        </w:rPr>
        <w:t xml:space="preserve">工作定岗自我鉴定篇六</w:t>
      </w:r>
    </w:p>
    <w:p>
      <w:pPr>
        <w:ind w:left="0" w:right="0" w:firstLine="560"/>
        <w:spacing w:before="450" w:after="450" w:line="312" w:lineRule="auto"/>
      </w:pPr>
      <w:r>
        <w:rPr>
          <w:rFonts w:ascii="宋体" w:hAnsi="宋体" w:eastAsia="宋体" w:cs="宋体"/>
          <w:color w:val="000"/>
          <w:sz w:val="28"/>
          <w:szCs w:val="28"/>
        </w:rPr>
        <w:t xml:space="preserve">在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十分的努力，发挥了团体和个人的多重作用，取得了较好的效果;最终，我们还对本年度的工作作了全面的、系统的、深刻的鉴定，决心发扬我们的成绩，克服我们的缺点，勤奋学习、努力工作，争取在新的一年里取得更大的提高。鉴定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教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提高很快，张俊莲教师是本学期刚分配的，但她在教学上虚心学习，此外，每一天一早来到办公室打扫卫生，泡上茶水，让其他同志能喝上热茶。黄俊、何俊教师电脑水平较高，他们发挥了自身的优势，我组的大多数课件都出自他俩之手。在老教师设计和指导下，本学期制作了七八个多媒体课件，为我们生物教学直观性、趣味性供给了很好的教学资源。我和奚红凤教师，把多年来查阅的有关资料、教学经验等毫无保留的传授给他们，盼望他们早日成为生物教学骨干。我们组如有人因工外出，其他教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我得准备一桶水、一缸水”。21世纪是生命科学的世纪，生物学知识日新月异，发展很快。加上生物课从前年开始启用新教材，对我们老教师来说也存在着熟悉教材的问题。所以在备课过程中，我们在熟悉教材的基础上，不断查阅资料，充分进行讨论，然后进行实施，不断更新教学理念。为了赶上时代步伐，我们在复习大学教材资料的基础上，还经常上网查阅资料，了解现代生物学新成果、新观念，并进行下载，做好记录，结合教学资料，印发给学生，让他们关注社会、关注生物学热点。如人类基因组计划、克隆人事件、神州1-4号飞船上载有哪些生物，有何影响等。我们组青年教师，也不断向老教师学习。我组张俊莲教师，初上讲台时，教学业务不够熟练，之后她虚心向老教师请教，几乎做到每节课都先听后讲，取别人之长、补自我之短。并注意创新，构成自我的教学风格和特色，进取写好教后感、读书笔记等。何俊教师虽然教过一年，但他今年依然认真听老教师的课，并发挥自我的优势，经常用多媒体课件上课，激发学生的兴趣，受到学生好评。瞿桂芳、奚红凤、朱大成三位教师虽然任教班级比较多，超负荷工作，但认真备好和上好每一节课，并做好个别差生的辅导工作，从不马虎。在教学中，我们组全体同志经过</w:t>
      </w:r>
    </w:p>
    <w:p>
      <w:pPr>
        <w:ind w:left="0" w:right="0" w:firstLine="560"/>
        <w:spacing w:before="450" w:after="450" w:line="312" w:lineRule="auto"/>
      </w:pPr>
      <w:r>
        <w:rPr>
          <w:rFonts w:ascii="宋体" w:hAnsi="宋体" w:eastAsia="宋体" w:cs="宋体"/>
          <w:color w:val="000"/>
          <w:sz w:val="28"/>
          <w:szCs w:val="28"/>
        </w:rPr>
        <w:t xml:space="preserve">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构成自我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我们组全体教师都是满工作量，有些还是超工作量。如何俊、张俊莲教师每人除任教高二两个班级课程外，还兼教初中各两个班的生物教学。朱大成教师除任教高二两个班的生物课教学外，还兼初中两个班和高三六个必修班的生物教学，并兼补习班生物教学及班主任工作，他是任教班级和跨头最多的教师。瞿桂芳和奚红凤教师除各任教高三一个班的生物教学外，还任教高二各两个班的生物教学，奚教师兼教的高二两个民办班教学工作，学生素质比较差，她经常找学生个别谈心，帮忙他们树立起学习信心。在几次考试中，民办班和统招班的距离在缩小，本人还兼生物竞赛辅导工作。本学期，我们组在没有生物实验员的情景下，克服重重困难，坚持把本学期应做的实验全部完成，在做实验期间，我和奚红凤教师经常晚上在实验室准备，第二天一早又来准备，并指导何俊教师如何兼好实验员管理工作。在全组同志的共同努力下，高三学生生物选修班学生成绩在几次联考和统考中都取得了较大的提高。在上学期我和黄俊教师辅导的生物竞赛中，徐萍同学获得生物奥赛全国三等奖，还有六名同学获省级二等奖，四名获省级三等奖，镇江市三等奖两名。在“生物课堂教学中渗透环境教育课题研究”过程中我们组也做了很多的工作。9月份，何俊教师带领学</w:t>
      </w:r>
    </w:p>
    <w:p>
      <w:pPr>
        <w:ind w:left="0" w:right="0" w:firstLine="560"/>
        <w:spacing w:before="450" w:after="450" w:line="312" w:lineRule="auto"/>
      </w:pPr>
      <w:r>
        <w:rPr>
          <w:rFonts w:ascii="宋体" w:hAnsi="宋体" w:eastAsia="宋体" w:cs="宋体"/>
          <w:color w:val="000"/>
          <w:sz w:val="28"/>
          <w:szCs w:val="28"/>
        </w:rPr>
        <w:t xml:space="preserve">生进行了水质污染检测，并写了相关的调查报告。围绕课题我们上学期对高一年级举行了一次环保知识竞赛，在高二年级举行了一次环保知识小论文竞赛，并进行了评比。我们每位教师都上了两节以上教研课。在此基础上，我们还写了不少的研究性论文，瞿桂芳撰写的《谈谈生物高考中解题技巧与策略》等四篇论文在省级刊物上发表，还有一篇在省举行的“师陶杯”竞赛中获三等奖。奚红凤教师撰写的《环境激素的危害和防治对策》等三篇文章在省级刊物上发表，其他教师也写了一篇有质量的论文。在学校举行的科普讲座中，本学年，瞿桂芳进行了一次“现代生物技术”专题讲座，何俊教师“天体与生命”、“科幻赏析”，朱大成教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坚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必须的成绩。我们还把自我的教学、研究成果鉴定推广。，我们对全镇江市开了二次公开课、扬中市公开课一次，均采用多媒体教学，得到了多方面的好评。但我们仍存在一些不足，例如青年教师多，教学经验不足，班主任教师少，学生第一手资料掌握不够等。今后，我们将继续努力，做好自我的本职工作，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工作定岗自我鉴定篇七</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此刻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刻苦钻研教材，充分利用教学专业报刊和互联网，了解学科最新动态，提高理论水平和修养，高质量的完成地理课的教学任务。在教学环节中异常重视提高课堂教学效率，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本事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当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高中的课程很紧，作业的压力也很大，所以教师作业布置要适量，要在提高作业的效率上下工夫。所以我们自我编制一些高质量，有梯度的作业，帮忙学生巩固知识。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工作定岗自我鉴定篇八</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坚持相对稳定性，同时激发学生的情感，使他们产生愉悦的心境，创造良好的课堂气氛。始终关注学生的听课情景，提问面向全体学生，注意引发学生学习的兴趣，课堂上讲练结合，采取多种教学手段来调动学生的进取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异常注意语言的锤炼，力求语言简洁明了并且要生动，克服重复的毛病。所以我不断的有意识的锤炼自我的课堂语言。此刻已经克服了以前的许多不规范的教学语言，慢慢的在这方面完善自我的基本功。</w:t>
      </w:r>
    </w:p>
    <w:p>
      <w:pPr>
        <w:ind w:left="0" w:right="0" w:firstLine="560"/>
        <w:spacing w:before="450" w:after="450" w:line="312" w:lineRule="auto"/>
      </w:pPr>
      <w:r>
        <w:rPr>
          <w:rFonts w:ascii="宋体" w:hAnsi="宋体" w:eastAsia="宋体" w:cs="宋体"/>
          <w:color w:val="000"/>
          <w:sz w:val="28"/>
          <w:szCs w:val="28"/>
        </w:rPr>
        <w:t xml:space="preserve">⑶课后的情景：</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常找她们谈心，了解她们的思想状态，放大她们的优点，给她们信心，让她们看到自我的期望。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必须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2.进取的虚心的向其他教师请教，异常是向老教师学习教学方法，在这方面异常感激几位前辈的指导和帮忙，在今后的教学中我会加倍的努力，博采众长，提高教学水平。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3.培养多种兴趣爱好，经常阅览各种书籍，异常是本学科的书籍，生物科学是不断发展的一门科学要不断了解本学科的发展状况的一些前沿知识，不断扩宽知识面，为教学资料注入新鲜血液。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善。平时考试较少，试卷有时过难，对学生估计过高。学校没实验器材，实验教学方面不如人意，也有待改善。</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2024-10-03T01:30:26+08:00</dcterms:created>
  <dcterms:modified xsi:type="dcterms:W3CDTF">2024-10-03T01:30:26+08:00</dcterms:modified>
</cp:coreProperties>
</file>

<file path=docProps/custom.xml><?xml version="1.0" encoding="utf-8"?>
<Properties xmlns="http://schemas.openxmlformats.org/officeDocument/2006/custom-properties" xmlns:vt="http://schemas.openxmlformats.org/officeDocument/2006/docPropsVTypes"/>
</file>