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大一学年鉴定表自我鉴定500字(7篇)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一学年鉴定表自我鉴定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大一学年鉴定表自我鉴定500字篇一</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鉴定大一的大学生活经历，弥补自己的不足，对于接下来的日子，我会以更好的状态去做好。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大一学年鉴定表自我鉴定500字篇二</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在过去的一年中，总的来说，我初步完成了从一个稚嫩的高中学生到一个会思考会尝试的大学生的转变现。对自已一年来的学习和生活作一个鉴定：</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大一学年鉴定表自我鉴定500字篇三</w:t>
      </w:r>
    </w:p>
    <w:p>
      <w:pPr>
        <w:ind w:left="0" w:right="0" w:firstLine="560"/>
        <w:spacing w:before="450" w:after="450" w:line="312" w:lineRule="auto"/>
      </w:pPr>
      <w:r>
        <w:rPr>
          <w:rFonts w:ascii="宋体" w:hAnsi="宋体" w:eastAsia="宋体" w:cs="宋体"/>
          <w:color w:val="000"/>
          <w:sz w:val="28"/>
          <w:szCs w:val="28"/>
        </w:rPr>
        <w:t xml:space="preserve">回首大一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一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个人认为这个世界上并不存在完美的人，每个人都有自己的优点缺点，但关键是能否正视并利用它们。一年来，我不断的自我反省，归纳了一些自己的优缺点。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_蛇尾，做事从来都是有始有终，就算再难的事也全力以赴，追求的结果;一个人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一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大一学年鉴定表自我鉴定500字篇四</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转眼间，大一的学习生活结束了，从2024年进入我校以来，我一直以认真求实的态度来对待我的大学的生活，争取做一名优秀的大学生。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 遵守国家的法律法规及各项规章制度积极向党组织靠拢，于上学期向党递交入党申请书。有很强的上进心，勇于批评与自我批评，树立了正确的人生观和价值观。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的刻苦努力，荣获学校等奖学金。注：此句参照右下角学生自己的获奖学金情况，有则写，无则不写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大一学年鉴定表自我鉴定500字篇五</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大二的生活到来我对自己这一年来的得失作一个小结，从中继承做得好的方面，改进不足的地方，并以此为我今后行动的指南。时间如梭，光阴似箭。珍贵的大一生活与我们挥手即别，又迎来了一个新的学年，感觉到自己有必要总结一下大学第一年的得失。回顾一下自己曾经走过的路，也是为了更明确目标的看清将来要走的路。</w:t>
      </w:r>
    </w:p>
    <w:p>
      <w:pPr>
        <w:ind w:left="0" w:right="0" w:firstLine="560"/>
        <w:spacing w:before="450" w:after="450" w:line="312" w:lineRule="auto"/>
      </w:pPr>
      <w:r>
        <w:rPr>
          <w:rFonts w:ascii="宋体" w:hAnsi="宋体" w:eastAsia="宋体" w:cs="宋体"/>
          <w:color w:val="000"/>
          <w:sz w:val="28"/>
          <w:szCs w:val="28"/>
        </w:rPr>
        <w:t xml:space="preserve">期末自我鉴定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w:t>
      </w:r>
    </w:p>
    <w:p>
      <w:pPr>
        <w:ind w:left="0" w:right="0" w:firstLine="560"/>
        <w:spacing w:before="450" w:after="450" w:line="312" w:lineRule="auto"/>
      </w:pPr>
      <w:r>
        <w:rPr>
          <w:rFonts w:ascii="宋体" w:hAnsi="宋体" w:eastAsia="宋体" w:cs="宋体"/>
          <w:color w:val="000"/>
          <w:sz w:val="28"/>
          <w:szCs w:val="28"/>
        </w:rPr>
        <w:t xml:space="preserve">学习有了自主权，想学什么，愿意学习多少，怎么样去学习，这些都不会像以前那样老师统一安排好，这些现在都要自己去安排。大一并没有完全适应这种学习方式，对自己比较放松，尽管在两次期末考试中都考出了理想的成绩，但我觉得自己还没有用功不够，大二我一定很好的分配自己的时间了，什么时间做什么事情，事先都会有个计划，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一些可以锻炼自己的工作岗位，，在其它方面积极参加学院活动。在工作中我锻炼了自己的能力，陶冶了情操在日常生活中，我能与舍友、同班同学保持好的关系。</w:t>
      </w:r>
    </w:p>
    <w:p>
      <w:pPr>
        <w:ind w:left="0" w:right="0" w:firstLine="560"/>
        <w:spacing w:before="450" w:after="450" w:line="312" w:lineRule="auto"/>
      </w:pPr>
      <w:r>
        <w:rPr>
          <w:rFonts w:ascii="宋体" w:hAnsi="宋体" w:eastAsia="宋体" w:cs="宋体"/>
          <w:color w:val="000"/>
          <w:sz w:val="28"/>
          <w:szCs w:val="28"/>
        </w:rPr>
        <w:t xml:space="preserve">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我一直在追求人格的升华，注重自我的品行，大学的生活塑造了一个健康，乐观向上的我。</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大一学年鉴定表自我鉴定500字篇六</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一年的大学校园生活是我人生的一大转折点。一年的校园生涯和社会实践生活让我不断的挑战自我、充实自己，为实现人生的价值打下坚实的基矗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大一这学期，我经过层层的选拔最终通过筛选进入了__学生会的实习阶段，并与20__年12月正式被__学生会聘用，聘期一年，并颁发聘书。在此期间，我多次组织参加院内外的各项活动，积极主动地为他人服务，乐此不疲。</w:t>
      </w:r>
    </w:p>
    <w:p>
      <w:pPr>
        <w:ind w:left="0" w:right="0" w:firstLine="560"/>
        <w:spacing w:before="450" w:after="450" w:line="312" w:lineRule="auto"/>
      </w:pPr>
      <w:r>
        <w:rPr>
          <w:rFonts w:ascii="宋体" w:hAnsi="宋体" w:eastAsia="宋体" w:cs="宋体"/>
          <w:color w:val="000"/>
          <w:sz w:val="28"/>
          <w:szCs w:val="28"/>
        </w:rPr>
        <w:t xml:space="preserve">在校第_届__大赛中，工作表现突出，被校团委授予“先进工作者”的荣誉证书。在班级里，我一直担任__一职，在本学期学校五四表彰中被授予“优秀共青团干部”的称号。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第一，把学习当作大二生活的主要任务，至于其他的事情次要，甚至可以放弃。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第一，努力提高自己的学习成绩，向党组织靠拢。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第二，努力学习英语，争取大二过英语四级!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大一学年鉴定表自我鉴定500字篇七</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三、思修、马哲、军理、近代史等课程。这些课程基本上靠的都是考前突击，我想，在以后的日子里我都难以忘记那几个冻得手脚冰冷的冬夜和猛吹电扇依然汗流浃背的夏日，我和舍友一起紧皱眉头背毛邓三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2024-10-02T23:28:25+08:00</dcterms:created>
  <dcterms:modified xsi:type="dcterms:W3CDTF">2024-10-02T23:28:25+08:00</dcterms:modified>
</cp:coreProperties>
</file>

<file path=docProps/custom.xml><?xml version="1.0" encoding="utf-8"?>
<Properties xmlns="http://schemas.openxmlformats.org/officeDocument/2006/custom-properties" xmlns:vt="http://schemas.openxmlformats.org/officeDocument/2006/docPropsVTypes"/>
</file>