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2024年家政培训中心工作总结(5篇)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家政培训中心工作总结篇一</w:t>
      </w:r>
    </w:p>
    <w:p>
      <w:pPr>
        <w:ind w:left="0" w:right="0" w:firstLine="560"/>
        <w:spacing w:before="450" w:after="450" w:line="312" w:lineRule="auto"/>
      </w:pPr>
      <w:r>
        <w:rPr>
          <w:rFonts w:ascii="宋体" w:hAnsi="宋体" w:eastAsia="宋体" w:cs="宋体"/>
          <w:color w:val="000"/>
          <w:sz w:val="28"/>
          <w:szCs w:val="28"/>
        </w:rPr>
        <w:t xml:space="preserve">敬业务实 开拓创新 强化管理 打造品牌  全面推进培训工作再上新台阶再创新辉煌 ————聚馨培训中心2024培训工作总结</w:t>
      </w:r>
    </w:p>
    <w:p>
      <w:pPr>
        <w:ind w:left="0" w:right="0" w:firstLine="560"/>
        <w:spacing w:before="450" w:after="450" w:line="312" w:lineRule="auto"/>
      </w:pPr>
      <w:r>
        <w:rPr>
          <w:rFonts w:ascii="宋体" w:hAnsi="宋体" w:eastAsia="宋体" w:cs="宋体"/>
          <w:color w:val="000"/>
          <w:sz w:val="28"/>
          <w:szCs w:val="28"/>
        </w:rPr>
        <w:t xml:space="preserve">2024年是培训中心充满挑战与机遇的重要一年，也是困难重重艰难寻求突破口的转折之年。一年来，在董事长的坚强领导和中心全体人员的共同努力下，较好的完成了全年的各项培训工作，并取得了一定的成绩，现将全年的工作总结如下：</w:t>
      </w:r>
    </w:p>
    <w:p>
      <w:pPr>
        <w:ind w:left="0" w:right="0" w:firstLine="560"/>
        <w:spacing w:before="450" w:after="450" w:line="312" w:lineRule="auto"/>
      </w:pPr>
      <w:r>
        <w:rPr>
          <w:rFonts w:ascii="宋体" w:hAnsi="宋体" w:eastAsia="宋体" w:cs="宋体"/>
          <w:color w:val="000"/>
          <w:sz w:val="28"/>
          <w:szCs w:val="28"/>
        </w:rPr>
        <w:t xml:space="preserve">一、围绕中心，扎实有效的开展培训工作</w:t>
      </w:r>
    </w:p>
    <w:p>
      <w:pPr>
        <w:ind w:left="0" w:right="0" w:firstLine="560"/>
        <w:spacing w:before="450" w:after="450" w:line="312" w:lineRule="auto"/>
      </w:pPr>
      <w:r>
        <w:rPr>
          <w:rFonts w:ascii="宋体" w:hAnsi="宋体" w:eastAsia="宋体" w:cs="宋体"/>
          <w:color w:val="000"/>
          <w:sz w:val="28"/>
          <w:szCs w:val="28"/>
        </w:rPr>
        <w:t xml:space="preserve">一年来，中心先后组织了2024农村劳动力培训工作、肃州区再就业技能培训招标与培训、甘肃省劳务品牌培训、黄泥堡乡少数民族农民工培训、肃州区扶贫办“两西移民”（农民技术员）培训、养老及健康服务培训、酒泉市台侨办侨眷培训、2024年农村劳动力培训及金塔syb创业合作培训；同时，初步尝试进行市场化运作，对总寨金庄度假村、酒泉花之林人文茶楼和酒泉瑞丰农业发展公司等企业进行企业内训，累计完成培训人员4300余人，培训范围涉及肃州区9个乡镇、6个社区和7个企业。其中，2024年农村劳动力培训815人，2024年农村劳动力培训480人，肃州区syb创业培训150人，金塔syb创业培训450人，黄泥堡农村劳动力培训120人，下岗职工再就业技能培训500人，甘肃省劳务品牌培训300人，肃州区扶贫办 农民技术培训500人，侨眷培训200人，对外培训300人。认真做好了2024年养老及健康服务项目700人培训的前期准备工作，并在酒泉卫校成功举办了一期养老及健康服务专题讲座，参加人数达到1200人。截止目前，养老及健康服务开班培训人数300人。</w:t>
      </w:r>
    </w:p>
    <w:p>
      <w:pPr>
        <w:ind w:left="0" w:right="0" w:firstLine="560"/>
        <w:spacing w:before="450" w:after="450" w:line="312" w:lineRule="auto"/>
      </w:pPr>
      <w:r>
        <w:rPr>
          <w:rFonts w:ascii="宋体" w:hAnsi="宋体" w:eastAsia="宋体" w:cs="宋体"/>
          <w:color w:val="000"/>
          <w:sz w:val="28"/>
          <w:szCs w:val="28"/>
        </w:rPr>
        <w:t xml:space="preserve">中心的各类培训工作本着注重培训质量，服务培训对象，提高教师水平的原则，从招标、招生、联系开班，安排教师到组织教学，都高度重视，精心组织，特别是syb创业培训，从酒店抽调邱立波配合培训工作，白天和晚上同时开班，金塔syb创业培训由朱涛1人独立承担培训，行政部配合做资料；手工制作项目今年有2名老师独立带班，缓解了教师紧张的局面，使中心人员得到了良好的锻炼。同时，劳务品牌暨保安员培训和酒店服务培训分别在瓜州、金塔和肃州3个县区进行，负责培训项目的老师认真负责，精心组织，使整个培训工作圆满顺利结束。</w:t>
      </w:r>
    </w:p>
    <w:p>
      <w:pPr>
        <w:ind w:left="0" w:right="0" w:firstLine="560"/>
        <w:spacing w:before="450" w:after="450" w:line="312" w:lineRule="auto"/>
      </w:pPr>
      <w:r>
        <w:rPr>
          <w:rFonts w:ascii="宋体" w:hAnsi="宋体" w:eastAsia="宋体" w:cs="宋体"/>
          <w:color w:val="000"/>
          <w:sz w:val="28"/>
          <w:szCs w:val="28"/>
        </w:rPr>
        <w:t xml:space="preserve">二、提高效益，注重培训质量积极开拓培训市场</w:t>
      </w:r>
    </w:p>
    <w:p>
      <w:pPr>
        <w:ind w:left="0" w:right="0" w:firstLine="560"/>
        <w:spacing w:before="450" w:after="450" w:line="312" w:lineRule="auto"/>
      </w:pPr>
      <w:r>
        <w:rPr>
          <w:rFonts w:ascii="宋体" w:hAnsi="宋体" w:eastAsia="宋体" w:cs="宋体"/>
          <w:color w:val="000"/>
          <w:sz w:val="28"/>
          <w:szCs w:val="28"/>
        </w:rPr>
        <w:t xml:space="preserve">2024年，培训中心累计培训总人数4300多人，在培训力量十分薄弱的情况下，圆满的完成了全年的培训任务，也取得了较好的效益。全年预计实现培训收入95万元，房屋出租和其它收入10万元，预计总收入105万元，全年总成本预计130万元，预计实现利润-25万元。</w:t>
      </w:r>
    </w:p>
    <w:p>
      <w:pPr>
        <w:ind w:left="0" w:right="0" w:firstLine="560"/>
        <w:spacing w:before="450" w:after="450" w:line="312" w:lineRule="auto"/>
      </w:pPr>
      <w:r>
        <w:rPr>
          <w:rFonts w:ascii="宋体" w:hAnsi="宋体" w:eastAsia="宋体" w:cs="宋体"/>
          <w:color w:val="000"/>
          <w:sz w:val="28"/>
          <w:szCs w:val="28"/>
        </w:rPr>
        <w:t xml:space="preserve">一年来，培训中心的师资力量发生了极大变化，在职人员自9月1日以后，由原来的12人压缩到目前的5人，大家齐心协力，克服困难，抱着对工作负责的态度，积极投入工作，1个人干几个人的活，有时加班加点，特别是下岗职工再就业培训和2024年农村劳动力培 训，基本上都在晚上和中午上课，很长一段时间没有回家吃饭，但大家毫无怨言，服从安排，密切配合，扎实工作，圆满的完成了全年的培训任务和其它工作。</w:t>
      </w:r>
    </w:p>
    <w:p>
      <w:pPr>
        <w:ind w:left="0" w:right="0" w:firstLine="560"/>
        <w:spacing w:before="450" w:after="450" w:line="312" w:lineRule="auto"/>
      </w:pPr>
      <w:r>
        <w:rPr>
          <w:rFonts w:ascii="宋体" w:hAnsi="宋体" w:eastAsia="宋体" w:cs="宋体"/>
          <w:color w:val="000"/>
          <w:sz w:val="28"/>
          <w:szCs w:val="28"/>
        </w:rPr>
        <w:t xml:space="preserve">在培训工作中，一方面注重培训质量，致力于打造聚馨培训知名品牌，另一方面确保培训获得经济效益和社会效益。在开始培训前，每一个培训项目中心都成立培训工作领导小组，对培训工作进行认真全面细致的安排，并对每个人的负责带的班级进行明确分工，授课老师认真做好培训课件和准备工作，保质保量的都每个班进行严格教学，受到广大学员的广泛好评。今年的再就业技能培训，由于进行培训工作认真扎实，培训质量高，为此，肃州区就业局最后又奖励给中心200人的培训指标，同时，为了降低培训成本，中心要求对手工制作项目所使用的原材料和工具节约并回收，还回收了部分学员的作品，中式烹饪今年我们采取自行采购的方式，每天烹饪所使用的菜品材料和调料均由授课老师采购，每天的标准在20元以内，极大的降低了培训成本，仅此一项，节约成本2024元，2024年农村劳动力全部的培训项目成本较上年降低了40%。</w:t>
      </w:r>
    </w:p>
    <w:p>
      <w:pPr>
        <w:ind w:left="0" w:right="0" w:firstLine="560"/>
        <w:spacing w:before="450" w:after="450" w:line="312" w:lineRule="auto"/>
      </w:pPr>
      <w:r>
        <w:rPr>
          <w:rFonts w:ascii="宋体" w:hAnsi="宋体" w:eastAsia="宋体" w:cs="宋体"/>
          <w:color w:val="000"/>
          <w:sz w:val="28"/>
          <w:szCs w:val="28"/>
        </w:rPr>
        <w:t xml:space="preserve">2024年，我们在开拓培训市场方面，进行了有益的探索和尝试，取得了一定的成效。经过全体人员的共同努力，先后对金庄度假村、瑞风农业公司、花之林等企业进行了短期培训，培训收入1万多元，同时，先后联系了小型餐饮服务企业近10家，计划进行培训，但是，由于后期培训任务紧张，未能实现，但为今后开展此类培训工作奠定了良好的基础。截止目前，2024养老及健康服务开班6个，培训工作正在紧张有序进行。2024农村劳动力培训815人的验收工作已经结束，2024农村劳动力培训480人的培训工作全部完成。尚未完成的是2024劳务品牌培训项目尚未验收。</w:t>
      </w:r>
    </w:p>
    <w:p>
      <w:pPr>
        <w:ind w:left="0" w:right="0" w:firstLine="560"/>
        <w:spacing w:before="450" w:after="450" w:line="312" w:lineRule="auto"/>
      </w:pPr>
      <w:r>
        <w:rPr>
          <w:rFonts w:ascii="宋体" w:hAnsi="宋体" w:eastAsia="宋体" w:cs="宋体"/>
          <w:color w:val="000"/>
          <w:sz w:val="28"/>
          <w:szCs w:val="28"/>
        </w:rPr>
        <w:t xml:space="preserve">三、打造品牌，提高聚馨培训的知名度和良好形象</w:t>
      </w:r>
    </w:p>
    <w:p>
      <w:pPr>
        <w:ind w:left="0" w:right="0" w:firstLine="560"/>
        <w:spacing w:before="450" w:after="450" w:line="312" w:lineRule="auto"/>
      </w:pPr>
      <w:r>
        <w:rPr>
          <w:rFonts w:ascii="宋体" w:hAnsi="宋体" w:eastAsia="宋体" w:cs="宋体"/>
          <w:color w:val="000"/>
          <w:sz w:val="28"/>
          <w:szCs w:val="28"/>
        </w:rPr>
        <w:t xml:space="preserve">2024年，中心配合小天鹅完成了2024年会的策划、组织和准备，年会获得巨大成功。中心编排的舞蹈《丰收畅想曲》获得鼓励奖；培训中心还编辑印发《聚馨传媒》3期共2024份，6月份，在东方国际大酒店成功的举办了肃州区全民创业年暨创业项目推介会活动，参加活动的学员达150人，收到了良好的效果；4月份，培训中心参加了肃州区主办的syb教学评估活动，中心主任张剑锋获得第二名的好成绩；筹备成立印象传媒文化有限公司取得进展；《聚馨人》创刊号第一稿编辑完成，编印500册，收到读者广泛好评；同时，中心还接受了酒泉市、肃州区人社局对2024——2024有关培训项目的联合检查；接待了国家人社部《人力资源报》社记者和甘肃省委党校对民办非企业党建工作调研，酒泉市民政局主办的《酒泉社会组织》、《酒泉日报●飞天周刊》、肃州区电视台等媒体对中心培训工作进行了宣传报道。</w:t>
      </w:r>
    </w:p>
    <w:p>
      <w:pPr>
        <w:ind w:left="0" w:right="0" w:firstLine="560"/>
        <w:spacing w:before="450" w:after="450" w:line="312" w:lineRule="auto"/>
      </w:pPr>
      <w:r>
        <w:rPr>
          <w:rFonts w:ascii="宋体" w:hAnsi="宋体" w:eastAsia="宋体" w:cs="宋体"/>
          <w:color w:val="000"/>
          <w:sz w:val="28"/>
          <w:szCs w:val="28"/>
        </w:rPr>
        <w:t xml:space="preserve">一年来，中心25人（次）先后参加了吸引力法则培训、北京宴培训、机制智慧培训、国学智慧与企业家修炼培训、企业家心智管理、健康智慧、员工升级智慧、兰州高端餐饮运营培训及西安煤炭深加工等培训，使中心人员开阔了眼界，增长了见识，提高了认识，统一了 思想，收获很大。5月份，中心组织人员先后到敦煌莫高窟、月牙泉、张掖和金塔鸳鸯池青山山庄、金塔胡杨林等地考察学习，增强了团队凝聚力，扩大了聚馨培训的知名度。</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同时也存在着一些不足和问题，主要表现在：一是具有丰富培训经验和高水平的培训讲师比较缺乏，加强师资队伍建设成为当务之急；二是中心现有的培训师的综合素质亟待提高，教学方法和教学水平还有很大的差距；三是中心人员的市场化运作的意识亟待加强，个别人员的工作主动性和积极性不高；四是培训成本较大，个别培训项目特别是农村劳动力培训的收益很低。</w:t>
      </w:r>
    </w:p>
    <w:p>
      <w:pPr>
        <w:ind w:left="0" w:right="0" w:firstLine="560"/>
        <w:spacing w:before="450" w:after="450" w:line="312" w:lineRule="auto"/>
      </w:pPr>
      <w:r>
        <w:rPr>
          <w:rFonts w:ascii="宋体" w:hAnsi="宋体" w:eastAsia="宋体" w:cs="宋体"/>
          <w:color w:val="000"/>
          <w:sz w:val="28"/>
          <w:szCs w:val="28"/>
        </w:rPr>
        <w:t xml:space="preserve">五、2024年的工作计划与设想：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全会精神，坚持科学发展观和以人为本的思想，本着“传播正能量，实现聚馨梦”的宗旨，牢固树立“培训带动就业，提升培训质量，培育优质人才，诚信服务社会，铸造聚馨品牌，实现合作共赢”的服务理念，满足社会和企事业培训之需求，以负责的态度和严谨的作风建立与市场对接的培训机制与培训模式，加强团队建设，优化培训条件，积极开拓新的市场，圆满的完成2024年的各项培训任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在2024年的基础上，2024年的总体目标是：完成siyb创业培 训200人（20万元），再就业技能培训500人（15万元），农村劳动力培训400人（12万元），金塔创业培训400人（40万元），肃州区扶贫办农业技术培训400人（8万元），家政服务培训700人（70万元），劳务品牌培训300人（16万元），其它培训500人（10万元），预计培训总人数3500人左右；计划实现培训总收入190万元，预计实现利润90万元，培训总成本控制在100万元以内，较2024年降低30%。</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1、全面的、保质保量的完成2024各类培训任务，包括培训工作的招标、准备、招生和培训等；所有培训项目的验收合格率达到90%以上；</w:t>
      </w:r>
    </w:p>
    <w:p>
      <w:pPr>
        <w:ind w:left="0" w:right="0" w:firstLine="560"/>
        <w:spacing w:before="450" w:after="450" w:line="312" w:lineRule="auto"/>
      </w:pPr>
      <w:r>
        <w:rPr>
          <w:rFonts w:ascii="宋体" w:hAnsi="宋体" w:eastAsia="宋体" w:cs="宋体"/>
          <w:color w:val="000"/>
          <w:sz w:val="28"/>
          <w:szCs w:val="28"/>
        </w:rPr>
        <w:t xml:space="preserve">2、加强师资队伍建设，着重提高培训师的授课水平和培训质量，扩大聚馨培训的良好知名度和美誉度；继续招聘有丰富培训经验和实战经验的讲师，打造一支业务技能精湛，工作能力较强，授课经验丰富，思想意识超前的培训团队。</w:t>
      </w:r>
    </w:p>
    <w:p>
      <w:pPr>
        <w:ind w:left="0" w:right="0" w:firstLine="560"/>
        <w:spacing w:before="450" w:after="450" w:line="312" w:lineRule="auto"/>
      </w:pPr>
      <w:r>
        <w:rPr>
          <w:rFonts w:ascii="宋体" w:hAnsi="宋体" w:eastAsia="宋体" w:cs="宋体"/>
          <w:color w:val="000"/>
          <w:sz w:val="28"/>
          <w:szCs w:val="28"/>
        </w:rPr>
        <w:t xml:space="preserve">3、积极开拓培训市场，开展有偿服务培训，实现市场化运作的培训模式，积累培训经验，扬长避短，稳扎稳打，联系政府、企业和行政事业单位，开展相关的业务培训和强化意识培训。</w:t>
      </w:r>
    </w:p>
    <w:p>
      <w:pPr>
        <w:ind w:left="0" w:right="0" w:firstLine="560"/>
        <w:spacing w:before="450" w:after="450" w:line="312" w:lineRule="auto"/>
      </w:pPr>
      <w:r>
        <w:rPr>
          <w:rFonts w:ascii="宋体" w:hAnsi="宋体" w:eastAsia="宋体" w:cs="宋体"/>
          <w:color w:val="000"/>
          <w:sz w:val="28"/>
          <w:szCs w:val="28"/>
        </w:rPr>
        <w:t xml:space="preserve">4、以2024与金塔就业局合作开展syb创业培训为契机，继续极大合作力度，争取在培训人数和培训受益方面有新突破；同时，加强与酒泉市其它县市区的合作培训，与相关的培训行业、专业开展资源共享方面的合作，实现“合作共赢，创新发展”的目标；</w:t>
      </w:r>
    </w:p>
    <w:p>
      <w:pPr>
        <w:ind w:left="0" w:right="0" w:firstLine="560"/>
        <w:spacing w:before="450" w:after="450" w:line="312" w:lineRule="auto"/>
      </w:pPr>
      <w:r>
        <w:rPr>
          <w:rFonts w:ascii="宋体" w:hAnsi="宋体" w:eastAsia="宋体" w:cs="宋体"/>
          <w:color w:val="000"/>
          <w:sz w:val="28"/>
          <w:szCs w:val="28"/>
        </w:rPr>
        <w:t xml:space="preserve">5、围绕中心开展培训工作，把开源节流，增收节支作为新的一年的工作重点，盘活现有资产，做好资源配制和资源利用工作，降低培训成本，节约开支，从节约一度电、一滴水、一张纸做起，选择性的开展培训业务，凡是没有效益的项目不做，效益差的项目选择性的去做，效益好的项目全力以赴的去做；同时，发挥中心手工制作项目和技术优势，尝试进行手工制作的市场化培训，对项目作品进行合作销售或独立营销，实现培训的经济效益最大化。</w:t>
      </w:r>
    </w:p>
    <w:p>
      <w:pPr>
        <w:ind w:left="0" w:right="0" w:firstLine="560"/>
        <w:spacing w:before="450" w:after="450" w:line="312" w:lineRule="auto"/>
      </w:pPr>
      <w:r>
        <w:rPr>
          <w:rFonts w:ascii="宋体" w:hAnsi="宋体" w:eastAsia="宋体" w:cs="宋体"/>
          <w:color w:val="000"/>
          <w:sz w:val="28"/>
          <w:szCs w:val="28"/>
        </w:rPr>
        <w:t xml:space="preserve">6、进一步完善中心的管理制度，建立更加规范、科学的长效经营机制。建立健全师资队伍，整合资源，规范部门设置，全员签订劳动合同，严格上下班制度和请销假制度，规范老师的言行和礼节礼仪，加强对中心内部各租户的管理，强化安全、卫生管理；培育优秀、健康和昂扬向上的企业文化；全员实行新的薪酬体系，培训老师按照授课水平和业务技能评定等级，每月进行综合考评，全年实行优胜劣汰的末位淘汰制，激发中心全员的工作活力和工作积极性。</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（一）经营方案</w:t>
      </w:r>
    </w:p>
    <w:p>
      <w:pPr>
        <w:ind w:left="0" w:right="0" w:firstLine="560"/>
        <w:spacing w:before="450" w:after="450" w:line="312" w:lineRule="auto"/>
      </w:pPr>
      <w:r>
        <w:rPr>
          <w:rFonts w:ascii="宋体" w:hAnsi="宋体" w:eastAsia="宋体" w:cs="宋体"/>
          <w:color w:val="000"/>
          <w:sz w:val="28"/>
          <w:szCs w:val="28"/>
        </w:rPr>
        <w:t xml:space="preserve">1、实行“经营目标责任制”。中心主任与董事长签订《经营目标责任书》，确定全年培训总收入，根据实际完成经营指标的百分比进行考核并奖罚兑现；</w:t>
      </w:r>
    </w:p>
    <w:p>
      <w:pPr>
        <w:ind w:left="0" w:right="0" w:firstLine="560"/>
        <w:spacing w:before="450" w:after="450" w:line="312" w:lineRule="auto"/>
      </w:pPr>
      <w:r>
        <w:rPr>
          <w:rFonts w:ascii="宋体" w:hAnsi="宋体" w:eastAsia="宋体" w:cs="宋体"/>
          <w:color w:val="000"/>
          <w:sz w:val="28"/>
          <w:szCs w:val="28"/>
        </w:rPr>
        <w:t xml:space="preserve">2、实行个人经营承包制。由中心主任个人或2人共同对培训中心进行承包经营；由董事长和双方确定上缴的利润指标，中心实行“独立经营，独立核算，自负盈亏，自我约束，自我发展”的经营 机制，对人财物进行独立管理。</w:t>
      </w:r>
    </w:p>
    <w:p>
      <w:pPr>
        <w:ind w:left="0" w:right="0" w:firstLine="560"/>
        <w:spacing w:before="450" w:after="450" w:line="312" w:lineRule="auto"/>
      </w:pPr>
      <w:r>
        <w:rPr>
          <w:rFonts w:ascii="宋体" w:hAnsi="宋体" w:eastAsia="宋体" w:cs="宋体"/>
          <w:color w:val="000"/>
          <w:sz w:val="28"/>
          <w:szCs w:val="28"/>
        </w:rPr>
        <w:t xml:space="preserve">3、实行预留工资制。全年中心全员发放80%工资，根据经营状况进行兑现。如果中心实现盈利，补发20%的预留工资，并按利润的百分比分配奖金；如果出现亏损，不再补发预留工资，并按亏损数额的百分比进行处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1、继续扎实有效的完成2024养老及健康服务培训700人的工作，并争取全部通过验收。</w:t>
      </w:r>
    </w:p>
    <w:p>
      <w:pPr>
        <w:ind w:left="0" w:right="0" w:firstLine="560"/>
        <w:spacing w:before="450" w:after="450" w:line="312" w:lineRule="auto"/>
      </w:pPr>
      <w:r>
        <w:rPr>
          <w:rFonts w:ascii="宋体" w:hAnsi="宋体" w:eastAsia="宋体" w:cs="宋体"/>
          <w:color w:val="000"/>
          <w:sz w:val="28"/>
          <w:szCs w:val="28"/>
        </w:rPr>
        <w:t xml:space="preserve">2、完成2024劳务品牌300人的验收工作；</w:t>
      </w:r>
    </w:p>
    <w:p>
      <w:pPr>
        <w:ind w:left="0" w:right="0" w:firstLine="560"/>
        <w:spacing w:before="450" w:after="450" w:line="312" w:lineRule="auto"/>
      </w:pPr>
      <w:r>
        <w:rPr>
          <w:rFonts w:ascii="宋体" w:hAnsi="宋体" w:eastAsia="宋体" w:cs="宋体"/>
          <w:color w:val="000"/>
          <w:sz w:val="28"/>
          <w:szCs w:val="28"/>
        </w:rPr>
        <w:t xml:space="preserve">3、完成黄泥堡120人培训的验收工作；</w:t>
      </w:r>
    </w:p>
    <w:p>
      <w:pPr>
        <w:ind w:left="0" w:right="0" w:firstLine="560"/>
        <w:spacing w:before="450" w:after="450" w:line="312" w:lineRule="auto"/>
      </w:pPr>
      <w:r>
        <w:rPr>
          <w:rFonts w:ascii="宋体" w:hAnsi="宋体" w:eastAsia="宋体" w:cs="宋体"/>
          <w:color w:val="000"/>
          <w:sz w:val="28"/>
          <w:szCs w:val="28"/>
        </w:rPr>
        <w:t xml:space="preserve">4、参加肃州区就业局2024年再就业技能培训和其他政府部门的招标与培训工作；</w:t>
      </w:r>
    </w:p>
    <w:p>
      <w:pPr>
        <w:ind w:left="0" w:right="0" w:firstLine="560"/>
        <w:spacing w:before="450" w:after="450" w:line="312" w:lineRule="auto"/>
      </w:pPr>
      <w:r>
        <w:rPr>
          <w:rFonts w:ascii="宋体" w:hAnsi="宋体" w:eastAsia="宋体" w:cs="宋体"/>
          <w:color w:val="000"/>
          <w:sz w:val="28"/>
          <w:szCs w:val="28"/>
        </w:rPr>
        <w:t xml:space="preserve">5、积极联系开展与金塔就业局合作开展syb创业培训工作；</w:t>
      </w:r>
    </w:p>
    <w:p>
      <w:pPr>
        <w:ind w:left="0" w:right="0" w:firstLine="560"/>
        <w:spacing w:before="450" w:after="450" w:line="312" w:lineRule="auto"/>
      </w:pPr>
      <w:r>
        <w:rPr>
          <w:rFonts w:ascii="宋体" w:hAnsi="宋体" w:eastAsia="宋体" w:cs="宋体"/>
          <w:color w:val="000"/>
          <w:sz w:val="28"/>
          <w:szCs w:val="28"/>
        </w:rPr>
        <w:t xml:space="preserve">6、继续编辑印发《聚馨传媒》的广告业务和编印工作；</w:t>
      </w:r>
    </w:p>
    <w:p>
      <w:pPr>
        <w:ind w:left="0" w:right="0" w:firstLine="560"/>
        <w:spacing w:before="450" w:after="450" w:line="312" w:lineRule="auto"/>
      </w:pPr>
      <w:r>
        <w:rPr>
          <w:rFonts w:ascii="宋体" w:hAnsi="宋体" w:eastAsia="宋体" w:cs="宋体"/>
          <w:color w:val="000"/>
          <w:sz w:val="28"/>
          <w:szCs w:val="28"/>
        </w:rPr>
        <w:t xml:space="preserve">7、开展对外培训业务，开拓新的培训项目和培训市场；</w:t>
      </w:r>
    </w:p>
    <w:p>
      <w:pPr>
        <w:ind w:left="0" w:right="0" w:firstLine="560"/>
        <w:spacing w:before="450" w:after="450" w:line="312" w:lineRule="auto"/>
      </w:pPr>
      <w:r>
        <w:rPr>
          <w:rFonts w:ascii="宋体" w:hAnsi="宋体" w:eastAsia="宋体" w:cs="宋体"/>
          <w:color w:val="000"/>
          <w:sz w:val="28"/>
          <w:szCs w:val="28"/>
        </w:rPr>
        <w:t xml:space="preserve">8、中心其他工作和董事长安排的临时性工作。</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黑体" w:hAnsi="黑体" w:eastAsia="黑体" w:cs="黑体"/>
          <w:color w:val="000000"/>
          <w:sz w:val="34"/>
          <w:szCs w:val="34"/>
          <w:b w:val="1"/>
          <w:bCs w:val="1"/>
        </w:rPr>
        <w:t xml:space="preserve">家政培训中心工作总结篇二</w:t>
      </w:r>
    </w:p>
    <w:p>
      <w:pPr>
        <w:ind w:left="0" w:right="0" w:firstLine="560"/>
        <w:spacing w:before="450" w:after="450" w:line="312" w:lineRule="auto"/>
      </w:pPr>
      <w:r>
        <w:rPr>
          <w:rFonts w:ascii="宋体" w:hAnsi="宋体" w:eastAsia="宋体" w:cs="宋体"/>
          <w:color w:val="000"/>
          <w:sz w:val="28"/>
          <w:szCs w:val="28"/>
        </w:rPr>
        <w:t xml:space="preserve">近年来，我们紧紧围绕“保民生、保增长、保稳定”工作大局，坚持与时俱进、创新发展，大力实施“巾帼家政服务员培训工程”、着力打造“木兰花”家政服务品牌，积极配合政府做好妇女创业就业工作，有效促进了下岗失业妇女创业就业和农村妇女劳动力转移就业，为推动我省经济社会又好又快发展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一、抢抓机遇，大力营造发展巾帼家政服务良好环境</w:t>
      </w:r>
    </w:p>
    <w:p>
      <w:pPr>
        <w:ind w:left="0" w:right="0" w:firstLine="560"/>
        <w:spacing w:before="450" w:after="450" w:line="312" w:lineRule="auto"/>
      </w:pPr>
      <w:r>
        <w:rPr>
          <w:rFonts w:ascii="宋体" w:hAnsi="宋体" w:eastAsia="宋体" w:cs="宋体"/>
          <w:color w:val="000"/>
          <w:sz w:val="28"/>
          <w:szCs w:val="28"/>
        </w:rPr>
        <w:t xml:space="preserve">我们把深化巾帼家政服务工作放到经济社会发展大局中谋划，着力在服务妇女、推动发展中找准定位、发挥优势，抢抓机遇、主动作为，大力营造良好的工作环境、政策环境、舆论环境。</w:t>
      </w:r>
    </w:p>
    <w:p>
      <w:pPr>
        <w:ind w:left="0" w:right="0" w:firstLine="560"/>
        <w:spacing w:before="450" w:after="450" w:line="312" w:lineRule="auto"/>
      </w:pPr>
      <w:r>
        <w:rPr>
          <w:rFonts w:ascii="宋体" w:hAnsi="宋体" w:eastAsia="宋体" w:cs="宋体"/>
          <w:color w:val="000"/>
          <w:sz w:val="28"/>
          <w:szCs w:val="28"/>
        </w:rPr>
        <w:t xml:space="preserve">1、争取重视，努力营造良好工作环境。抢抓我省大力发展劳务经济、发展服务业等重大机遇，开展了农村女劳动力状况调查、万名下岗妇女就业状况调查和全省家政服务业的调研，分析掌握农村妇女从业意愿、下岗妇女的就业需求和我省家政服务业发展现状，提出大力实施“巾帼家政服务员培训工程”，以加快发展家政服务业，力求实现小产业带动大就业，得到了省领导的高度重视。省委书记罗清泉同志要求“妇联要多做家政服务工作，促进妇女创业就业”，省长李鸿忠和分管省领导也都做出重要批示。巾帼家政服务工作被写进我省《经济和社会发展第十一个五年规划纲要》、《关于进一步做好扶持创业和促进就业工作的通知》等一系列重要文件，纳入了全省经济社会发展的总体规划，引起各级党委政府的高度重视，为各地开展工作创造了良好环境和有利条件。</w:t>
      </w:r>
    </w:p>
    <w:p>
      <w:pPr>
        <w:ind w:left="0" w:right="0" w:firstLine="560"/>
        <w:spacing w:before="450" w:after="450" w:line="312" w:lineRule="auto"/>
      </w:pPr>
      <w:r>
        <w:rPr>
          <w:rFonts w:ascii="宋体" w:hAnsi="宋体" w:eastAsia="宋体" w:cs="宋体"/>
          <w:color w:val="000"/>
          <w:sz w:val="28"/>
          <w:szCs w:val="28"/>
        </w:rPr>
        <w:t xml:space="preserve">2、整合资源，努力营造良好政策环境。针对发展巾帼家政服务中的突出困难，我们先后与省劳动、财政等部门联合下发推进工作文件，将妇联系统家政服务技能培训机构纳入劳动、商务部门的定点培训机构，培训经费纳入政府培训补贴范畴，将妇女创办家政服务企业贷款纳入财政贴息予以支持。目前，全省已有120多个妇联系统家政服务技能培训机构被认定为定点培训机构，实现了县以上全覆盖，其中，木兰花职业培训学校等3家培训机构被省劳动部门认定为特别职业培训机构。我们还积极协调财政、工商、税务等部门，落实鼓励家政服务业发展的减免税费、倾斜发放小额贷款等政策。</w:t>
      </w:r>
    </w:p>
    <w:p>
      <w:pPr>
        <w:ind w:left="0" w:right="0" w:firstLine="560"/>
        <w:spacing w:before="450" w:after="450" w:line="312" w:lineRule="auto"/>
      </w:pPr>
      <w:r>
        <w:rPr>
          <w:rFonts w:ascii="宋体" w:hAnsi="宋体" w:eastAsia="宋体" w:cs="宋体"/>
          <w:color w:val="000"/>
          <w:sz w:val="28"/>
          <w:szCs w:val="28"/>
        </w:rPr>
        <w:t xml:space="preserve">3、深入宣传，努力营造良好舆论环境。省妇联发放《致全省妇女姐妹的一封信》100多万份，动员农村妇女、下岗妇女参与家政服务员培训，引导广大妇女转变观念，教育家庭用户平等对待家政员，树立家政是职业分工的正确认识，营造良好的社会舆论氛围。评选表彰了湖北省优秀巾帼家政服务企业和优秀巾帼家政管理人员，命名了湖北省巾帼家政服务培训示范基地和就业示范基地，充分发挥典型的示范带动作用。联合有关部门召开发展巾帼家政服务研讨会，使家政成为广大妇女创业就业的重要选择，得到了社会各界广泛支持。</w:t>
      </w:r>
    </w:p>
    <w:p>
      <w:pPr>
        <w:ind w:left="0" w:right="0" w:firstLine="560"/>
        <w:spacing w:before="450" w:after="450" w:line="312" w:lineRule="auto"/>
      </w:pPr>
      <w:r>
        <w:rPr>
          <w:rFonts w:ascii="宋体" w:hAnsi="宋体" w:eastAsia="宋体" w:cs="宋体"/>
          <w:color w:val="000"/>
          <w:sz w:val="28"/>
          <w:szCs w:val="28"/>
        </w:rPr>
        <w:t xml:space="preserve">二、强化措施，着力构建发展巾帼家政服务培训体系</w:t>
      </w:r>
    </w:p>
    <w:p>
      <w:pPr>
        <w:ind w:left="0" w:right="0" w:firstLine="560"/>
        <w:spacing w:before="450" w:after="450" w:line="312" w:lineRule="auto"/>
      </w:pPr>
      <w:r>
        <w:rPr>
          <w:rFonts w:ascii="宋体" w:hAnsi="宋体" w:eastAsia="宋体" w:cs="宋体"/>
          <w:color w:val="000"/>
          <w:sz w:val="28"/>
          <w:szCs w:val="28"/>
        </w:rPr>
        <w:t xml:space="preserve">我们大力实施“巾帼家政服务员培训工程”，着力培养大批较高素质专业家政服务员，着力构建巾帼家政培训、鉴定、就业服务体系。</w:t>
      </w:r>
    </w:p>
    <w:p>
      <w:pPr>
        <w:ind w:left="0" w:right="0" w:firstLine="560"/>
        <w:spacing w:before="450" w:after="450" w:line="312" w:lineRule="auto"/>
      </w:pPr>
      <w:r>
        <w:rPr>
          <w:rFonts w:ascii="宋体" w:hAnsi="宋体" w:eastAsia="宋体" w:cs="宋体"/>
          <w:color w:val="000"/>
          <w:sz w:val="28"/>
          <w:szCs w:val="28"/>
        </w:rPr>
        <w:t xml:space="preserve">1、建立规范统一的培训鉴定机制。全省巾帼家政服务员培训鉴定工作做到五个统一：即统一组织协调，各级妇联统一组织培训鉴定工作，家政培训机构具体实施；统一教学内容，以省妇联编印并免费下发的《家政服务员培训实务》为主要教材；统一教学要求，采取理论知识与实际操作相结合的方式，实行全日制集中教学，并达到规定标准学时；统一考核鉴定，以家政服务员国家职业标准为依据，采用“统一标准、统一命题、统一考务、统一证书”的办法进行，初、中级由定点培训机构向当地劳动部门申报，高级则向省妇女儿童发展中心家政服务技能鉴定站申报，鉴定合格后，由省劳动部门统一颁发资格证书。</w:t>
      </w:r>
    </w:p>
    <w:p>
      <w:pPr>
        <w:ind w:left="0" w:right="0" w:firstLine="560"/>
        <w:spacing w:before="450" w:after="450" w:line="312" w:lineRule="auto"/>
      </w:pPr>
      <w:r>
        <w:rPr>
          <w:rFonts w:ascii="宋体" w:hAnsi="宋体" w:eastAsia="宋体" w:cs="宋体"/>
          <w:color w:val="000"/>
          <w:sz w:val="28"/>
          <w:szCs w:val="28"/>
        </w:rPr>
        <w:t xml:space="preserve">2、建立市场对接的培训就业机制。面向市场，实现培训工作与上岗就业供需对接。坚持按需培训，储备式与订单式培训相结合、课堂授课与基地见习、入户实践相结合，提高初级家政员培训实操课程比重，提升首次上岗满意率；坚持信息对接，通过举办招聘会、建立巾帼家政公共信息网等形式，搭建供需信息对接平台，连续四年开展全省联动的农村妇女劳动力转移现场招聘会，提供岗位56万多个，吸引近57万妇女参加；坚持畅通渠道，在省内外考察命名了一批巾帼家政服务员培训基地和转移就业基地，搭建家政服务学员、培训机构与用工企业交流沟通平台，对培训学员实行定向转移输出。通过多途径努力，先后有8万余妇女进入家政领域就业。</w:t>
      </w:r>
    </w:p>
    <w:p>
      <w:pPr>
        <w:ind w:left="0" w:right="0" w:firstLine="560"/>
        <w:spacing w:before="450" w:after="450" w:line="312" w:lineRule="auto"/>
      </w:pPr>
      <w:r>
        <w:rPr>
          <w:rFonts w:ascii="宋体" w:hAnsi="宋体" w:eastAsia="宋体" w:cs="宋体"/>
          <w:color w:val="000"/>
          <w:sz w:val="28"/>
          <w:szCs w:val="28"/>
        </w:rPr>
        <w:t xml:space="preserve">3、建立考核激励的目标管理机制。明确目标责任。我省巾帼家政培训工作连续多年被纳入省委对省妇联的目标管理考核内容，省、市、县三级妇联层层签订责任状，分解培训任务。加强督促检查。省妇联对各地培训工作不定期抽查，通报督导，确保每年培训任务按期完成。严格考核激励。所有接受培训的人员信息必须在湖北“阳光工程”网信息平台上，按身份证号进行实</w:t>
      </w:r>
    </w:p>
    <w:p>
      <w:pPr>
        <w:ind w:left="0" w:right="0" w:firstLine="560"/>
        <w:spacing w:before="450" w:after="450" w:line="312" w:lineRule="auto"/>
      </w:pPr>
      <w:r>
        <w:rPr>
          <w:rFonts w:ascii="黑体" w:hAnsi="黑体" w:eastAsia="黑体" w:cs="黑体"/>
          <w:color w:val="000000"/>
          <w:sz w:val="34"/>
          <w:szCs w:val="34"/>
          <w:b w:val="1"/>
          <w:bCs w:val="1"/>
        </w:rPr>
        <w:t xml:space="preserve">家政培训中心工作总结篇三</w:t>
      </w:r>
    </w:p>
    <w:p>
      <w:pPr>
        <w:ind w:left="0" w:right="0" w:firstLine="560"/>
        <w:spacing w:before="450" w:after="450" w:line="312" w:lineRule="auto"/>
      </w:pPr>
      <w:r>
        <w:rPr>
          <w:rFonts w:ascii="宋体" w:hAnsi="宋体" w:eastAsia="宋体" w:cs="宋体"/>
          <w:color w:val="000"/>
          <w:sz w:val="28"/>
          <w:szCs w:val="28"/>
        </w:rPr>
        <w:t xml:space="preserve">在省家庭服务业协会等上级主管领导、广大人民及家政同行商友的指导、关心、支持、帮助下。西安五星家庭服务有限公司自成立以来，走过了不平凡的创业历程。回顾一年的发展历程，公司全体员工克服刚刚起步，经验不足等方方面面的困难，历经了数十期家政服务员培训、安置、跟踪管理，以及数千名客户的咨询、商谈、签约、回访调查等重大考验，逐渐由创业走向成熟，取得了可喜的成绩。在经营方式上初步实现了由探索经营向专业经营的转变,在管理机制上实现了由人管人向制度管人的转变,在经营效益上实现了由规模效益向利润效益的转变。走出了一条自我滚动、自我发展、自我完善的良性循环的路子，取得了很好的经济效益和社会效益。现将一年的工作总结如下：</w:t>
      </w:r>
    </w:p>
    <w:p>
      <w:pPr>
        <w:ind w:left="0" w:right="0" w:firstLine="560"/>
        <w:spacing w:before="450" w:after="450" w:line="312" w:lineRule="auto"/>
      </w:pPr>
      <w:r>
        <w:rPr>
          <w:rFonts w:ascii="宋体" w:hAnsi="宋体" w:eastAsia="宋体" w:cs="宋体"/>
          <w:color w:val="000"/>
          <w:sz w:val="28"/>
          <w:szCs w:val="28"/>
        </w:rPr>
        <w:t xml:space="preserve">一、配备完善的培训基础设施</w:t>
      </w:r>
    </w:p>
    <w:p>
      <w:pPr>
        <w:ind w:left="0" w:right="0" w:firstLine="560"/>
        <w:spacing w:before="450" w:after="450" w:line="312" w:lineRule="auto"/>
      </w:pPr>
      <w:r>
        <w:rPr>
          <w:rFonts w:ascii="宋体" w:hAnsi="宋体" w:eastAsia="宋体" w:cs="宋体"/>
          <w:color w:val="000"/>
          <w:sz w:val="28"/>
          <w:szCs w:val="28"/>
        </w:rPr>
        <w:t xml:space="preserve">公司设有300余平方米的办公实习场地。为培训提供了基础保障，设置了培训理论教室、烹饪实习室、洗涤熨烫实习室、保洁实习室、护理实习室、会议讨论室，添置了电视、vcd、计算机等设备。烹饪教师具有高级烹饪师证,营养师具有安利公司发放的营养师证,熨烫由法国福奈特公司高级熨烫师讲解，护理课特聘西安市第四医院高级护理师讲解。</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公司管理的重要保证。为此,公司非常重视这项工作，及时制定了各部门的岗位职责、工作服务流程等一系列规章制度。公司在工作运行中结合实际情况，不断的进行调整，并同上海、深圳等同行交流学习，借鉴经验，取长补短，弥补漏洞，使公司的规章制度不断得以健全和完善。并在八月初推出了周例会制度、月总结会制度、服务回访制度、员工跟踪管理办法等等一系列新的规章制度，这些制度的制定加强了对各级人员的管理，起到了“以制度管人”的良好效果。使公司全体员工的精神面貌、举止言行等很多方面都提高了一个层次。目前公司已制定下发了各类职责、规定、办法、流程等规章制度20余个,做到了对每项工作、每个工作环节都有章可循。公司在对外宣传的时候，时刻督促不断的完善各项规章制度，遵守行业公约。每周一小会，每月一大会，每月1号15号定期新员工培训。让每一个员工记得自已是五星家政的员工，五星家政的员工就是最好的员工，技能最好，思想过硬。员工上岗期间请假提前向公司汇报，由公司统一协调后，提前安排，做到有事不慌，遇事不乱的安排。</w:t>
      </w:r>
    </w:p>
    <w:p>
      <w:pPr>
        <w:ind w:left="0" w:right="0" w:firstLine="560"/>
        <w:spacing w:before="450" w:after="450" w:line="312" w:lineRule="auto"/>
      </w:pPr>
      <w:r>
        <w:rPr>
          <w:rFonts w:ascii="宋体" w:hAnsi="宋体" w:eastAsia="宋体" w:cs="宋体"/>
          <w:color w:val="000"/>
          <w:sz w:val="28"/>
          <w:szCs w:val="28"/>
        </w:rPr>
        <w:t xml:space="preserve">三、建立可靠输送站</w:t>
      </w:r>
    </w:p>
    <w:p>
      <w:pPr>
        <w:ind w:left="0" w:right="0" w:firstLine="560"/>
        <w:spacing w:before="450" w:after="450" w:line="312" w:lineRule="auto"/>
      </w:pPr>
      <w:r>
        <w:rPr>
          <w:rFonts w:ascii="宋体" w:hAnsi="宋体" w:eastAsia="宋体" w:cs="宋体"/>
          <w:color w:val="000"/>
          <w:sz w:val="28"/>
          <w:szCs w:val="28"/>
        </w:rPr>
        <w:t xml:space="preserve">为了满足市场需求，公司成立了人力资源部，开拓了多个市县输送市场，设立了定点输送站，保障了来源可靠。努力帮助当地劳动就业，使公司在当地具有了良好的口碑。共创造300多个岗位，让148人有了一个稳定的收入，同时让200多客户去了后顾之忧。</w:t>
      </w:r>
    </w:p>
    <w:p>
      <w:pPr>
        <w:ind w:left="0" w:right="0" w:firstLine="560"/>
        <w:spacing w:before="450" w:after="450" w:line="312" w:lineRule="auto"/>
      </w:pPr>
      <w:r>
        <w:rPr>
          <w:rFonts w:ascii="宋体" w:hAnsi="宋体" w:eastAsia="宋体" w:cs="宋体"/>
          <w:color w:val="000"/>
          <w:sz w:val="28"/>
          <w:szCs w:val="28"/>
        </w:rPr>
        <w:t xml:space="preserve">四、严抓家政技能培训，坚持实际、实用、实效的培训理念</w:t>
      </w:r>
    </w:p>
    <w:p>
      <w:pPr>
        <w:ind w:left="0" w:right="0" w:firstLine="560"/>
        <w:spacing w:before="450" w:after="450" w:line="312" w:lineRule="auto"/>
      </w:pPr>
      <w:r>
        <w:rPr>
          <w:rFonts w:ascii="宋体" w:hAnsi="宋体" w:eastAsia="宋体" w:cs="宋体"/>
          <w:color w:val="000"/>
          <w:sz w:val="28"/>
          <w:szCs w:val="28"/>
        </w:rPr>
        <w:t xml:space="preserve">公司设立了培训部，配备专职教师三名，兼职教师三名。家政服务从业人员文化素质普遍较低，所以培训就显得非常必要，通过培训提高服务人员的素质和技能水平，进而规范和提高服务质量，才能真正体现服务的价值，所以培训服务是家政公司生存和发展的根本。我们把正规培训与平时培训，理论培训与实际操作培训有机结合。特别是对室内外保洁人员的培训，重点进行劳动法规、遵纪守法、交通规则、自我保护、服务常识等方面培训，增强她们的适应和应变能力。对于入户人员，由公司工作人员反复进行教育培训。这种短平快的培训收到了事半功倍的效果。以培训求生存，以培训求质量，以培训求发展。使每一个结业的服务员都符合标准，才进行推荐工作。</w:t>
      </w:r>
    </w:p>
    <w:p>
      <w:pPr>
        <w:ind w:left="0" w:right="0" w:firstLine="560"/>
        <w:spacing w:before="450" w:after="450" w:line="312" w:lineRule="auto"/>
      </w:pPr>
      <w:r>
        <w:rPr>
          <w:rFonts w:ascii="宋体" w:hAnsi="宋体" w:eastAsia="宋体" w:cs="宋体"/>
          <w:color w:val="000"/>
          <w:sz w:val="28"/>
          <w:szCs w:val="28"/>
        </w:rPr>
        <w:t xml:space="preserve">五、以质量求生存、以诚信求发展、以服务求效益、以创新求提高</w:t>
      </w:r>
    </w:p>
    <w:p>
      <w:pPr>
        <w:ind w:left="0" w:right="0" w:firstLine="560"/>
        <w:spacing w:before="450" w:after="450" w:line="312" w:lineRule="auto"/>
      </w:pPr>
      <w:r>
        <w:rPr>
          <w:rFonts w:ascii="宋体" w:hAnsi="宋体" w:eastAsia="宋体" w:cs="宋体"/>
          <w:color w:val="000"/>
          <w:sz w:val="28"/>
          <w:szCs w:val="28"/>
        </w:rPr>
        <w:t xml:space="preserve">公司坚持质量求生存、以诚信求发展、以服务求效益、以创新求提高。现有家政服务客户310余户，家政服务员工220余名；固定保洁客户220户，保洁服务员20余名。在员工教育中，认真贯彻“五星服务，细节体现”的理念，使每个员工牢记在心，并在服务工体现。在开发新客户时，坚持站在客户的立场上，换思考，将我们五星级的服务带给客户。那么客户则以他的忠诚来回报公司，从而稳定了市场。</w:t>
      </w:r>
    </w:p>
    <w:p>
      <w:pPr>
        <w:ind w:left="0" w:right="0" w:firstLine="560"/>
        <w:spacing w:before="450" w:after="450" w:line="312" w:lineRule="auto"/>
      </w:pPr>
      <w:r>
        <w:rPr>
          <w:rFonts w:ascii="宋体" w:hAnsi="宋体" w:eastAsia="宋体" w:cs="宋体"/>
          <w:color w:val="000"/>
          <w:sz w:val="28"/>
          <w:szCs w:val="28"/>
        </w:rPr>
        <w:t xml:space="preserve">六、坚持“三结合”的培训方法</w:t>
      </w:r>
    </w:p>
    <w:p>
      <w:pPr>
        <w:ind w:left="0" w:right="0" w:firstLine="560"/>
        <w:spacing w:before="450" w:after="450" w:line="312" w:lineRule="auto"/>
      </w:pPr>
      <w:r>
        <w:rPr>
          <w:rFonts w:ascii="宋体" w:hAnsi="宋体" w:eastAsia="宋体" w:cs="宋体"/>
          <w:color w:val="000"/>
          <w:sz w:val="28"/>
          <w:szCs w:val="28"/>
        </w:rPr>
        <w:t xml:space="preserve">我们把技能培训与就业教育结合起来，每期培训班开始后，都要安排半天时间由公司本月家政服务明星，针对妇女在择业观上存在的“误区”进行教育，谈经验，讲体会，使失业妇女在培训中转变观念。其次把培训与推荐就业和自主择业结合起来。坚持边培训边推荐工作。培训结束前，提前通知有关单位、公司和家庭雇主来学习班现场录用人员，极大的鼓舞了女工。再次把培训与掌握妇女的思想动态和基本素质结合起来。每期学习班由公司一名工作人员跟班到底，对参加培训的每个人员建立档案，进行考察，将其学习成绩和实际表现记录下来，为推荐就业打好基础。</w:t>
      </w:r>
    </w:p>
    <w:p>
      <w:pPr>
        <w:ind w:left="0" w:right="0" w:firstLine="560"/>
        <w:spacing w:before="450" w:after="450" w:line="312" w:lineRule="auto"/>
      </w:pPr>
      <w:r>
        <w:rPr>
          <w:rFonts w:ascii="宋体" w:hAnsi="宋体" w:eastAsia="宋体" w:cs="宋体"/>
          <w:color w:val="000"/>
          <w:sz w:val="28"/>
          <w:szCs w:val="28"/>
        </w:rPr>
        <w:t xml:space="preserve">七、遵纪守法，诚信经营，无违法违规行为，无重大安全事故</w:t>
      </w:r>
    </w:p>
    <w:p>
      <w:pPr>
        <w:ind w:left="0" w:right="0" w:firstLine="560"/>
        <w:spacing w:before="450" w:after="450" w:line="312" w:lineRule="auto"/>
      </w:pPr>
      <w:r>
        <w:rPr>
          <w:rFonts w:ascii="宋体" w:hAnsi="宋体" w:eastAsia="宋体" w:cs="宋体"/>
          <w:color w:val="000"/>
          <w:sz w:val="28"/>
          <w:szCs w:val="28"/>
        </w:rPr>
        <w:t xml:space="preserve">认真执行行业公约和章程，积极参加、支持行业组织举办的重要活动。公司为每一个员工购买了价值26000的人身意外及伤害险和雇主责任险。加强培训力度，使公司上下凝聚成一股绳。公司处处关心员工，经常组织员工学习、娱乐活动，如内部组织学习交流、培训，外聘专家讲课，春游活动、爬山活动等。守法经营，按时交纳各项税费。</w:t>
      </w:r>
    </w:p>
    <w:p>
      <w:pPr>
        <w:ind w:left="0" w:right="0" w:firstLine="560"/>
        <w:spacing w:before="450" w:after="450" w:line="312" w:lineRule="auto"/>
      </w:pPr>
      <w:r>
        <w:rPr>
          <w:rFonts w:ascii="宋体" w:hAnsi="宋体" w:eastAsia="宋体" w:cs="宋体"/>
          <w:color w:val="000"/>
          <w:sz w:val="28"/>
          <w:szCs w:val="28"/>
        </w:rPr>
        <w:t xml:space="preserve">八、先进的员工管理模式</w:t>
      </w:r>
    </w:p>
    <w:p>
      <w:pPr>
        <w:ind w:left="0" w:right="0" w:firstLine="560"/>
        <w:spacing w:before="450" w:after="450" w:line="312" w:lineRule="auto"/>
      </w:pPr>
      <w:r>
        <w:rPr>
          <w:rFonts w:ascii="宋体" w:hAnsi="宋体" w:eastAsia="宋体" w:cs="宋体"/>
          <w:color w:val="000"/>
          <w:sz w:val="28"/>
          <w:szCs w:val="28"/>
        </w:rPr>
        <w:t xml:space="preserve">认真执行省家庭服务业协章程，积极参加、支持省家协举办的各项重要活动。实行全体家政服务人员员工化管理，与服务员和用户分别签订劳动合同和服务合同，服务人员进入用户家庭后，工作人员每月定期上门征求用户意见和指导服务员工作，收发工资、协调关系。对用户及服务员都建立管理档案，做到管理及时、细致、有效。建立人力资源库，解决人员紧缺问题。</w:t>
      </w:r>
    </w:p>
    <w:p>
      <w:pPr>
        <w:ind w:left="0" w:right="0" w:firstLine="560"/>
        <w:spacing w:before="450" w:after="450" w:line="312" w:lineRule="auto"/>
      </w:pPr>
      <w:r>
        <w:rPr>
          <w:rFonts w:ascii="宋体" w:hAnsi="宋体" w:eastAsia="宋体" w:cs="宋体"/>
          <w:color w:val="000"/>
          <w:sz w:val="28"/>
          <w:szCs w:val="28"/>
        </w:rPr>
        <w:t xml:space="preserve">九、成功组织我省首次高级家政员培训及鉴定，积极推行家政职业化</w:t>
      </w:r>
    </w:p>
    <w:p>
      <w:pPr>
        <w:ind w:left="0" w:right="0" w:firstLine="560"/>
        <w:spacing w:before="450" w:after="450" w:line="312" w:lineRule="auto"/>
      </w:pPr>
      <w:r>
        <w:rPr>
          <w:rFonts w:ascii="宋体" w:hAnsi="宋体" w:eastAsia="宋体" w:cs="宋体"/>
          <w:color w:val="000"/>
          <w:sz w:val="28"/>
          <w:szCs w:val="28"/>
        </w:rPr>
        <w:t xml:space="preserve">积极响应省家庭服务业协会的号召，组织11名高级家政员，根据国家高级家政员资格标准，在培训基地组织了考核鉴定工作。11人全部通过考核。后续，成功组织家政员职业技能鉴定工作三次，四十余人持有国家级中高级职业资格证书，为行业的健康发展做了重要贡献。</w:t>
      </w:r>
    </w:p>
    <w:p>
      <w:pPr>
        <w:ind w:left="0" w:right="0" w:firstLine="560"/>
        <w:spacing w:before="450" w:after="450" w:line="312" w:lineRule="auto"/>
      </w:pPr>
      <w:r>
        <w:rPr>
          <w:rFonts w:ascii="宋体" w:hAnsi="宋体" w:eastAsia="宋体" w:cs="宋体"/>
          <w:color w:val="000"/>
          <w:sz w:val="28"/>
          <w:szCs w:val="28"/>
        </w:rPr>
        <w:t xml:space="preserve">十、积极推行家政服务业职业技能考评鉴定工作</w:t>
      </w:r>
    </w:p>
    <w:p>
      <w:pPr>
        <w:ind w:left="0" w:right="0" w:firstLine="560"/>
        <w:spacing w:before="450" w:after="450" w:line="312" w:lineRule="auto"/>
      </w:pPr>
      <w:r>
        <w:rPr>
          <w:rFonts w:ascii="宋体" w:hAnsi="宋体" w:eastAsia="宋体" w:cs="宋体"/>
          <w:color w:val="000"/>
          <w:sz w:val="28"/>
          <w:szCs w:val="28"/>
        </w:rPr>
        <w:t xml:space="preserve">在省家庭服务业协会的领导下，积极推行家政服务职业化技能考评鉴定工作。参加由省劳动厅和省技能鉴定中心组强的国家职业技能考评员培训，公司共有5人参加考评员培训，并取得了国家级家政服务职业考评员资格证。在公司内部统一宣传、鼓励员工参加家政服务职业技能考核鉴定，并组织公司27人参加职业技能鉴定考评工作。</w:t>
      </w:r>
    </w:p>
    <w:p>
      <w:pPr>
        <w:ind w:left="0" w:right="0" w:firstLine="560"/>
        <w:spacing w:before="450" w:after="450" w:line="312" w:lineRule="auto"/>
      </w:pPr>
      <w:r>
        <w:rPr>
          <w:rFonts w:ascii="宋体" w:hAnsi="宋体" w:eastAsia="宋体" w:cs="宋体"/>
          <w:color w:val="000"/>
          <w:sz w:val="28"/>
          <w:szCs w:val="28"/>
        </w:rPr>
        <w:t xml:space="preserve">市五星家庭服务有限公司始终以免费提供专业家政技能培训为依托，以下岗职工、低保户及农村富余劳动力的工作安置为重心，以创造更多的家政就业机会为使命，以五星服务、细节体现为理念，以为民、利民、便民、安民为宗旨，服务于在市居住的广大人民。</w:t>
      </w:r>
    </w:p>
    <w:p>
      <w:pPr>
        <w:ind w:left="0" w:right="0" w:firstLine="560"/>
        <w:spacing w:before="450" w:after="450" w:line="312" w:lineRule="auto"/>
      </w:pPr>
      <w:r>
        <w:rPr>
          <w:rFonts w:ascii="黑体" w:hAnsi="黑体" w:eastAsia="黑体" w:cs="黑体"/>
          <w:color w:val="000000"/>
          <w:sz w:val="34"/>
          <w:szCs w:val="34"/>
          <w:b w:val="1"/>
          <w:bCs w:val="1"/>
        </w:rPr>
        <w:t xml:space="preserve">家政培训中心工作总结篇四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xxxx年共培训预备学员600多人，正式学员400多人，出境342人，现在校学员120多人，在岗教师10人。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xxxx年，由于受金融危机危机的影响，外派业务量下降，再加上国内外经公司竞争激烈，国外雇主要求越来越高，越来越严格，而我们人员储备一直不饱满，每一次招工都是勉强凑数，选拨人员素质不能得到保证，呈下降趋势，这样形成的差距越来越大，所以外方雇主不满的反映越来越多。面对这样的客观形势，我们全体教师在李局长、吴局长等领导的指导下，迅速端正了思想，更重要的是全体教师在面对教学和管理中存在的问题和失误时，不回避、不气馁、不埋怨、不找借口，积极的找出不足，总结教训，艰难的摸索，齐心协力，使教育教学管理逐步走上规范化。在这期间，全体教师能做到工作上既分工明确，又团结协作，克服了家庭的各种困难，做到早上班，晚下班，坚持上好夜自习，有事尽量不请假，像王志远主任从日本回来，没有休息一天，李峰老师婚假不满，就投入大三紧张的整改中；胡爱萍老师精心的备课，能从学生实际出发，对不同类型和不同个性的学生有针对性的培养，善于将思想政治教育渗透于教学之中，形成自己的特色，所教班级学生后进生转化率较高，深受雇主的欢迎；陆华实用的口语化教学、灵活的教学方法，教学效果好；曾霞经常找学生谈话，班级管理、三对照认真细致指导性强；李红梅克服孩子小的困难，从不请假；吴桂芝放弃节假日休息，为快出境学员补课；范莉预备班学员随到随学，造成班级学生程度不一，范莉采取分班复试教学等等，正是有了全体教师的共同努力，培训中心才迅速摆脱被动局面，步入正轨。</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坚持思想教育第一位不动摇。现在培训学员年龄小，23岁以下占71%，没有工作经历，没有吃苦意识，家庭责任感较差，根据自己情绪和喜好做事，容易冲动和不计较后果。针对学员的这些年龄特点，李局长亲自写了讲义提纲《大错不犯，小错少犯》，有令必行，愿望可成，有禁不止，后悔不已。在加强十大专题教育的三环节的前提下，在教育学生感恩、做事做人，引导学生创业方面，有了进一步的突破和提高，多次请邱永久、刘和智、熊有顺等优秀回国研修生作报告，到浒湾、箭河农场去参观，请李局长做报告，让学员进一步明确了出国的目的，有了长远的打算和奋斗的动力，才能保证学员分清大小，坚持完成三年的艰苦研修。</w:t>
      </w:r>
    </w:p>
    <w:p>
      <w:pPr>
        <w:ind w:left="0" w:right="0" w:firstLine="560"/>
        <w:spacing w:before="450" w:after="450" w:line="312" w:lineRule="auto"/>
      </w:pPr>
      <w:r>
        <w:rPr>
          <w:rFonts w:ascii="宋体" w:hAnsi="宋体" w:eastAsia="宋体" w:cs="宋体"/>
          <w:color w:val="000"/>
          <w:sz w:val="28"/>
          <w:szCs w:val="28"/>
        </w:rPr>
        <w:t xml:space="preserve">2、不断改进教学方法，坚持日语口语、会话为日语教学重中之重。日语教学本是我们的强项，因为我们有一流的师资，我们的老师都是打过硬仗，有着丰富教学经验和教学方法的回国研修生，我们有充分的理由教好。可今年不断有日方反映我们学员日语差，事后我们认真的进行了反思和分析，在教学上我们总是过分强调以前学生好教，现在学生学习不刻苦，学习劲头不如以前，差生多，缺乏自查和反省，在教学方法上，没有创新，在教学手段上没有用足用尽，在教学转化上没有跟踪到底，缺乏足够的耐心和细心，经过李局长、吴局长的分析和引导，我们及时端正了思想，积极改进方法，更换了教材，自备了实用性日语单词和短语，加强了口语会话练习，教师之间也加强了相互学习，教学相长。胡爱萍、陆华、曾霞等所教学生深受雇主的好评。</w:t>
      </w:r>
    </w:p>
    <w:p>
      <w:pPr>
        <w:ind w:left="0" w:right="0" w:firstLine="560"/>
        <w:spacing w:before="450" w:after="450" w:line="312" w:lineRule="auto"/>
      </w:pPr>
      <w:r>
        <w:rPr>
          <w:rFonts w:ascii="宋体" w:hAnsi="宋体" w:eastAsia="宋体" w:cs="宋体"/>
          <w:color w:val="000"/>
          <w:sz w:val="28"/>
          <w:szCs w:val="28"/>
        </w:rPr>
        <w:t xml:space="preserve">3、学生管理：教育与处罚相结合，以教育为主。以前的管理硬性为主，处罚为主，对于年龄大的学员能够理解和接受，但现在学员年龄小，没有处世经验，对处罚不理解，有抵触情绪，甚至顶撞，这在以前所没有的，也是绝对不允许的，这就要求我们平时多做思想工作，多讲、反复讲，违反后进行必要处罚，事后教师思想教育要跟进，坚持教育和处罚相结合，以教育为主。闫平、王煜超、余青松等学员的转变，就是很好的事例。</w:t>
      </w:r>
    </w:p>
    <w:p>
      <w:pPr>
        <w:ind w:left="0" w:right="0" w:firstLine="560"/>
        <w:spacing w:before="450" w:after="450" w:line="312" w:lineRule="auto"/>
      </w:pPr>
      <w:r>
        <w:rPr>
          <w:rFonts w:ascii="宋体" w:hAnsi="宋体" w:eastAsia="宋体" w:cs="宋体"/>
          <w:color w:val="000"/>
          <w:sz w:val="28"/>
          <w:szCs w:val="28"/>
        </w:rPr>
        <w:t xml:space="preserve">4、农业生加强了种植技能训练，效果显著。根据交流中心的要求，我们创办了农业试验园，我们对农业研修生进行技能培训，在黄先道的悉心指导下，在吴局长、曹主席的及时总结下，农业研修生既学习了技能，又锻炼了工作用语；既端正了劳动思想及认真的态度，又有了吃苦和主动的意识；既有劳动的辛苦，又体会了收获的喜悦；</w:t>
      </w:r>
    </w:p>
    <w:p>
      <w:pPr>
        <w:ind w:left="0" w:right="0" w:firstLine="560"/>
        <w:spacing w:before="450" w:after="450" w:line="312" w:lineRule="auto"/>
      </w:pPr>
      <w:r>
        <w:rPr>
          <w:rFonts w:ascii="宋体" w:hAnsi="宋体" w:eastAsia="宋体" w:cs="宋体"/>
          <w:color w:val="000"/>
          <w:sz w:val="28"/>
          <w:szCs w:val="28"/>
        </w:rPr>
        <w:t xml:space="preserve">几个月下来，思想、技能、日语都有了长足的进步，一举多得。遗憾的是实验园规模较小，不能使所有学员都能得到锻炼。</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教师管理亟待进一步规范化。虽然我们有一支团结协作、爱岗敬业的教师队伍，但教师的管理主要是靠教师自己自觉，领导信任，缺乏科学规范的考核标准，教师工作的考核也是依据年终考绩，缺乏过程的监督和有效的管理机制。出境学员出事后，再扣奖金，造成的影响和不良后果已经出现，事后追查，于事无补。改进措施：制定教师考评表，一月一考核，加大过程管理，避免工作中的随意性和疏漏，按程序办事，这样才能保证把出事机率降低到最低限度。</w:t>
      </w:r>
    </w:p>
    <w:p>
      <w:pPr>
        <w:ind w:left="0" w:right="0" w:firstLine="560"/>
        <w:spacing w:before="450" w:after="450" w:line="312" w:lineRule="auto"/>
      </w:pPr>
      <w:r>
        <w:rPr>
          <w:rFonts w:ascii="宋体" w:hAnsi="宋体" w:eastAsia="宋体" w:cs="宋体"/>
          <w:color w:val="000"/>
          <w:sz w:val="28"/>
          <w:szCs w:val="28"/>
        </w:rPr>
        <w:t xml:space="preserve">2、日语教学急需进一步加强。大三研修生日语反映较差，说明我们教学还有很多不足的地方，尤其口语会话差，学生平时记得多、学得多，但不会用、不敢用。怎么学以致用，把有限的日语水平发挥出来，这是最为关键。改进措施：要求学员学习、生活中尽量用日语交谈，哪怕是日中混说也好，鼓励学生使用所学日语，创设会话情景，像李局长说的那样，会说了，自然就会了。</w:t>
      </w:r>
    </w:p>
    <w:p>
      <w:pPr>
        <w:ind w:left="0" w:right="0" w:firstLine="560"/>
        <w:spacing w:before="450" w:after="450" w:line="312" w:lineRule="auto"/>
      </w:pPr>
      <w:r>
        <w:rPr>
          <w:rFonts w:ascii="宋体" w:hAnsi="宋体" w:eastAsia="宋体" w:cs="宋体"/>
          <w:color w:val="000"/>
          <w:sz w:val="28"/>
          <w:szCs w:val="28"/>
        </w:rPr>
        <w:t xml:space="preserve">3、后进生转化效果不明显。这一年来教师工作中，反映最多，难度最大，最为困惑和无能为力的就是后进生的转化问题，尤其是学习后进生，大部分是综合后进生（学习、性格、纪律差），吴局长、业务部主任等也投入了较大精力，但转化不明显，自查原因：没有那足够的精力来辅导差生；对差生缺乏足够的耐心和细心，缺乏热情和发现，少了鼓励和表扬；对差生放弃不管，只处罚，不对症下药，后果是越来越糟。改进措施：对差生分析原因，是贪玩、还是学习方法不对，还是没进预备班，再有针对性采取措施；加强辅导，采取1+1明确责任人的辅导方法，教师加小灶，不光布置还要跟踪检查。降低要求，对确实文化程度低，接受慢的，只要求掌握基本的、必须的内容。总之，对后进生要热心负责，要有：爱心、耐心、细心、热心、责任心。</w:t>
      </w:r>
    </w:p>
    <w:p>
      <w:pPr>
        <w:ind w:left="0" w:right="0" w:firstLine="560"/>
        <w:spacing w:before="450" w:after="450" w:line="312" w:lineRule="auto"/>
      </w:pPr>
      <w:r>
        <w:rPr>
          <w:rFonts w:ascii="宋体" w:hAnsi="宋体" w:eastAsia="宋体" w:cs="宋体"/>
          <w:color w:val="000"/>
          <w:sz w:val="28"/>
          <w:szCs w:val="28"/>
        </w:rPr>
        <w:t xml:space="preserve">3、细节教育不到位，不能持之以恒。学员细节不到位，具体体现在：不主动打招呼、脸上没笑容、上下楼梯拥挤、大声喧哗，精神面貌差等。这些现象的存在，主要是我们在思想上对细节教育重视不够，认为总训练礼貌礼节麻烦，耽误学习，这种思想作怪，导致我们在管理上，麻木、不敏感，对细节教育不到位，训练少。改进措施：首先在思想上树立培训无小事，1%的错误导致100%的失败的思想意识，同时，我们将在今后培训中加大细节训练，以检查为主，发现问题及时教育处理，通过小事情教育本人、教育本班，教育全体。并且把细节教育做到常态化。到目前为止细节教育这个的软肋，仍是培训最大的问题，改进效果并不明显，使培训的效果大打折扣。这将是我们培训今后工作的重点难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培训工作需要走出去。这几年我们很多好的方法和经验，被别人借鉴和利用，很多公司是站在我们的肩膀上有所提高。三人行，必有我师，这其中一定有很多东西值得我们学习。我们需要走出去看看，去感受别人的长处，用以弥补自己的不足。不能闭门造车。</w:t>
      </w:r>
    </w:p>
    <w:p>
      <w:pPr>
        <w:ind w:left="0" w:right="0" w:firstLine="560"/>
        <w:spacing w:before="450" w:after="450" w:line="312" w:lineRule="auto"/>
      </w:pPr>
      <w:r>
        <w:rPr>
          <w:rFonts w:ascii="宋体" w:hAnsi="宋体" w:eastAsia="宋体" w:cs="宋体"/>
          <w:color w:val="000"/>
          <w:sz w:val="28"/>
          <w:szCs w:val="28"/>
        </w:rPr>
        <w:t xml:space="preserve">2、扩大招生区域，加大人员的储备。这一年来，每次招工，业务部都叫苦没人，每次都是物质加任务来完成，勉强凑数，保证不了质量，选上的不行没法淘汰，造成业务很大被动，客户不满意，人员紧缺已严重制约着业务扩大和劳务事业的发展。我们必须发动广大学员和职工加大招生宣传力度，确保有足够的人员参加面试，同时也需建立试点基地，逐步扩大招生区域，以保证面试人员质量。</w:t>
      </w:r>
    </w:p>
    <w:p>
      <w:pPr>
        <w:ind w:left="0" w:right="0" w:firstLine="560"/>
        <w:spacing w:before="450" w:after="450" w:line="312" w:lineRule="auto"/>
      </w:pPr>
      <w:r>
        <w:rPr>
          <w:rFonts w:ascii="宋体" w:hAnsi="宋体" w:eastAsia="宋体" w:cs="宋体"/>
          <w:color w:val="000"/>
          <w:sz w:val="28"/>
          <w:szCs w:val="28"/>
        </w:rPr>
        <w:t xml:space="preserve">培训中心一年来，有领导高度重视，悉心指导，有业务部支持、协作和帮助，有办公室、机关办、后勤等各部门同事热心周到的服务，为培训中心营造了一个良好的大环境，才使得培训工作紧张有序的进行。今后我们培训中心全体教师将精诚团结，一如既往的努力工作，在检查中发现不足，在改进中不断提高。不辜负领导交给我们的重任。把培训搞好。再次感谢全体职工给予培训中心工作的理解、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家政培训中心工作总结篇五</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xx年、xx年、xx年荣获上海市政府颁发的 “白玉兰纪念奖”。</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xx年中心计划招生..名，实际招生..名，招生对象主要是高中及相关学历毕业生。中心设置的专业有：办公自动化、商务英语、国际商务管理。学校采取自主招生（非计划）择优录取。对于完成规定课程的学生可获得外方合作学院颁发的高等专业写实性结业证书。在广告宣传中对于学校的办学性质、招生对象、录取条件以及收费标准等我们都作明确的公示和阐述，并严格按简章阐述的条款和内容执行。目前中心在校学生近..名，外籍教师..余名，中方教师及管理人员37名，返聘及工勤人员5名。xx年学校财务收入为..万元，总支出为：..万元，盈余总额为：..万元。</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2024-11-06T07:41:35+08:00</dcterms:created>
  <dcterms:modified xsi:type="dcterms:W3CDTF">2024-11-06T07:41:35+08:00</dcterms:modified>
</cp:coreProperties>
</file>

<file path=docProps/custom.xml><?xml version="1.0" encoding="utf-8"?>
<Properties xmlns="http://schemas.openxmlformats.org/officeDocument/2006/custom-properties" xmlns:vt="http://schemas.openxmlformats.org/officeDocument/2006/docPropsVTypes"/>
</file>