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财务部长工作总结简短(13篇)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财务部长工作总结简短篇一</w:t>
      </w:r>
    </w:p>
    <w:p>
      <w:pPr>
        <w:ind w:left="0" w:right="0" w:firstLine="560"/>
        <w:spacing w:before="450" w:after="450" w:line="312" w:lineRule="auto"/>
      </w:pPr>
      <w:r>
        <w:rPr>
          <w:rFonts w:ascii="宋体" w:hAnsi="宋体" w:eastAsia="宋体" w:cs="宋体"/>
          <w:color w:val="000"/>
          <w:sz w:val="28"/>
          <w:szCs w:val="28"/>
        </w:rPr>
        <w:t xml:space="preserve">20xx年下半年本人到**公司工作，年底成立了正式的财务管理部，并同**财务部进行了财务交接，可以说20xx年是本部门“起步”的阶段，时间短、所做工作有限，但在领导的关心和同事们的帮助支持下，主要完成了如下工作。</w:t>
      </w:r>
    </w:p>
    <w:p>
      <w:pPr>
        <w:ind w:left="0" w:right="0" w:firstLine="560"/>
        <w:spacing w:before="450" w:after="450" w:line="312" w:lineRule="auto"/>
      </w:pPr>
      <w:r>
        <w:rPr>
          <w:rFonts w:ascii="宋体" w:hAnsi="宋体" w:eastAsia="宋体" w:cs="宋体"/>
          <w:color w:val="000"/>
          <w:sz w:val="28"/>
          <w:szCs w:val="28"/>
        </w:rPr>
        <w:t xml:space="preserve">1、规范财务组织机构，明确岗位职责，完成同**财务部门的交接工作。在同**交接时，面临很多难题，一是由于刚组建的部门，部门人员仅从事过工厂的成本核算工作，财务知识缺乏；二是交接时积压了一个月的日常业务尚未进行财务处理；三是赶上年终阶段，需要进行的财务结账手续复杂，出具的报表种类更多；四是eas系统加入新单位、新员工过程中需要同财务、信息部门进行不断沟通、协调。针对此首先就每个人的职责岗位及目前急需解决的工作等进行明确，在时间紧、任务重情况下，财务部准时、按质完成了20xx年各项账务处理和会计报表的编制工作。</w:t>
      </w:r>
    </w:p>
    <w:p>
      <w:pPr>
        <w:ind w:left="0" w:right="0" w:firstLine="560"/>
        <w:spacing w:before="450" w:after="450" w:line="312" w:lineRule="auto"/>
      </w:pPr>
      <w:r>
        <w:rPr>
          <w:rFonts w:ascii="宋体" w:hAnsi="宋体" w:eastAsia="宋体" w:cs="宋体"/>
          <w:color w:val="000"/>
          <w:sz w:val="28"/>
          <w:szCs w:val="28"/>
        </w:rPr>
        <w:t xml:space="preserve">2、建立、完善相关财务管理制度，下半年为规范公司前期业务运作手续，曾下发了《公司合同管理办法》、《费用审核和报销管理办法》、《资金支付管理办法》等制度， 12月份又根据实际情况对几个制度进行了修订、完善。</w:t>
      </w:r>
    </w:p>
    <w:p>
      <w:pPr>
        <w:ind w:left="0" w:right="0" w:firstLine="560"/>
        <w:spacing w:before="450" w:after="450" w:line="312" w:lineRule="auto"/>
      </w:pPr>
      <w:r>
        <w:rPr>
          <w:rFonts w:ascii="宋体" w:hAnsi="宋体" w:eastAsia="宋体" w:cs="宋体"/>
          <w:color w:val="000"/>
          <w:sz w:val="28"/>
          <w:szCs w:val="28"/>
        </w:rPr>
        <w:t xml:space="preserve">3、完善成本核算分析工作，一是编制每周的成本利润报表，及时掌握每个成本中心生产经营状况，并同预算指标进行比较，分析差异，查找问题。二是针对原料气涨价情况，及时进行了lng、cng调整负荷和生产销售方式的测算，就压缩机改造、停产、增加零售量等多种情况进行成本测算和优缺点等分析。三是完成生产成本、扣除非付现成本和固定费用下的生产临界点成本、价格的测算，为领导决策提供依据；四是为更准确核算各站成本，根据路途距离、运输吨数等确定分摊系数，对运输费进行科学、合理分摊。五是完成运输槽车与对外租赁槽车的优缺点及经济效益进行对比分析，为下一步决策是否成立配送车队提供依据。</w:t>
      </w:r>
    </w:p>
    <w:p>
      <w:pPr>
        <w:ind w:left="0" w:right="0" w:firstLine="560"/>
        <w:spacing w:before="450" w:after="450" w:line="312" w:lineRule="auto"/>
      </w:pPr>
      <w:r>
        <w:rPr>
          <w:rFonts w:ascii="宋体" w:hAnsi="宋体" w:eastAsia="宋体" w:cs="宋体"/>
          <w:color w:val="000"/>
          <w:sz w:val="28"/>
          <w:szCs w:val="28"/>
        </w:rPr>
        <w:t xml:space="preserve">4、完成20xx年各项指标的统计及20xx年预算的编制。从10月份开始，开始编制**事业部、**公司明年产销计划，经营计划，并通过多次测算、调整，达到公司预期要求。</w:t>
      </w:r>
    </w:p>
    <w:p>
      <w:pPr>
        <w:ind w:left="0" w:right="0" w:firstLine="560"/>
        <w:spacing w:before="450" w:after="450" w:line="312" w:lineRule="auto"/>
      </w:pPr>
      <w:r>
        <w:rPr>
          <w:rFonts w:ascii="宋体" w:hAnsi="宋体" w:eastAsia="宋体" w:cs="宋体"/>
          <w:color w:val="000"/>
          <w:sz w:val="28"/>
          <w:szCs w:val="28"/>
        </w:rPr>
        <w:t xml:space="preserve">5、平时注重继续加强政治学习和企业文化学习，保持同公司思想统一的认识，做到讲政治，守规矩，政治方向、立场、言论、行动服从大局，增强团队意识，拓展业务范围和能力，不断提高自身业务水平和综合能力。组织本部门员工认真学习了公司年度工作会议报告及集团20xx年工作报告等文件，并进行了相关讨论和发言等。</w:t>
      </w:r>
    </w:p>
    <w:p>
      <w:pPr>
        <w:ind w:left="0" w:right="0" w:firstLine="560"/>
        <w:spacing w:before="450" w:after="450" w:line="312" w:lineRule="auto"/>
      </w:pPr>
      <w:r>
        <w:rPr>
          <w:rFonts w:ascii="宋体" w:hAnsi="宋体" w:eastAsia="宋体" w:cs="宋体"/>
          <w:color w:val="000"/>
          <w:sz w:val="28"/>
          <w:szCs w:val="28"/>
        </w:rPr>
        <w:t xml:space="preserve">虽然做出了一些成绩，但还有不足和缺点，特别思想上有浮躁情绪，导致工作中出现依赖性大、主动性差和开拓性不高的现象。所以在今后的工作中，将进一步加强学习，增强团队意识，拓展业务范围和能力，不断提高自身业务水平和综合能力，以便适应更高层次工作的需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20xx年用“起步”来概括，那么20xx年将是本部门“规范”的一年。</w:t>
      </w:r>
    </w:p>
    <w:p>
      <w:pPr>
        <w:ind w:left="0" w:right="0" w:firstLine="560"/>
        <w:spacing w:before="450" w:after="450" w:line="312" w:lineRule="auto"/>
      </w:pPr>
      <w:r>
        <w:rPr>
          <w:rFonts w:ascii="宋体" w:hAnsi="宋体" w:eastAsia="宋体" w:cs="宋体"/>
          <w:color w:val="000"/>
          <w:sz w:val="28"/>
          <w:szCs w:val="28"/>
        </w:rPr>
        <w:t xml:space="preserve">1、补充、完善公司财务及相关管理制度。20xx年仅建立了几个公司刚成立时最需要的管理制度，随着公司的发展需要不断补充、完善新的管理制度，使每项工作有章可询、有章可行。</w:t>
      </w:r>
    </w:p>
    <w:p>
      <w:pPr>
        <w:ind w:left="0" w:right="0" w:firstLine="560"/>
        <w:spacing w:before="450" w:after="450" w:line="312" w:lineRule="auto"/>
      </w:pPr>
      <w:r>
        <w:rPr>
          <w:rFonts w:ascii="宋体" w:hAnsi="宋体" w:eastAsia="宋体" w:cs="宋体"/>
          <w:color w:val="000"/>
          <w:sz w:val="28"/>
          <w:szCs w:val="28"/>
        </w:rPr>
        <w:t xml:space="preserve">2、强化学习和培训任务，提高财务人员素质。针对本部门都是新人，财务基础工作薄弱，财务人员素质还未达到完全胜任各方面工作的现状，在提高财务人员业务素质和思想意识方面下功夫，重点就成本核算制度规程、会计基础知识、财务法规、制度、预算编制等方面进行讲解、培训。让部门的每个人身上都有工作、学习双重任务，尽快融入到工作环境中，最终达到每项工作每个人都能胜任的地步，成为复合型员工。</w:t>
      </w:r>
    </w:p>
    <w:p>
      <w:pPr>
        <w:ind w:left="0" w:right="0" w:firstLine="560"/>
        <w:spacing w:before="450" w:after="450" w:line="312" w:lineRule="auto"/>
      </w:pPr>
      <w:r>
        <w:rPr>
          <w:rFonts w:ascii="宋体" w:hAnsi="宋体" w:eastAsia="宋体" w:cs="宋体"/>
          <w:color w:val="000"/>
          <w:sz w:val="28"/>
          <w:szCs w:val="28"/>
        </w:rPr>
        <w:t xml:space="preserve">3、提高财务分析能力、细致进行财务分析。如果平时仅靠给相关部门、单位报送的专业会计报表，很多隐藏的问题难以直接反映出来，所以就得对财务数据、资料进行细致分析整理，总结出真正有价值的数据或报告，为领导层研究、决策提供依据。</w:t>
      </w:r>
    </w:p>
    <w:p>
      <w:pPr>
        <w:ind w:left="0" w:right="0" w:firstLine="560"/>
        <w:spacing w:before="450" w:after="450" w:line="312" w:lineRule="auto"/>
      </w:pPr>
      <w:r>
        <w:rPr>
          <w:rFonts w:ascii="宋体" w:hAnsi="宋体" w:eastAsia="宋体" w:cs="宋体"/>
          <w:color w:val="000"/>
          <w:sz w:val="28"/>
          <w:szCs w:val="28"/>
        </w:rPr>
        <w:t xml:space="preserve">4、推进预算编制、管理水平。针对14年预算编制存在的一些问题，20xx年需要结合生产经营特点，在一些细节方面进行细化和完善。同时根据公司资金短缺的状况，在预算编制、管理上由以前侧重生产成本部分，延伸到非经营性费用开支和资本性支出的编制和管理上，减少不必要的开支，提升资金效率和经济效益。</w:t>
      </w:r>
    </w:p>
    <w:p>
      <w:pPr>
        <w:ind w:left="0" w:right="0" w:firstLine="560"/>
        <w:spacing w:before="450" w:after="450" w:line="312" w:lineRule="auto"/>
      </w:pPr>
      <w:r>
        <w:rPr>
          <w:rFonts w:ascii="宋体" w:hAnsi="宋体" w:eastAsia="宋体" w:cs="宋体"/>
          <w:color w:val="000"/>
          <w:sz w:val="28"/>
          <w:szCs w:val="28"/>
        </w:rPr>
        <w:t xml:space="preserve">5、规范财务档案的建立、保管工作。目前同**财务部交接仅剩下财务档案一项未完成，第一季度将完成财务档案的交接工作，并按照相关管理制度对财务档案进行规范整理、保管和查询。</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财务部长工作总结简短篇二</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用心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一、进一步建立健全了内部审计工作的资料和工作制度；强化了业务学习，解决了审计工作中遇到的新问题，使审计工作由查错防弊型向风险防范型和管理促进型转变。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状况、日常公用经费的筹措和使用状况等作为一项重要资料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三、对学校的财务收支、经费管理工作和食堂伙食费收支状况做到了一期一审，并及时上报审计工作报告，有效地提高了教育经费使用效益。根据学校经济活动特点，今年我校内部审计的主要资料有：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1、对学校的各项收入进行了审核，内审小组认为学校的所有收入都及时入账，并纳入了学校的财务核算，无隐瞒、截留挪用、转移学校收入的状况。</w:t>
      </w:r>
    </w:p>
    <w:p>
      <w:pPr>
        <w:ind w:left="0" w:right="0" w:firstLine="560"/>
        <w:spacing w:before="450" w:after="450" w:line="312" w:lineRule="auto"/>
      </w:pPr>
      <w:r>
        <w:rPr>
          <w:rFonts w:ascii="宋体" w:hAnsi="宋体" w:eastAsia="宋体" w:cs="宋体"/>
          <w:color w:val="000"/>
          <w:sz w:val="28"/>
          <w:szCs w:val="28"/>
        </w:rPr>
        <w:t xml:space="preserve">2、对学校的各项支出状况，包括教师工资、绩效工资、经补贴、伙食费等支出状况进行审核，重点审计了支出的真实性和合法性，有没有损失浪费等行为，内审认为均贴合有关规定要求。各项支出均属合理。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3、对于学校的资产构成状况，经审计认为货币资金按规定办理了收付手续；固定资产做到了帐帐相符、帐物一致；各类往来款项作了相应清理。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5、对学校收费状况进行了重点审计，未发现乱收费现象，学校收费合理，只按规定收取了相应的生活费，且按月收取，用规定收据一月一开，并做到了收前公示。并对学生生活费给予了补助。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财务部长工作总结简短篇三</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财务部长工作总结简短篇四</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财务部长工作总结简短篇五</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一年到头，越是靠近年末的日子里，大家就越是积极奋进。而财务部，就更是首当其冲。20xx年结束，我们也要对这一年来的财务和各种账单进行彻底的统合来分析这一年来xxx公司的资金情况。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而作为财务部的一员，我在工作中也同样积极地发挥了自身的努力和奉献，在工作中为公司努力付出，贡献了自己的力量。值此年末之际，我也在此对自身一年来的工作情况做如下总结：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面对今年公司面对的问题，在20xx一整年来，我们各个部门的同事们都在以最严格的要求去改进工作。积极的去面对工作的不足，认真加强工作的各个方面，这才有了如今的结果。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地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地遵循领导的指挥，严格地遵守工作规定，在工作中大大的强化了自身的能力。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这些，对于财务工作者来说是非常不利的现象。为此，在后来的工作中，我会更加细心的去约束自己，改进自己，让自己能在工作中保持积极的热情以及严谨的态度，将工作圆满的做好！</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财务部长工作总结简短篇六</w:t>
      </w:r>
    </w:p>
    <w:p>
      <w:pPr>
        <w:ind w:left="0" w:right="0" w:firstLine="560"/>
        <w:spacing w:before="450" w:after="450" w:line="312" w:lineRule="auto"/>
      </w:pPr>
      <w:r>
        <w:rPr>
          <w:rFonts w:ascii="宋体" w:hAnsi="宋体" w:eastAsia="宋体" w:cs="宋体"/>
          <w:color w:val="000"/>
          <w:sz w:val="28"/>
          <w:szCs w:val="28"/>
        </w:rPr>
        <w:t xml:space="preserve">精心设计会计核算体系，全面、真实、及时的提供财务会计信息，为领导决策等提供有用的决策信息，得到领导的肯定和赞扬“凡事预则立”，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财务结算工作总结。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财务部长工作总结简短篇七</w:t>
      </w:r>
    </w:p>
    <w:p>
      <w:pPr>
        <w:ind w:left="0" w:right="0" w:firstLine="560"/>
        <w:spacing w:before="450" w:after="450" w:line="312" w:lineRule="auto"/>
      </w:pPr>
      <w:r>
        <w:rPr>
          <w:rFonts w:ascii="宋体" w:hAnsi="宋体" w:eastAsia="宋体" w:cs="宋体"/>
          <w:color w:val="000"/>
          <w:sz w:val="28"/>
          <w:szCs w:val="28"/>
        </w:rPr>
        <w:t xml:space="preserve">即将过去的20xx年是一个不平凡的一年。在那即将过去的一年里，在上级领导的正确领导下，在同事的关心与帮助下，加上自己的努力，我很快的融入了xx公司财务部的大家庭。现在，就过去的工作做下总结：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财务部部长：xxx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财务部长工作总结简短篇九</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 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xx年，我公司主动改变过去单一依靠工商银行的做法，与中国银行建立了信贷关系，并在中国银行获得贷款</w:t>
      </w:r>
    </w:p>
    <w:p>
      <w:pPr>
        <w:ind w:left="0" w:right="0" w:firstLine="560"/>
        <w:spacing w:before="450" w:after="450" w:line="312" w:lineRule="auto"/>
      </w:pPr>
      <w:r>
        <w:rPr>
          <w:rFonts w:ascii="宋体" w:hAnsi="宋体" w:eastAsia="宋体" w:cs="宋体"/>
          <w:color w:val="000"/>
          <w:sz w:val="28"/>
          <w:szCs w:val="28"/>
        </w:rPr>
        <w:t xml:space="preserve">3000万元。正因此举，在xxxx年下半年国家实行宏观调控，银根紧缩的情况下，我公司生产经营能保持正常。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xx年我公司在中行贷款与他行相比，仅贷利息支出将减少8万元。日常我公司办理有关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xxxx年，继续把制度建设摆在更加突出的位置，以制度规范人和事。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财务部长工作总结简短篇十</w:t>
      </w:r>
    </w:p>
    <w:p>
      <w:pPr>
        <w:ind w:left="0" w:right="0" w:firstLine="560"/>
        <w:spacing w:before="450" w:after="450" w:line="312" w:lineRule="auto"/>
      </w:pPr>
      <w:r>
        <w:rPr>
          <w:rFonts w:ascii="宋体" w:hAnsi="宋体" w:eastAsia="宋体" w:cs="宋体"/>
          <w:color w:val="000"/>
          <w:sz w:val="28"/>
          <w:szCs w:val="28"/>
        </w:rPr>
        <w:t xml:space="preserve">不知不觉中，进入学生社团联合会已经有两个春秋了。由刚进入学社联之时，我和每个大一新生一样，身上都保持着新生特有的那份懵懂、幼稚以及对大学生活的憧憬和渴望到现在的成熟、稳重。学社联正从生活的方方面面改变着我，以下就是我在学社联工作两年的个人工作总结以及心得和体会。</w:t>
      </w:r>
    </w:p>
    <w:p>
      <w:pPr>
        <w:ind w:left="0" w:right="0" w:firstLine="560"/>
        <w:spacing w:before="450" w:after="450" w:line="312" w:lineRule="auto"/>
      </w:pPr>
      <w:r>
        <w:rPr>
          <w:rFonts w:ascii="宋体" w:hAnsi="宋体" w:eastAsia="宋体" w:cs="宋体"/>
          <w:color w:val="000"/>
          <w:sz w:val="28"/>
          <w:szCs w:val="28"/>
        </w:rPr>
        <w:t xml:space="preserve">大一的一学年，作为学社联财务部的一名委员。我整天接触的便是收据本、收据、发票、申请表、社团公章以及社团经费。整天来往于学社联办公室、教室和寝室之间。除了学习之外，很大一部分时间做的便是给体育运动类社团审批经费。那时候的我会很耐烦的给每个打来电话询问经费审批相关情况的社团人员解答怎样进行一个经费审批流程。有时候当一些会长打来电话说：我们协会急着审批那笔经费，已经等不到你值班的那天了，现在已经将申请表、收据、社团公章准备好了，我现在在哪儿等你，你把那经费批给我。所以，我的经费审批地点经常在食堂、教室或是寝室，而不是在学社联办公室。那时候的我还很幼稚，当我还是一名实习委员的时候，那时候正在进行阳光艺术团招新的下寝宣传工作，在听到一名阳光艺术团的人员说：在校团委管理下的几大组织中，校学生会在阳光艺术团之上，阳光艺术团现在学社联之上的话语，我甚至是与那个人争得面红耳赤，闹得很不愉快。至今回想起来，那时候的我，是那么幼稚和不稳重，再回想起现在的我，我想这便是学社联所带给我的。</w:t>
      </w:r>
    </w:p>
    <w:p>
      <w:pPr>
        <w:ind w:left="0" w:right="0" w:firstLine="560"/>
        <w:spacing w:before="450" w:after="450" w:line="312" w:lineRule="auto"/>
      </w:pPr>
      <w:r>
        <w:rPr>
          <w:rFonts w:ascii="宋体" w:hAnsi="宋体" w:eastAsia="宋体" w:cs="宋体"/>
          <w:color w:val="000"/>
          <w:sz w:val="28"/>
          <w:szCs w:val="28"/>
        </w:rPr>
        <w:t xml:space="preserve">大一的一学年，我参与了学社联以及社团组织的许多活动。在活动中，我会积极地参与其中，不论是前期物品采购或是现场布置又或是现场秩序的维持，我都会是很有激情，很有活力的那位。在活动后，我也会去想这个活动的亮点在哪里，不足又在哪里，要是我是这场活动的策划者的话，我应该怎样更好地去组织策划。遇事多思考，我想这也是我在学社联工作了两年所学到的。</w:t>
      </w:r>
    </w:p>
    <w:p>
      <w:pPr>
        <w:ind w:left="0" w:right="0" w:firstLine="560"/>
        <w:spacing w:before="450" w:after="450" w:line="312" w:lineRule="auto"/>
      </w:pPr>
      <w:r>
        <w:rPr>
          <w:rFonts w:ascii="宋体" w:hAnsi="宋体" w:eastAsia="宋体" w:cs="宋体"/>
          <w:color w:val="000"/>
          <w:sz w:val="28"/>
          <w:szCs w:val="28"/>
        </w:rPr>
        <w:t xml:space="preserve">大二的一学年，我很荣幸的被当选为学社联财务部部长。我的工作内容发生了很大的变化，由之前的与社团人员直接接触到现在的与主席团甚至是团委老师接触，还有五个12级的学弟学妹需要我好好去带，我成了委员与主席团，社团人与主席团之间沟通的桥梁。瞬间感觉到身上的担子重了许多。但是一种对学社联的责任感和使命感告诉我在部长一职上要好好而去做，不能有愧于大家对我的信任，不能有愧于主席团的学长学姐们对我的培养。</w:t>
      </w:r>
    </w:p>
    <w:p>
      <w:pPr>
        <w:ind w:left="0" w:right="0" w:firstLine="560"/>
        <w:spacing w:before="450" w:after="450" w:line="312" w:lineRule="auto"/>
      </w:pPr>
      <w:r>
        <w:rPr>
          <w:rFonts w:ascii="宋体" w:hAnsi="宋体" w:eastAsia="宋体" w:cs="宋体"/>
          <w:color w:val="000"/>
          <w:sz w:val="28"/>
          <w:szCs w:val="28"/>
        </w:rPr>
        <w:t xml:space="preserve">大二的上学期，我的工作重心在于使 财务“三公开”更加透明化、公开化。让社团人信任我们学社联。在财务制度允许的前提下为社团提供更好、更优质的服务。只有让社团人相信了学社联这个组织，相信了在我们的正确带领下社团才能走得更好，我们所做的努力才会有收获。我经常私下通过部分社团会长来了解情况，来了解他们对我们所做工作的评价及意见和建议。</w:t>
      </w:r>
    </w:p>
    <w:p>
      <w:pPr>
        <w:ind w:left="0" w:right="0" w:firstLine="560"/>
        <w:spacing w:before="450" w:after="450" w:line="312" w:lineRule="auto"/>
      </w:pPr>
      <w:r>
        <w:rPr>
          <w:rFonts w:ascii="宋体" w:hAnsi="宋体" w:eastAsia="宋体" w:cs="宋体"/>
          <w:color w:val="000"/>
          <w:sz w:val="28"/>
          <w:szCs w:val="28"/>
        </w:rPr>
        <w:t xml:space="preserve">大二的下学期，我将工作重心放到了对部门委员个人能力及团队合作能力的培养。通常主席团交代下来的任务，我都会提前布置下去，主旨把握以及具体任务分工和细节都有他们五个人自己去想。我来负责最后的审核过程，但我放手培养不等于放手不管，我会时常询问他们工作的进程。只有我们部门的委员努力去表现了，别人才会认识他们；只有认识他们，别人才会了解到他们；也只有了解了他们，别人才会再认识他们。这一过程走下来，别人才回去信任你，才会决定是否愿意和你做一生挚友。但这一决策也有他的不足之处，那便是：表现积极地更加积极，表现平淡的会选择更加沉默。这样下来，只能培养他们中的少部分人的能力，这也是我今后需要考虑和改进的问题。</w:t>
      </w:r>
    </w:p>
    <w:p>
      <w:pPr>
        <w:ind w:left="0" w:right="0" w:firstLine="560"/>
        <w:spacing w:before="450" w:after="450" w:line="312" w:lineRule="auto"/>
      </w:pPr>
      <w:r>
        <w:rPr>
          <w:rFonts w:ascii="宋体" w:hAnsi="宋体" w:eastAsia="宋体" w:cs="宋体"/>
          <w:color w:val="000"/>
          <w:sz w:val="28"/>
          <w:szCs w:val="28"/>
        </w:rPr>
        <w:t xml:space="preserve">扩大和其他部门人员的交流，我认为也同样重要。所以我们和宣传部组织了一次部门联谊，还经常和其他部门一起召开例会。这个过程中，我们不仅更加详细的了解到了其他部门的工作，还了解到了其他部门遇到的一些问题，一起共同探讨解决方案。</w:t>
      </w:r>
    </w:p>
    <w:p>
      <w:pPr>
        <w:ind w:left="0" w:right="0" w:firstLine="560"/>
        <w:spacing w:before="450" w:after="450" w:line="312" w:lineRule="auto"/>
      </w:pPr>
      <w:r>
        <w:rPr>
          <w:rFonts w:ascii="宋体" w:hAnsi="宋体" w:eastAsia="宋体" w:cs="宋体"/>
          <w:color w:val="000"/>
          <w:sz w:val="28"/>
          <w:szCs w:val="28"/>
        </w:rPr>
        <w:t xml:space="preserve">一个舞台，只有你站上去了，才会知道舞台有多大，灯光有多炫。也只有当你勇敢地迈出了第一步，你才能知道自己的能力到底有多强。所以，作为在学社联工作了两年的学长，我还得给学弟学妹们一点小小的忠告：勇敢去试，弱者才会畏怯不前；勇敢去做，因为明天会告诉你答案。当然勇敢不代表莽撞，首先得经过大脑的一番思考。</w:t>
      </w:r>
    </w:p>
    <w:p>
      <w:pPr>
        <w:ind w:left="0" w:right="0" w:firstLine="560"/>
        <w:spacing w:before="450" w:after="450" w:line="312" w:lineRule="auto"/>
      </w:pPr>
      <w:r>
        <w:rPr>
          <w:rFonts w:ascii="宋体" w:hAnsi="宋体" w:eastAsia="宋体" w:cs="宋体"/>
          <w:color w:val="000"/>
          <w:sz w:val="28"/>
          <w:szCs w:val="28"/>
        </w:rPr>
        <w:t xml:space="preserve">一场活动也是很锻炼一个人的，无论是谁，只要你参与其中了，你绝对就会有收获。所以作为在学社联工作着的我们，一有机会，我们就好努力抓住，好好把握。当机会比较渺茫之时，我们也要学会寻找机会，创造机会。当你在台前的时候，你就得好好表演；当你身处幕后之时，你也得做好本职工作。这便是我在学社联工作后的又一所得。</w:t>
      </w:r>
    </w:p>
    <w:p>
      <w:pPr>
        <w:ind w:left="0" w:right="0" w:firstLine="560"/>
        <w:spacing w:before="450" w:after="450" w:line="312" w:lineRule="auto"/>
      </w:pPr>
      <w:r>
        <w:rPr>
          <w:rFonts w:ascii="宋体" w:hAnsi="宋体" w:eastAsia="宋体" w:cs="宋体"/>
          <w:color w:val="000"/>
          <w:sz w:val="28"/>
          <w:szCs w:val="28"/>
        </w:rPr>
        <w:t xml:space="preserve">我认为学社联在以后还得多与社团共同举办活动，多由学社联牵头，多社团共同举办。这是学社联想社团人示好的又一有效形式，通过类似活动的举办，我们才能拉近与社团人的关系，做到一个好的服务者的同时又做到了一个好的管理者。</w:t>
      </w:r>
    </w:p>
    <w:p>
      <w:pPr>
        <w:ind w:left="0" w:right="0" w:firstLine="560"/>
        <w:spacing w:before="450" w:after="450" w:line="312" w:lineRule="auto"/>
      </w:pPr>
      <w:r>
        <w:rPr>
          <w:rFonts w:ascii="宋体" w:hAnsi="宋体" w:eastAsia="宋体" w:cs="宋体"/>
          <w:color w:val="000"/>
          <w:sz w:val="28"/>
          <w:szCs w:val="28"/>
        </w:rPr>
        <w:t xml:space="preserve">学社联是个在中国兴起不久的新兴组织，长沙理工大学学生社团联合会也才走过了十个春秋。所以背负在第十一届学社联全体成员肩上的任务还很沉重。我们的社联网站还没有很好的投入使用；社联电子杂志还可以做得更好；财务制度还可以更加简洁规范；第五类社团的数量和质量还需要很大的扩充和改进；社团团支部建设还可以更加有效合理等。</w:t>
      </w:r>
    </w:p>
    <w:p>
      <w:pPr>
        <w:ind w:left="0" w:right="0" w:firstLine="560"/>
        <w:spacing w:before="450" w:after="450" w:line="312" w:lineRule="auto"/>
      </w:pPr>
      <w:r>
        <w:rPr>
          <w:rFonts w:ascii="宋体" w:hAnsi="宋体" w:eastAsia="宋体" w:cs="宋体"/>
          <w:color w:val="000"/>
          <w:sz w:val="28"/>
          <w:szCs w:val="28"/>
        </w:rPr>
        <w:t xml:space="preserve">我们要做的还很多，社联正像刚接触世界的孩子一样，还需要我们一代一代的社联人用心去呵护。社联文化还需要继续去沉淀，去积累。所以即将组成十一届学社联的我们都得为同一个目标、同一个梦想去努力。</w:t>
      </w:r>
    </w:p>
    <w:p>
      <w:pPr>
        <w:ind w:left="0" w:right="0" w:firstLine="560"/>
        <w:spacing w:before="450" w:after="450" w:line="312" w:lineRule="auto"/>
      </w:pPr>
      <w:r>
        <w:rPr>
          <w:rFonts w:ascii="宋体" w:hAnsi="宋体" w:eastAsia="宋体" w:cs="宋体"/>
          <w:color w:val="000"/>
          <w:sz w:val="28"/>
          <w:szCs w:val="28"/>
        </w:rPr>
        <w:t xml:space="preserve">“社联爱，爱社联！”我们的青春将会和社联一起走，而且永不逝去！</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财务部长工作总结简短篇十一</w:t>
      </w:r>
    </w:p>
    <w:p>
      <w:pPr>
        <w:ind w:left="0" w:right="0" w:firstLine="560"/>
        <w:spacing w:before="450" w:after="450" w:line="312" w:lineRule="auto"/>
      </w:pPr>
      <w:r>
        <w:rPr>
          <w:rFonts w:ascii="宋体" w:hAnsi="宋体" w:eastAsia="宋体" w:cs="宋体"/>
          <w:color w:val="000"/>
          <w:sz w:val="28"/>
          <w:szCs w:val="28"/>
        </w:rPr>
        <w:t xml:space="preserve">xxxx年，为实现xxx单位各单位的各项经营任务和总体发展目标，财务部的工作任重而道远。为此，需要在以下几个方面继续做好工作：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部长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xxxx，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xxxx，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xx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xx完成事项：</w:t>
      </w:r>
    </w:p>
    <w:p>
      <w:pPr>
        <w:ind w:left="0" w:right="0" w:firstLine="560"/>
        <w:spacing w:before="450" w:after="450" w:line="312" w:lineRule="auto"/>
      </w:pPr>
      <w:r>
        <w:rPr>
          <w:rFonts w:ascii="宋体" w:hAnsi="宋体" w:eastAsia="宋体" w:cs="宋体"/>
          <w:color w:val="000"/>
          <w:sz w:val="28"/>
          <w:szCs w:val="28"/>
        </w:rPr>
        <w:t xml:space="preserve">1，收集518晚会决算，xxxx，并予以报销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x集团提出“树标兵、学先进、促发展、争效益”活动、x机械又一度成为整个集团的标兵企业，“x企业与本公司进行对口红旗竞赛”的今天，作为个人我们要实现体现自已的人身价值，企业的兴衰直接关系到个人的荣辱，作为财务管理部门，为公司实现共同的目标我们要添砖加瓦，艰苦创业精神、改革创新精神、拓展市场精神、精益管理精神、永不满足精神、顾全大局精神，明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月电脑真正联网，xx的电脑操作水平还有待于进一步提高，我们将在这方面加强培训，使每一位管理人员都能熟悉电脑、掌握电脑操作，扎扎实实提高每个x的业务管理水平，会议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黑体" w:hAnsi="黑体" w:eastAsia="黑体" w:cs="黑体"/>
          <w:color w:val="000000"/>
          <w:sz w:val="34"/>
          <w:szCs w:val="34"/>
          <w:b w:val="1"/>
          <w:bCs w:val="1"/>
        </w:rPr>
        <w:t xml:space="preserve">财务部长工作总结简短篇十三</w:t>
      </w:r>
    </w:p>
    <w:p>
      <w:pPr>
        <w:ind w:left="0" w:right="0" w:firstLine="560"/>
        <w:spacing w:before="450" w:after="450" w:line="312" w:lineRule="auto"/>
      </w:pPr>
      <w:r>
        <w:rPr>
          <w:rFonts w:ascii="宋体" w:hAnsi="宋体" w:eastAsia="宋体" w:cs="宋体"/>
          <w:color w:val="000"/>
          <w:sz w:val="28"/>
          <w:szCs w:val="28"/>
        </w:rPr>
        <w:t xml:space="preserve">总体而言，我觉得在办事能力和与人沟通能力上得到了显著提高，处理问题更细致到位，看待问题更加深刻全面。</w:t>
      </w:r>
    </w:p>
    <w:p>
      <w:pPr>
        <w:ind w:left="0" w:right="0" w:firstLine="560"/>
        <w:spacing w:before="450" w:after="450" w:line="312" w:lineRule="auto"/>
      </w:pPr>
      <w:r>
        <w:rPr>
          <w:rFonts w:ascii="宋体" w:hAnsi="宋体" w:eastAsia="宋体" w:cs="宋体"/>
          <w:color w:val="000"/>
          <w:sz w:val="28"/>
          <w:szCs w:val="28"/>
        </w:rPr>
        <w:t xml:space="preserve">财务部的常规工作是与活动部和两个小组协商，制定每次活动的预决算表，管理好公司的账务，收集每次活动金额量的发票报销给公司联财务部，必要时为活动购置奖礼品和材料</w:t>
      </w:r>
    </w:p>
    <w:p>
      <w:pPr>
        <w:ind w:left="0" w:right="0" w:firstLine="560"/>
        <w:spacing w:before="450" w:after="450" w:line="312" w:lineRule="auto"/>
      </w:pPr>
      <w:r>
        <w:rPr>
          <w:rFonts w:ascii="宋体" w:hAnsi="宋体" w:eastAsia="宋体" w:cs="宋体"/>
          <w:color w:val="000"/>
          <w:sz w:val="28"/>
          <w:szCs w:val="28"/>
        </w:rPr>
        <w:t xml:space="preserve">值得一提的是公司巡礼的前后是财务部最忙碌的一段时间。工作包括：前期预算制定、中期收取会费、发会员证、存留副证、登记会员信息，后期上交决算表、会费、会员信息表和副证。当顺利处理完社巡的事情之后，常规的事务上手会更快、更有效。</w:t>
      </w:r>
    </w:p>
    <w:p>
      <w:pPr>
        <w:ind w:left="0" w:right="0" w:firstLine="560"/>
        <w:spacing w:before="450" w:after="450" w:line="312" w:lineRule="auto"/>
      </w:pPr>
      <w:r>
        <w:rPr>
          <w:rFonts w:ascii="宋体" w:hAnsi="宋体" w:eastAsia="宋体" w:cs="宋体"/>
          <w:color w:val="000"/>
          <w:sz w:val="28"/>
          <w:szCs w:val="28"/>
        </w:rPr>
        <w:t xml:space="preserve">财务部主要面对三大类人群：</w:t>
      </w:r>
    </w:p>
    <w:p>
      <w:pPr>
        <w:ind w:left="0" w:right="0" w:firstLine="560"/>
        <w:spacing w:before="450" w:after="450" w:line="312" w:lineRule="auto"/>
      </w:pPr>
      <w:r>
        <w:rPr>
          <w:rFonts w:ascii="宋体" w:hAnsi="宋体" w:eastAsia="宋体" w:cs="宋体"/>
          <w:color w:val="000"/>
          <w:sz w:val="28"/>
          <w:szCs w:val="28"/>
        </w:rPr>
        <w:t xml:space="preserve">第一是我们财务部内部部长及干事。部长起到领导和管理的作用。通过面试选拔一些符合财务部要求(即细致认真、踏实肯干、诚实守信)的干事。在学期初对干事做一个简单的培训，函授一些简单的财务知识。部长凡事不需要亲力亲为，只需要给出一个框架和思路，让干事按照要求，在具体时间结点保质保量的完成任务。财务部的氛围是民主自由的，干事可以大胆地提出建设性的想法，为了共同完成任务努力。在遇到困难时候独立思考后不能解决的话，再向部长求助。对于一些部门部长凡事大包大揽以及任人唯亲的做法不予苟同。其弊端不言而喻。不仅干事得不到锻炼，部长也会疲惫不堪。任人唯亲的做法势必会导致能人志士不被重用，庸人当道，办事效率低下。</w:t>
      </w:r>
    </w:p>
    <w:p>
      <w:pPr>
        <w:ind w:left="0" w:right="0" w:firstLine="560"/>
        <w:spacing w:before="450" w:after="450" w:line="312" w:lineRule="auto"/>
      </w:pPr>
      <w:r>
        <w:rPr>
          <w:rFonts w:ascii="宋体" w:hAnsi="宋体" w:eastAsia="宋体" w:cs="宋体"/>
          <w:color w:val="000"/>
          <w:sz w:val="28"/>
          <w:szCs w:val="28"/>
        </w:rPr>
        <w:t xml:space="preserve">第二在于公司内部。在各部门各司其职的前提下，部长之间也要定期开会(切记守时，这是对于他人的尊重)，及时有效的沟通，平日里也加强信息传递，避免造成各个部门单打独斗，阻碍公司整体发展。我是一个急性子，做事都喜欢在第一时间完成。给自己充裕的时间，这样办事会更有成效，也不会因为时间紧迫而手忙脚乱。但其它部门做事就慢悠悠的，这个时候就要及时督促和提醒他们提供有效信息，一并完成任务。比如说前期活动部要交活动策划表而财务部要交预算表，如果两个部门合作的话，我们只需要出一份人力就可以完成签字到交表的任务。同样活</w:t>
      </w:r>
    </w:p>
    <w:p>
      <w:pPr>
        <w:ind w:left="0" w:right="0" w:firstLine="560"/>
        <w:spacing w:before="450" w:after="450" w:line="312" w:lineRule="auto"/>
      </w:pPr>
      <w:r>
        <w:rPr>
          <w:rFonts w:ascii="宋体" w:hAnsi="宋体" w:eastAsia="宋体" w:cs="宋体"/>
          <w:color w:val="000"/>
          <w:sz w:val="28"/>
          <w:szCs w:val="28"/>
        </w:rPr>
        <w:t xml:space="preserve">动总结表和决算表也是同样的道理。对于购置活动材料，经实践检验，应该交由活动部负责，我们财务部只需要给予经费即可。</w:t>
      </w:r>
    </w:p>
    <w:p>
      <w:pPr>
        <w:ind w:left="0" w:right="0" w:firstLine="560"/>
        <w:spacing w:before="450" w:after="450" w:line="312" w:lineRule="auto"/>
      </w:pPr>
      <w:r>
        <w:rPr>
          <w:rFonts w:ascii="宋体" w:hAnsi="宋体" w:eastAsia="宋体" w:cs="宋体"/>
          <w:color w:val="000"/>
          <w:sz w:val="28"/>
          <w:szCs w:val="28"/>
        </w:rPr>
        <w:t xml:space="preserve">干事之间也要加强交流，思想碰撞出火花，公司得以蓬勃发展。我不希望对于公司的贡献局限在财务方面，我们可以发挥自己的创意和智慧，对于环保贡献自己的绵薄之力。</w:t>
      </w:r>
    </w:p>
    <w:p>
      <w:pPr>
        <w:ind w:left="0" w:right="0" w:firstLine="560"/>
        <w:spacing w:before="450" w:after="450" w:line="312" w:lineRule="auto"/>
      </w:pPr>
      <w:r>
        <w:rPr>
          <w:rFonts w:ascii="宋体" w:hAnsi="宋体" w:eastAsia="宋体" w:cs="宋体"/>
          <w:color w:val="000"/>
          <w:sz w:val="28"/>
          <w:szCs w:val="28"/>
        </w:rPr>
        <w:t xml:space="preserve">第三是对于公司联。我们需要和公司指导老师、在这三轮的签字过程中，有一个可以投机的办法：模仿笔迹签字。不过这是下下策，在紧急情况下使用。时间充裕的话，我们还是老老实实地找人签字为好。最后需要面对的就是与我们同病相怜的公司联财务。流程就是交表，签字，交发票，拿钱，签字，拿红色的三联单之一。他们工作也非常辛苦，所以同行的我们也应该相互体谅。</w:t>
      </w:r>
    </w:p>
    <w:p>
      <w:pPr>
        <w:ind w:left="0" w:right="0" w:firstLine="560"/>
        <w:spacing w:before="450" w:after="450" w:line="312" w:lineRule="auto"/>
      </w:pPr>
      <w:r>
        <w:rPr>
          <w:rFonts w:ascii="宋体" w:hAnsi="宋体" w:eastAsia="宋体" w:cs="宋体"/>
          <w:color w:val="000"/>
          <w:sz w:val="28"/>
          <w:szCs w:val="28"/>
        </w:rPr>
        <w:t xml:space="preserve">总结一下工作中最关键的几点：</w:t>
      </w:r>
    </w:p>
    <w:p>
      <w:pPr>
        <w:ind w:left="0" w:right="0" w:firstLine="560"/>
        <w:spacing w:before="450" w:after="450" w:line="312" w:lineRule="auto"/>
      </w:pPr>
      <w:r>
        <w:rPr>
          <w:rFonts w:ascii="宋体" w:hAnsi="宋体" w:eastAsia="宋体" w:cs="宋体"/>
          <w:color w:val="000"/>
          <w:sz w:val="28"/>
          <w:szCs w:val="28"/>
        </w:rPr>
        <w:t xml:space="preserve">沟通+效率+反思</w:t>
      </w:r>
    </w:p>
    <w:p>
      <w:pPr>
        <w:ind w:left="0" w:right="0" w:firstLine="560"/>
        <w:spacing w:before="450" w:after="450" w:line="312" w:lineRule="auto"/>
      </w:pPr>
      <w:r>
        <w:rPr>
          <w:rFonts w:ascii="宋体" w:hAnsi="宋体" w:eastAsia="宋体" w:cs="宋体"/>
          <w:color w:val="000"/>
          <w:sz w:val="28"/>
          <w:szCs w:val="28"/>
        </w:rPr>
        <w:t xml:space="preserve">公司作为一个整体发展。部长和干事之间要多沟通，部门和部门之间也要多沟通。在沟通过程中难免会遇到争执，我所采取的态度是：将心比心，换位思考。避免矛盾激化，为着公司发展着想。效率是建立在沟通的基础上。每个部门各司其职，完成自己本职工作就是效率化的体现。在时间和能力允许的情况下，协助其他部门完成任务。“吾日三省吾身”，在工作中我们应当善于听取他人建议和批评，并且自我反思工作中的不足和问题，这样我们才能够成长更快，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2024-10-06T03:16:25+08:00</dcterms:created>
  <dcterms:modified xsi:type="dcterms:W3CDTF">2024-10-06T03:16:25+08:00</dcterms:modified>
</cp:coreProperties>
</file>

<file path=docProps/custom.xml><?xml version="1.0" encoding="utf-8"?>
<Properties xmlns="http://schemas.openxmlformats.org/officeDocument/2006/custom-properties" xmlns:vt="http://schemas.openxmlformats.org/officeDocument/2006/docPropsVTypes"/>
</file>