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2024年大学生写自我评价(5篇)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生写自我评价篇一本人努力学习，刻苦钻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大学生写自我评价篇一</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走在校园的林荫小道上，感慨颇多。当我还是一个花季一样的孩子的时候，我通过努力，以优异的成绩进进了三中，刚迈进高中的时候对一切似乎都布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由于这样,只有珍惜每一分每一秒的学习时间,果断不迟到不早退不缺课,才对得住自己的高中学习生涯!同时,我以为高中是一个不断完善自己，不断充实自己的时期。我本着“立足专业，综合发展，做学问，学做人”的准则从及 “全面发展”的目标，积极主动参加了社会劳动实践课程，使我在文化知识，思想素质，社会实践和人际处理方面都得到了长足的进步。 固然高中三年来，我在各方面都有明显进步，但我也清楚地熟悉到自己的不足之处：钻研精神还不够。在今后的学习中，我相信我一定能克服这个缺点，以自己的所学所长更好地报效祖国。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的后半年较高一高二在心态上有了明显的改变，比以前更加积极了，更感觉有动力了，似乎渐渐地找到了全新的方法，课堂上更加专注了，效率也进步了不少，感觉心态有所调整，反而比以往从心理上有少许轻松。能积极地面对每一天，以更加从容和成熟的心态往上好天天的课，也能更为主动的往题目。也希看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在后半年里，我用更饱满的热情往学习，往奋发，终于，皇天不负有心人，命运许给了我一个美好的夏天。未来在走进更高学府的日子里，依然用笑脸面对每一件事，每一个人，依然会更加努力，给自己的未来一整片蓝天。</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大学生写自我评价篇二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 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大学生写自我评价篇三</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w:t>
      </w:r>
    </w:p>
    <w:p>
      <w:pPr>
        <w:ind w:left="0" w:right="0" w:firstLine="560"/>
        <w:spacing w:before="450" w:after="450" w:line="312" w:lineRule="auto"/>
      </w:pPr>
      <w:r>
        <w:rPr>
          <w:rFonts w:ascii="宋体" w:hAnsi="宋体" w:eastAsia="宋体" w:cs="宋体"/>
          <w:color w:val="000"/>
          <w:sz w:val="28"/>
          <w:szCs w:val="28"/>
        </w:rPr>
        <w:t xml:space="preserve">学习党的路线、方针、政策及决议，自觉坚持党的基本路线，学习科学、文化和业务知识，努力提高为人民服务的本领，积极带头参加改革开放和社会主义现代化建设，在学习、工作、社会生活中起模范带头作用，以马列主义、毛zé东思想、邓小平理论、三个代表思想作为行动指南，坚持党和人民的利益高于一切，不惜个人利益服从党和人民利益，克已奉公。</w:t>
      </w:r>
    </w:p>
    <w:p>
      <w:pPr>
        <w:ind w:left="0" w:right="0" w:firstLine="560"/>
        <w:spacing w:before="450" w:after="450" w:line="312" w:lineRule="auto"/>
      </w:pPr>
      <w:r>
        <w:rPr>
          <w:rFonts w:ascii="宋体" w:hAnsi="宋体" w:eastAsia="宋体" w:cs="宋体"/>
          <w:color w:val="000"/>
          <w:sz w:val="28"/>
          <w:szCs w:val="28"/>
        </w:rPr>
        <w:t xml:space="preserve">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二、认真学习实践“三个代表”重要思想，以高度的责任感和使命感，学习好、领会好、贯彻好xx大精神。努力学习文化知识，对于所学的每一种都一丝不苟，严肃对待，努力钻研，为工作岗位打下坚实的基础。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努力做到以上四点，并随时向身边的优秀同学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大学生写自我评价篇四</w:t>
      </w:r>
    </w:p>
    <w:p>
      <w:pPr>
        <w:ind w:left="0" w:right="0" w:firstLine="560"/>
        <w:spacing w:before="450" w:after="450" w:line="312" w:lineRule="auto"/>
      </w:pPr>
      <w:r>
        <w:rPr>
          <w:rFonts w:ascii="宋体" w:hAnsi="宋体" w:eastAsia="宋体" w:cs="宋体"/>
          <w:color w:val="000"/>
          <w:sz w:val="28"/>
          <w:szCs w:val="28"/>
        </w:rPr>
        <w:t xml:space="preserve">本人生活态度积极、待人真诚，有爱心、上进心，有团体意识、高度责任心，身体素质良好、兴趣爱好健康。</w:t>
      </w:r>
    </w:p>
    <w:p>
      <w:pPr>
        <w:ind w:left="0" w:right="0" w:firstLine="560"/>
        <w:spacing w:before="450" w:after="450" w:line="312" w:lineRule="auto"/>
      </w:pPr>
      <w:r>
        <w:rPr>
          <w:rFonts w:ascii="宋体" w:hAnsi="宋体" w:eastAsia="宋体" w:cs="宋体"/>
          <w:color w:val="000"/>
          <w:sz w:val="28"/>
          <w:szCs w:val="28"/>
        </w:rPr>
        <w:t xml:space="preserve">珍贵的三年大学已接近尾声，回首三年的大学校园生涯和专业实训生活，有渴望、有追求、有成功也有失败，通过这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专业的文化知识，可为以后的工作打下基础，所以在学习上我踏踏实实，一点也不放松。一份耕耘一分收获，只要你有决心，没有什么事是不可能的。在校期间，参加中、高级秘书资格证书考试，并已获得证书。在大一、大二学年分别获得三等奖学金、二等奖学金。</w:t>
      </w:r>
    </w:p>
    <w:p>
      <w:pPr>
        <w:ind w:left="0" w:right="0" w:firstLine="560"/>
        <w:spacing w:before="450" w:after="450" w:line="312" w:lineRule="auto"/>
      </w:pPr>
      <w:r>
        <w:rPr>
          <w:rFonts w:ascii="宋体" w:hAnsi="宋体" w:eastAsia="宋体" w:cs="宋体"/>
          <w:color w:val="000"/>
          <w:sz w:val="28"/>
          <w:szCs w:val="28"/>
        </w:rPr>
        <w:t xml:space="preserve">我知道，单单学好书本上的知识是远远不够的，而对于我们文秘专业的学生来说，办公自动化在日后的学习工作应用中显得尤为重要，所以我努力学习并参加了一些计算机的等级考试，取得了不错的成绩。因为我深知未来是计算机网络时代，因此，我学习了多种计算机软件应用与操作，如word、excel、powerpoint等办公软件，photoshop等图形设计软件，熟悉internet explorer、outlook express等上网工具。我认为不论做什么事情都需要有智慧、毅力和恒心。在当今这个快速发展的信息时代，我们只有不断汲取新知识，才不会落伍。 当然，我的英语、计算机等方面的等级考试已达标。因为有就业忧患意识，为了跻身于当今社会不被淘汰，故在校期间自考出了会计从业资格证。</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在思想品德上,我有良好的道德修养,并有坚定的政治方向,关注国家的时势要闻,积极向党组织靠拢,使我对我们党有更为深刻的认识.在校期间，并用真诚的热心经常参加学校组织的志愿者活动,去关心和帮助他人! 有很强的上进心，勇于批评与自我批评，树立了正确的人生观和价值观。我也要求自己不断进步，大一时就已经向党组织提交了入党申请书，并积极地写思想汇报以便让党组织及时了解我的思想，对我进行考核。大二我有幸被推荐为一名入党积极分子，并参加了几次党校培训。大三更荣幸的被推荐为一名光荣的预备党员。 在班级工作中，三年来我有幸一直以生活委员的名义为同学服务。在生活中，我最大的特点是诚实守信，热心待人。注重配合其他学生干部出色的完成各项工作,得到了大家的一致肯定.由于平易近人待人友好，所以一直以来与同学相处甚是融洽，和同学团结一致。, 三年的大学生活是我人生中美好的回忆，同学们就像兄弟姐妹，我们一起学习，一起娱乐，互帮互助，和睦的相处。集体的生活使我了解到要主动去体谅别人和关心别人，也使我变得更加地独立。大学校园就是一个大家庭。在这个大家庭中，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作为一名即将毕业的大学生， 我深知三年的大学生活所奠定的只是走向社会的基础，在未来我将面对很多的挑战。但我会以实力和热诚的心面对这些挑战，从中吸取经验，丰富自我，从而更好的实现人自己在这个社会上的人生价值。</w:t>
      </w:r>
    </w:p>
    <w:p>
      <w:pPr>
        <w:ind w:left="0" w:right="0" w:firstLine="560"/>
        <w:spacing w:before="450" w:after="450" w:line="312" w:lineRule="auto"/>
      </w:pPr>
      <w:r>
        <w:rPr>
          <w:rFonts w:ascii="宋体" w:hAnsi="宋体" w:eastAsia="宋体" w:cs="宋体"/>
          <w:color w:val="000"/>
          <w:sz w:val="28"/>
          <w:szCs w:val="28"/>
        </w:rPr>
        <w:t xml:space="preserve">在这将挥手告别的美好大学生活和踏上社会征途的时候，我整军待发，将以饱满的热情、坚定的信心、高度的责任感去迎接每一个新的挑战，攀登新的高峰。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愿到企事业单位、高新技术企业、中小型企业，希望从事秘书工作、行政管理工作、人力资源管理工作、信息处理工作、行政助理、财务会计类等工作。</w:t>
      </w:r>
    </w:p>
    <w:p>
      <w:pPr>
        <w:ind w:left="0" w:right="0" w:firstLine="560"/>
        <w:spacing w:before="450" w:after="450" w:line="312" w:lineRule="auto"/>
      </w:pPr>
      <w:r>
        <w:rPr>
          <w:rFonts w:ascii="黑体" w:hAnsi="黑体" w:eastAsia="黑体" w:cs="黑体"/>
          <w:color w:val="000000"/>
          <w:sz w:val="34"/>
          <w:szCs w:val="34"/>
          <w:b w:val="1"/>
          <w:bCs w:val="1"/>
        </w:rPr>
        <w:t xml:space="preserve">大学生写自我评价篇五</w:t>
      </w:r>
    </w:p>
    <w:p>
      <w:pPr>
        <w:ind w:left="0" w:right="0" w:firstLine="560"/>
        <w:spacing w:before="450" w:after="450" w:line="312" w:lineRule="auto"/>
      </w:pPr>
      <w:r>
        <w:rPr>
          <w:rFonts w:ascii="宋体" w:hAnsi="宋体" w:eastAsia="宋体" w:cs="宋体"/>
          <w:color w:val="000"/>
          <w:sz w:val="28"/>
          <w:szCs w:val="28"/>
        </w:rPr>
        <w:t xml:space="preserve">四年的大学生活,对于我来说是我人生的关键点。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w:t>
      </w:r>
    </w:p>
    <w:p>
      <w:pPr>
        <w:ind w:left="0" w:right="0" w:firstLine="560"/>
        <w:spacing w:before="450" w:after="450" w:line="312" w:lineRule="auto"/>
      </w:pPr>
      <w:r>
        <w:rPr>
          <w:rFonts w:ascii="宋体" w:hAnsi="宋体" w:eastAsia="宋体" w:cs="宋体"/>
          <w:color w:val="000"/>
          <w:sz w:val="28"/>
          <w:szCs w:val="28"/>
        </w:rPr>
        <w:t xml:space="preserve">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2024-11-06T09:19:42+08:00</dcterms:created>
  <dcterms:modified xsi:type="dcterms:W3CDTF">2024-11-06T09:19:42+08:00</dcterms:modified>
</cp:coreProperties>
</file>

<file path=docProps/custom.xml><?xml version="1.0" encoding="utf-8"?>
<Properties xmlns="http://schemas.openxmlformats.org/officeDocument/2006/custom-properties" xmlns:vt="http://schemas.openxmlformats.org/officeDocument/2006/docPropsVTypes"/>
</file>