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最新电话销售工作总结每日(12篇)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为大家带来的总结书优秀范文，希望大家可以喜欢。电话销售工作总结每日篇一当我走出学校大门步入社会的那一刻起...</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电话销售工作总结每日篇一</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明白从此刻开始，我进入了独立自主，追求梦想的时候了，我面前的路很长，我明白从踏上这条路开始，我奋斗的人生也正式拉开了序幕，前面的路有许多我不明白的情景，激动、求知、恐惧、迷茫，这些心境占距着我的心，可是我坚信自我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_产品资讯信息服务的，这家公司规模比较大，有一百多人，应当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能够给他供给全国各地的粮、油、棉花等_产品的价格报价和市场行情分析。一般的工作流程是，我们经过网络查找相关_产品企业，拨打电话联系负责人，向他推销我们的服务，并且给他供给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二、具体工作情景</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我：“您好，我们是__科技有限公司的，主要是给您供给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一天我们的工作都是，按照网上搜索的电话单，挨个拜访，打电话，平均每一天差不多有100多个电话，电话的主要资料是介绍我们的产品服务，期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景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终，就是对方的负责人态度比较恶劣，我想，应当是经常接这样的销售电话，可是也不能用这种不好的态度对待我们呀，可是这种情景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一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本事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可是，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12年3月24日进的公司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确实感觉到一个新客户开拓比较难，可是对于已经成功合作的客户其实是比较简单的，比如我有20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经过电话销售和网络客服等渠道找到客户，而自我真正找的客户很少，这点值得自我好好的深思一下，有一些大部分原因是为了不错过任何一个主动联系我司的意向强烈客户，所以大部分的时间花在了联系电话销售客户上，而忽略了自我联系上的意向客户。而自我今年开拓的新客户量不多，这点在明年要很好的改善，并且明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一天来到公司后，我们都要从组长手里拿最新的电话单，在全天打超过100个电话，有时候会突然觉的好无聊，因为感觉电话单上的东西，很有点虚无缥缈的感觉，你不明白什么时候才能有客户会与你合作，而这个时期也是最难渡过的时期，组长对我说，“今日工作不努力，明天努力找工作”，仅有拼命的工作，才能在公司生存下来，并且为公司创造的利益，是啊，我想了想，组长说的很对，于是我就重新鼓舞起斗志来了，和客户聊天、唠家常，总之让客户对你有一种认同感，放心感，安全感，仅有这样他才能相信你不是骗子，不是坏人，你只是一个和他合作的生意伙伴，一个值的信赖的好朋友，仅有这样才能得到出单，为公司创造经济利益的同时，也为自我增加了收入。</w:t>
      </w:r>
    </w:p>
    <w:p>
      <w:pPr>
        <w:ind w:left="0" w:right="0" w:firstLine="560"/>
        <w:spacing w:before="450" w:after="450" w:line="312" w:lineRule="auto"/>
      </w:pPr>
      <w:r>
        <w:rPr>
          <w:rFonts w:ascii="宋体" w:hAnsi="宋体" w:eastAsia="宋体" w:cs="宋体"/>
          <w:color w:val="000"/>
          <w:sz w:val="28"/>
          <w:szCs w:val="28"/>
        </w:rPr>
        <w:t xml:space="preserve">经过一段时期的电话销售工作，我的口才本事得到了极大锻炼，和陌生人聊天的时候也不会感到害怕了，和人沟通上的本事得到了极大提高，我会好好努力下去的。我相信经过自我在工作上的努力，并且饱满热情的迎接每一天，终究会见到彩虹，并且相信在明年公司会更好，自我的业绩量也会比今年更加有前景。也期望相信经过这一年的工作实践，从中吸取的经验和教训，经过一段时间的反思反省之后，在20__年甚至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电话销售工作总结每日篇二</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1、团队管理模式多进行尝试，让更多的人得到成长，这份成长不仅是能力的提升，更多的是希望收入的提高，辛辛苦苦一整年跟着你这个老大，没有赚到钱，最大的责任在我这里;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电话销售工作总结每日篇三</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十、一定记住三个字：想 学 做 tkink study do。这三个字真的很重要，它也包括了很多的东西在内，主管和我说了两次，我也觉得很有道理，即使是在任何的情况下，我觉得都是有必要的，只要是三个条件都能满足并且能坚持，相信成功只是时间的问题，销售是有敏锐的灵性和灵敏嗅觉的，多用思考和分析问题方式去看问题和解决问题，并且能不断地学习好的和借鉴别人的经验肯定能提升的很快，做是勤奋的意思;</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电话销售工作总结每日篇四</w:t>
      </w:r>
    </w:p>
    <w:p>
      <w:pPr>
        <w:ind w:left="0" w:right="0" w:firstLine="560"/>
        <w:spacing w:before="450" w:after="450" w:line="312" w:lineRule="auto"/>
      </w:pPr>
      <w:r>
        <w:rPr>
          <w:rFonts w:ascii="宋体" w:hAnsi="宋体" w:eastAsia="宋体" w:cs="宋体"/>
          <w:color w:val="000"/>
          <w:sz w:val="28"/>
          <w:szCs w:val="28"/>
        </w:rPr>
        <w:t xml:space="preserve">超过三个月，我的同事们的帮助下，学到了很多方面的电力销售，低于以前的工作总结如下：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最困难的在所有销售的一个最具挑战性的，对别人总是拒绝让我伤害了自尊。但是你必须超越阈值。电话销售工作总结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我觉得作为一个销售人员的工作压力。当面对流亡孤单寂寞，当连续未能实现销售目标面对挫折，当面对一些不合理的客户，一旦失去了坚强的意志，那么只能逃离市场营销专业或泥泞的泥泞的恨恶邪恶的生活。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回到这一次，我在工作中仍有许多缺点和不足，特别是最明显的是草率，不注意客户说什么，常常不合适地回答，这样的问题经常会发生的本质，电话销售工作总结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既是一个平时工作和生活不能区分，有时麻烦将带到生活中，工作和生活是不快乐的心情有时也导致一天的心情，当然这肯定不是好，因为一天没有好心情直接决定是否收到返回一天的工作!正常的工作和生活，同时在中介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此外，还有一个字的好，谁不想当将军，永远不是一个好士兵电话销售工作总结，所以我想成为一名好士兵，我想要升职，但这和我的努力是分不开的，然后问自己更努力，学习别人的长处，和别人的优势，和同事间的良好关系，我们将是最好的合作伙伴在工作，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前三个月已经过去，勇敢的去挑战下半年的成功，成功肯定会照顾这些努力!绝对的真理!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电话销售工作总结每日篇五</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电话销售工作总结每日篇六</w:t>
      </w:r>
    </w:p>
    <w:p>
      <w:pPr>
        <w:ind w:left="0" w:right="0" w:firstLine="560"/>
        <w:spacing w:before="450" w:after="450" w:line="312" w:lineRule="auto"/>
      </w:pPr>
      <w:r>
        <w:rPr>
          <w:rFonts w:ascii="宋体" w:hAnsi="宋体" w:eastAsia="宋体" w:cs="宋体"/>
          <w:color w:val="000"/>
          <w:sz w:val="28"/>
          <w:szCs w:val="28"/>
        </w:rPr>
        <w:t xml:space="preserve">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被拒绝是正常的事情。我们要对我们自己的产品和服务有百分之两百的信心，对产品的市场前景应该非常的乐观。别人不用或不需要我们的产品或服务，是他们的损失。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感谢每一个拒绝我们的客户，从他们那里吸取被拒绝的教训。记录下来他们拒绝我们的方式，然后再总结，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学习的目是给我们自己足够的信心。有选择性的学习并不是什么不知道的都去学。打电话之前，把你想要表达给客户的关键词可以先写在纸上，以免由于紧张而\"语无伦次\"。</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很多电话是公司前台或者总机，接电话的人不是你所要找的目标，准备的一大套销售话术还没讲就被拒之门外，那么我们就要想办法绕过这些障碍：</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3、随便转一个分机再问(不按0转人工)，可能转到采购员那里或客服部，这样就能躲过前台。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4、如果你觉得这个客户很有戏，你就不要放弃，可以找另外的同事帮你打，说不定你可以学到新的方法。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5、以他们的合作伙伴的身份，例如：你好，我这是__公司，帮我接一下你们老板，昨天我发了份传真给他，想确定是否收到。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6、不知道负责人姓什么，假装认识，比如说找一下你们王经理，“我是__公司___，之前我们联系过谈合作的事。如回答没有这个人，可以说：哦，那是我记错了，他的名片我丢了，请告诉我他贵姓，电话多少?”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易格派新媒体的__，我们公司是做互动新媒体的，能为您公司的业务板块提供互动展示类的产品(及软硬件技术支持)，明天上午您有空吗?我过来拜访一下您，对我们的产品做个详细的介绍。注：1、如果客户说没空或不感兴趣，可以告知客户先发一份资料给他，让他先了解一下;2、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1、具体应用：在广告、展会、销售、会务中运用，是将多媒体内容运用到超大的显示屏、桌面、墙面上，并可达到不限人数同时体验;</w:t>
      </w:r>
    </w:p>
    <w:p>
      <w:pPr>
        <w:ind w:left="0" w:right="0" w:firstLine="560"/>
        <w:spacing w:before="450" w:after="450" w:line="312" w:lineRule="auto"/>
      </w:pPr>
      <w:r>
        <w:rPr>
          <w:rFonts w:ascii="宋体" w:hAnsi="宋体" w:eastAsia="宋体" w:cs="宋体"/>
          <w:color w:val="000"/>
          <w:sz w:val="28"/>
          <w:szCs w:val="28"/>
        </w:rPr>
        <w:t xml:space="preserve">2、特色：我们的产品通过人机互动达到客户对展示产品的全新体验，并有助于提升企业形象;</w:t>
      </w:r>
    </w:p>
    <w:p>
      <w:pPr>
        <w:ind w:left="0" w:right="0" w:firstLine="560"/>
        <w:spacing w:before="450" w:after="450" w:line="312" w:lineRule="auto"/>
      </w:pPr>
      <w:r>
        <w:rPr>
          <w:rFonts w:ascii="宋体" w:hAnsi="宋体" w:eastAsia="宋体" w:cs="宋体"/>
          <w:color w:val="000"/>
          <w:sz w:val="28"/>
          <w:szCs w:val="28"/>
        </w:rPr>
        <w:t xml:space="preserve">3、概念：实现人机交互概念，通过对手指、肢体动作的感应等方式，实现操控。</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的产品不是卖给他自己，作用是能够提高他业务板块的多样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(4)“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__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电话销售工作总结每日篇七</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文章，好的还可以贴出来做警示和提醒。</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电话销售工作总结每日篇八</w:t>
      </w:r>
    </w:p>
    <w:p>
      <w:pPr>
        <w:ind w:left="0" w:right="0" w:firstLine="560"/>
        <w:spacing w:before="450" w:after="450" w:line="312" w:lineRule="auto"/>
      </w:pPr>
      <w:r>
        <w:rPr>
          <w:rFonts w:ascii="宋体" w:hAnsi="宋体" w:eastAsia="宋体" w:cs="宋体"/>
          <w:color w:val="000"/>
          <w:sz w:val="28"/>
          <w:szCs w:val="28"/>
        </w:rPr>
        <w:t xml:space="preserve">打电话，已成为我们日常生活和商务交流中最普遍的方式之一。作为一名管理者，你的大部分信息交流和业务都是通过电话来实现的。</w:t>
      </w:r>
    </w:p>
    <w:p>
      <w:pPr>
        <w:ind w:left="0" w:right="0" w:firstLine="560"/>
        <w:spacing w:before="450" w:after="450" w:line="312" w:lineRule="auto"/>
      </w:pPr>
      <w:r>
        <w:rPr>
          <w:rFonts w:ascii="宋体" w:hAnsi="宋体" w:eastAsia="宋体" w:cs="宋体"/>
          <w:color w:val="000"/>
          <w:sz w:val="28"/>
          <w:szCs w:val="28"/>
        </w:rPr>
        <w:t xml:space="preserve">语言运用的技巧也是节省金钱和时间的有效途径。掌握打电话的技巧能够有效地防止你进行没有必要的交谈。</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w:t>
      </w:r>
    </w:p>
    <w:p>
      <w:pPr>
        <w:ind w:left="0" w:right="0" w:firstLine="560"/>
        <w:spacing w:before="450" w:after="450" w:line="312" w:lineRule="auto"/>
      </w:pPr>
      <w:r>
        <w:rPr>
          <w:rFonts w:ascii="宋体" w:hAnsi="宋体" w:eastAsia="宋体" w:cs="宋体"/>
          <w:color w:val="000"/>
          <w:sz w:val="28"/>
          <w:szCs w:val="28"/>
        </w:rPr>
        <w:t xml:space="preserve">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“您现在接电话方便吗?”</w:t>
      </w:r>
    </w:p>
    <w:p>
      <w:pPr>
        <w:ind w:left="0" w:right="0" w:firstLine="560"/>
        <w:spacing w:before="450" w:after="450" w:line="312" w:lineRule="auto"/>
      </w:pPr>
      <w:r>
        <w:rPr>
          <w:rFonts w:ascii="宋体" w:hAnsi="宋体" w:eastAsia="宋体" w:cs="宋体"/>
          <w:color w:val="000"/>
          <w:sz w:val="28"/>
          <w:szCs w:val="28"/>
        </w:rPr>
        <w:t xml:space="preserve">“您现在忙吗?”</w:t>
      </w:r>
    </w:p>
    <w:p>
      <w:pPr>
        <w:ind w:left="0" w:right="0" w:firstLine="560"/>
        <w:spacing w:before="450" w:after="450" w:line="312" w:lineRule="auto"/>
      </w:pPr>
      <w:r>
        <w:rPr>
          <w:rFonts w:ascii="宋体" w:hAnsi="宋体" w:eastAsia="宋体" w:cs="宋体"/>
          <w:color w:val="000"/>
          <w:sz w:val="28"/>
          <w:szCs w:val="28"/>
        </w:rPr>
        <w:t xml:space="preserve">“您现在有时间同我谈话吗?”</w:t>
      </w:r>
    </w:p>
    <w:p>
      <w:pPr>
        <w:ind w:left="0" w:right="0" w:firstLine="560"/>
        <w:spacing w:before="450" w:after="450" w:line="312" w:lineRule="auto"/>
      </w:pPr>
      <w:r>
        <w:rPr>
          <w:rFonts w:ascii="宋体" w:hAnsi="宋体" w:eastAsia="宋体" w:cs="宋体"/>
          <w:color w:val="000"/>
          <w:sz w:val="28"/>
          <w:szCs w:val="28"/>
        </w:rPr>
        <w:t xml:space="preserve">“这个时候给您打电话合适吗?”</w:t>
      </w:r>
    </w:p>
    <w:p>
      <w:pPr>
        <w:ind w:left="0" w:right="0" w:firstLine="560"/>
        <w:spacing w:before="450" w:after="450" w:line="312" w:lineRule="auto"/>
      </w:pPr>
      <w:r>
        <w:rPr>
          <w:rFonts w:ascii="宋体" w:hAnsi="宋体" w:eastAsia="宋体" w:cs="宋体"/>
          <w:color w:val="000"/>
          <w:sz w:val="28"/>
          <w:szCs w:val="28"/>
        </w:rPr>
        <w:t xml:space="preserve">“您能抽出点儿时间听听我的话吗?”等等</w:t>
      </w:r>
    </w:p>
    <w:p>
      <w:pPr>
        <w:ind w:left="0" w:right="0" w:firstLine="560"/>
        <w:spacing w:before="450" w:after="450" w:line="312" w:lineRule="auto"/>
      </w:pPr>
      <w:r>
        <w:rPr>
          <w:rFonts w:ascii="宋体" w:hAnsi="宋体" w:eastAsia="宋体" w:cs="宋体"/>
          <w:color w:val="000"/>
          <w:sz w:val="28"/>
          <w:szCs w:val="28"/>
        </w:rPr>
        <w:t xml:space="preserve">如果你想定期和对方进行这种讨论，应征询对方定在哪一天、哪一个钟点更为方便。这样做，既是为了使对方能定下来心来与你从容讨论，同时也是个风度问题。在 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有时你可能只是为了和对方约定一个对双方都方便的时间再去电话，但如果对方说“现在不行”，则不宜再推迟。</w:t>
      </w:r>
    </w:p>
    <w:p>
      <w:pPr>
        <w:ind w:left="0" w:right="0" w:firstLine="560"/>
        <w:spacing w:before="450" w:after="450" w:line="312" w:lineRule="auto"/>
      </w:pPr>
      <w:r>
        <w:rPr>
          <w:rFonts w:ascii="宋体" w:hAnsi="宋体" w:eastAsia="宋体" w:cs="宋体"/>
          <w:color w:val="000"/>
          <w:sz w:val="28"/>
          <w:szCs w:val="28"/>
        </w:rPr>
        <w:t xml:space="preserve">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5、避免与旁人交谈——当你打电话时，如果你中途与身边的其他人说话，这是极不礼貌、也不合适的行为。如果你万一这时有一件更加重要的事情需要处理，你应该向对方道歉，并讲明理由，然后以最短的时间处理完这些事情，不要让他人久等。如果你考虑到对方等候的时间可能会很长，你可以向对方道歉，然后过一会儿再打过去。但在你打电话时，最好要避免这种情</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例如：“我尽早给您回电话”，或“我昨天想给您回电话”，或“接到您的信我就立即给您回电话，但是您一整天都不在。”所有这些只是过去的事情，只能耽误你目前生意的时间，过多地解释也是毫无意义的</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 ，或者立即给你作出一个肯定的答案，你必须给予对方一定的时间。如果你给他人打电话时间过长，对方可能十分反感。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560"/>
        <w:spacing w:before="450" w:after="450" w:line="312" w:lineRule="auto"/>
      </w:pPr>
      <w:r>
        <w:rPr>
          <w:rFonts w:ascii="宋体" w:hAnsi="宋体" w:eastAsia="宋体" w:cs="宋体"/>
          <w:color w:val="000"/>
          <w:sz w:val="28"/>
          <w:szCs w:val="28"/>
        </w:rPr>
        <w:t xml:space="preserve">9、妥善组织通话内容——通话前，最好事先把有关资料(如报告文本)寄去或电传过去，使对方能有所准备。通话时，双方可对照资料交谈，以便节省时间。采购人员可事先先去“意向函”，扼要说明基本建议，让对方加以考虑，甚至标明有疑问的地方，以便讨论时作参考。</w:t>
      </w:r>
    </w:p>
    <w:p>
      <w:pPr>
        <w:ind w:left="0" w:right="0" w:firstLine="560"/>
        <w:spacing w:before="450" w:after="450" w:line="312" w:lineRule="auto"/>
      </w:pPr>
      <w:r>
        <w:rPr>
          <w:rFonts w:ascii="宋体" w:hAnsi="宋体" w:eastAsia="宋体" w:cs="宋体"/>
          <w:color w:val="000"/>
          <w:sz w:val="28"/>
          <w:szCs w:val="28"/>
        </w:rPr>
        <w:t xml:space="preserve">通话时，要把本方意见分为若干个部分，每部分之间稍作停顿，使对方能及时作出反应。不要长篇大论，到头来却发现原来对方已经另有想法，白费工夫。</w:t>
      </w:r>
    </w:p>
    <w:p>
      <w:pPr>
        <w:ind w:left="0" w:right="0" w:firstLine="560"/>
        <w:spacing w:before="450" w:after="450" w:line="312" w:lineRule="auto"/>
      </w:pPr>
      <w:r>
        <w:rPr>
          <w:rFonts w:ascii="宋体" w:hAnsi="宋体" w:eastAsia="宋体" w:cs="宋体"/>
          <w:color w:val="000"/>
          <w:sz w:val="28"/>
          <w:szCs w:val="28"/>
        </w:rPr>
        <w:t xml:space="preserve">通话前应写出发言要点，不可临时想想，致使说话缺乏逻辑性。开始时应扼要说明通话目的和存在的问题，提出可供选择的方案，指出双方的分歧所在，最后稍加归纳，解决问题。</w:t>
      </w:r>
    </w:p>
    <w:p>
      <w:pPr>
        <w:ind w:left="0" w:right="0" w:firstLine="560"/>
        <w:spacing w:before="450" w:after="450" w:line="312" w:lineRule="auto"/>
      </w:pPr>
      <w:r>
        <w:rPr>
          <w:rFonts w:ascii="宋体" w:hAnsi="宋体" w:eastAsia="宋体" w:cs="宋体"/>
          <w:color w:val="000"/>
          <w:sz w:val="28"/>
          <w:szCs w:val="28"/>
        </w:rPr>
        <w:t xml:space="preserve">通话前要把所有资料都准备好，不要临时东翻西找乱抓一气。对提纲上所列要点应讲完一条勾掉一条，以避免分心或遗漏.</w:t>
      </w:r>
    </w:p>
    <w:p>
      <w:pPr>
        <w:ind w:left="0" w:right="0" w:firstLine="560"/>
        <w:spacing w:before="450" w:after="450" w:line="312" w:lineRule="auto"/>
      </w:pPr>
      <w:r>
        <w:rPr>
          <w:rFonts w:ascii="宋体" w:hAnsi="宋体" w:eastAsia="宋体" w:cs="宋体"/>
          <w:color w:val="000"/>
          <w:sz w:val="28"/>
          <w:szCs w:val="28"/>
        </w:rPr>
        <w:t xml:space="preserve">10、用心听——在电话中交谈时常有听不清的时候，所以应特别注意集中注意力。有人打电话常爱东张西望，动动桌上的东西，心不在焉。这种习惯很不好，容易影响通话的效果。最好边谈边作笔记。</w:t>
      </w:r>
    </w:p>
    <w:p>
      <w:pPr>
        <w:ind w:left="0" w:right="0" w:firstLine="560"/>
        <w:spacing w:before="450" w:after="450" w:line="312" w:lineRule="auto"/>
      </w:pPr>
      <w:r>
        <w:rPr>
          <w:rFonts w:ascii="宋体" w:hAnsi="宋体" w:eastAsia="宋体" w:cs="宋体"/>
          <w:color w:val="000"/>
          <w:sz w:val="28"/>
          <w:szCs w:val="28"/>
        </w:rPr>
        <w:t xml:space="preserve">11、注意 自己的语言——措辞及语法都要切合身份，不可太随便，也不可太生硬。</w:t>
      </w:r>
    </w:p>
    <w:p>
      <w:pPr>
        <w:ind w:left="0" w:right="0" w:firstLine="560"/>
        <w:spacing w:before="450" w:after="450" w:line="312" w:lineRule="auto"/>
      </w:pPr>
      <w:r>
        <w:rPr>
          <w:rFonts w:ascii="宋体" w:hAnsi="宋体" w:eastAsia="宋体" w:cs="宋体"/>
          <w:color w:val="000"/>
          <w:sz w:val="28"/>
          <w:szCs w:val="28"/>
        </w:rPr>
        <w:t xml:space="preserve">称呼对方时要加头衔。如：“博士”、“经理”等。有的妇女喜欢被称为“小姐”，就不要用“夫人”来称呼。切不可用“亲爱的”、“宝贝”之类轻浮的言语。无论男女，都不可直呼其名，即使对方要求如此称呼，也不可用得过分。</w:t>
      </w:r>
    </w:p>
    <w:p>
      <w:pPr>
        <w:ind w:left="0" w:right="0" w:firstLine="560"/>
        <w:spacing w:before="450" w:after="450" w:line="312" w:lineRule="auto"/>
      </w:pPr>
      <w:r>
        <w:rPr>
          <w:rFonts w:ascii="宋体" w:hAnsi="宋体" w:eastAsia="宋体" w:cs="宋体"/>
          <w:color w:val="000"/>
          <w:sz w:val="28"/>
          <w:szCs w:val="28"/>
        </w:rPr>
        <w:t xml:space="preserve">说“你”字开头的话时应慎重。像“你忘了”、“你必须”、“你忽略了”之类的话，即使语调再平和，在电话中听去也使人有被质问的感觉。提意见时不妨用发问的形式，比如：“您能不能在星期四把那份材料送来?”或“那份报表您搞定了吗?”等。或者用“我”字来开头也可以，说：“我星期四需要地份报告。”</w:t>
      </w:r>
    </w:p>
    <w:p>
      <w:pPr>
        <w:ind w:left="0" w:right="0" w:firstLine="560"/>
        <w:spacing w:before="450" w:after="450" w:line="312" w:lineRule="auto"/>
      </w:pPr>
      <w:r>
        <w:rPr>
          <w:rFonts w:ascii="宋体" w:hAnsi="宋体" w:eastAsia="宋体" w:cs="宋体"/>
          <w:color w:val="000"/>
          <w:sz w:val="28"/>
          <w:szCs w:val="28"/>
        </w:rPr>
        <w:t xml:space="preserve">听话时，最好插用一些短语以鼓励对方。如“嗯，嗯”、“我明白”、“我理解”或“好，好”等。</w:t>
      </w:r>
    </w:p>
    <w:p>
      <w:pPr>
        <w:ind w:left="0" w:right="0" w:firstLine="560"/>
        <w:spacing w:before="450" w:after="450" w:line="312" w:lineRule="auto"/>
      </w:pPr>
      <w:r>
        <w:rPr>
          <w:rFonts w:ascii="宋体" w:hAnsi="宋体" w:eastAsia="宋体" w:cs="宋体"/>
          <w:color w:val="000"/>
          <w:sz w:val="28"/>
          <w:szCs w:val="28"/>
        </w:rPr>
        <w:t xml:space="preserve">对对方的要求作出反应或对方提出要求时，态度应积极而有礼貌，比如：“我会注意那件事的”或“请别忘了……”等等。</w:t>
      </w:r>
    </w:p>
    <w:p>
      <w:pPr>
        <w:ind w:left="0" w:right="0" w:firstLine="560"/>
        <w:spacing w:before="450" w:after="450" w:line="312" w:lineRule="auto"/>
      </w:pPr>
      <w:r>
        <w:rPr>
          <w:rFonts w:ascii="宋体" w:hAnsi="宋体" w:eastAsia="宋体" w:cs="宋体"/>
          <w:color w:val="000"/>
          <w:sz w:val="28"/>
          <w:szCs w:val="28"/>
        </w:rPr>
        <w:t xml:space="preserve">12、适时结束通话——通话时间过长意味着滥用对方的善意。你以为对方听得津津有味，也许他正抓耳挠腮，揉眼睛，恨不得早点挂下话筒。爱在电话里夸夸其谈的人，最好在桌上放一台闹钟，以便控制通话时间，及时提醒自己：“该结束了。”</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电话销售工作总结每日篇九</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电话销售工作总结每日篇十</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电话销售工作总结每日篇十一</w:t>
      </w:r>
    </w:p>
    <w:p>
      <w:pPr>
        <w:ind w:left="0" w:right="0" w:firstLine="560"/>
        <w:spacing w:before="450" w:after="450" w:line="312" w:lineRule="auto"/>
      </w:pPr>
      <w:r>
        <w:rPr>
          <w:rFonts w:ascii="宋体" w:hAnsi="宋体" w:eastAsia="宋体" w:cs="宋体"/>
          <w:color w:val="000"/>
          <w:sz w:val="28"/>
          <w:szCs w:val="28"/>
        </w:rPr>
        <w:t xml:space="preserve">x年即将悄然离去，回顾x年工作历程。整体来说有酸甜苦辣。回忆起我20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电话销售工作总结每日篇十二</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2024-10-06T03:52:20+08:00</dcterms:created>
  <dcterms:modified xsi:type="dcterms:W3CDTF">2024-10-06T03:52:20+08:00</dcterms:modified>
</cp:coreProperties>
</file>

<file path=docProps/custom.xml><?xml version="1.0" encoding="utf-8"?>
<Properties xmlns="http://schemas.openxmlformats.org/officeDocument/2006/custom-properties" xmlns:vt="http://schemas.openxmlformats.org/officeDocument/2006/docPropsVTypes"/>
</file>