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村级发展壮大村集体经济实施方案(七篇)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接下来小编就给大家介绍一下方案应该怎么去写，我们一起来了解一下吧。村级发展壮大村集体经济实施方案篇一通过近年的...</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村级发展壮大村集体经济实施方案篇一</w:t>
      </w:r>
    </w:p>
    <w:p>
      <w:pPr>
        <w:ind w:left="0" w:right="0" w:firstLine="560"/>
        <w:spacing w:before="450" w:after="450" w:line="312" w:lineRule="auto"/>
      </w:pPr>
      <w:r>
        <w:rPr>
          <w:rFonts w:ascii="宋体" w:hAnsi="宋体" w:eastAsia="宋体" w:cs="宋体"/>
          <w:color w:val="000"/>
          <w:sz w:val="28"/>
          <w:szCs w:val="28"/>
        </w:rPr>
        <w:t xml:space="preserve">通过近年的实践，我镇逐步形成了“一村一品、一村一业”、“村村有亮点、街街有实业”的村级集体经济新格局。据初步统计，自去年至今，全镇12个村“社区”新增村级集体经济项目28个，增加收入32.5万元;项目累计42个，村级集体经济年总收入67.8万元。xx年全镇村级集体收入15万元以上的村“社区”1个，10~15万元的1个，5~10万元的3个，3~5万元的4个，3万元以下的3个，基本上消灭了“空壳村”;全镇工农业总产值4.58亿元，农民人均纯收入2386元。到目前为止，全镇有沼气池1805座，卫生厕所5167个，电话3210台，手机2107台，摩托车、农用车8602辆，人均住房面积26.85平方米，81%的农户住上了钢筋水泥楼，实现了村村通四级公路、通电话，通闭路电视，村村有村部医疗卫生点、村部钢筋水泥办公楼、学校教学楼，100%的村(居)民饮上了清洁卫生的自来水，全镇的农村基层组织建设工作焕发出勃勃的生机和活力。我们的主要做法是：</w:t>
      </w:r>
    </w:p>
    <w:p>
      <w:pPr>
        <w:ind w:left="0" w:right="0" w:firstLine="560"/>
        <w:spacing w:before="450" w:after="450" w:line="312" w:lineRule="auto"/>
      </w:pPr>
      <w:r>
        <w:rPr>
          <w:rFonts w:ascii="宋体" w:hAnsi="宋体" w:eastAsia="宋体" w:cs="宋体"/>
          <w:color w:val="000"/>
          <w:sz w:val="28"/>
          <w:szCs w:val="28"/>
        </w:rPr>
        <w:t xml:space="preserve">“农村要致富，关键在支部;支部强不强，关键看班长。”发展壮大村级集体经济，促进农民增收，关键在于要有一个坚强有力的农村基层党组织和一支高素质的农村基层干部队伍。而选好这个支部的“班长”又是关键的关键。</w:t>
      </w:r>
    </w:p>
    <w:p>
      <w:pPr>
        <w:ind w:left="0" w:right="0" w:firstLine="560"/>
        <w:spacing w:before="450" w:after="450" w:line="312" w:lineRule="auto"/>
      </w:pPr>
      <w:r>
        <w:rPr>
          <w:rFonts w:ascii="宋体" w:hAnsi="宋体" w:eastAsia="宋体" w:cs="宋体"/>
          <w:color w:val="000"/>
          <w:sz w:val="28"/>
          <w:szCs w:val="28"/>
        </w:rPr>
        <w:t xml:space="preserve">1、选好班长，发挥经济能人的带头作用</w:t>
      </w:r>
    </w:p>
    <w:p>
      <w:pPr>
        <w:ind w:left="0" w:right="0" w:firstLine="560"/>
        <w:spacing w:before="450" w:after="450" w:line="312" w:lineRule="auto"/>
      </w:pPr>
      <w:r>
        <w:rPr>
          <w:rFonts w:ascii="宋体" w:hAnsi="宋体" w:eastAsia="宋体" w:cs="宋体"/>
          <w:color w:val="000"/>
          <w:sz w:val="28"/>
          <w:szCs w:val="28"/>
        </w:rPr>
        <w:t xml:space="preserve">我镇在选拔农村基层干部时，坚持“靠得住、有本事、群众公认”的原则，把政治坚定，思维活跃，能带领群众致富的经济能人选拔到村级基层组织中来，着力打造一个“朝气蓬勃、奋发有为”的村集体领导班子。如上奇社区的党委书记伍仕铭，是群众推选上来的具有高中学历的党员致富带头人。近年来，他不但自己搞立体种养年收入有18万元以上，他和社区班子一班人达成共识，村集体投入36万元建成花岗岩工业加工开发小区，并通过招商引资，引进了火机厂、红砖厂等外资企业近10个，使集体经济纯收入从每年的10万元猛增到16.5万元。</w:t>
      </w:r>
    </w:p>
    <w:p>
      <w:pPr>
        <w:ind w:left="0" w:right="0" w:firstLine="560"/>
        <w:spacing w:before="450" w:after="450" w:line="312" w:lineRule="auto"/>
      </w:pPr>
      <w:r>
        <w:rPr>
          <w:rFonts w:ascii="宋体" w:hAnsi="宋体" w:eastAsia="宋体" w:cs="宋体"/>
          <w:color w:val="000"/>
          <w:sz w:val="28"/>
          <w:szCs w:val="28"/>
        </w:rPr>
        <w:t xml:space="preserve">2、加强培训，提高村级班子干部的致富本领</w:t>
      </w:r>
    </w:p>
    <w:p>
      <w:pPr>
        <w:ind w:left="0" w:right="0" w:firstLine="560"/>
        <w:spacing w:before="450" w:after="450" w:line="312" w:lineRule="auto"/>
      </w:pPr>
      <w:r>
        <w:rPr>
          <w:rFonts w:ascii="宋体" w:hAnsi="宋体" w:eastAsia="宋体" w:cs="宋体"/>
          <w:color w:val="000"/>
          <w:sz w:val="28"/>
          <w:szCs w:val="28"/>
        </w:rPr>
        <w:t xml:space="preserve">在社会主义市场经济条件下，要迅速发展和壮大村级集体经济，村级班子干部的市场意识和经济洞察力至关重要。我镇一是通过举办各种类型的培训班，把理论和实践相结合，提高他们的经济管理水平和专业知识能力;二是多次组织村干部到经济发达地区、村级集体经济搞得较好的兄弟乡镇参观考察，促进他们拓宽视野，更新观念，把好的经验、好的发展路子带回来。如自治区级贫困村——黄沙村的村干部和村民代表在参观学习了藤县古龙镇的八角种植技术后，回来广泛发动村民扩大八角种植面积，对八角树实行低产改造。xx年该村八角种植面积达到了7000多亩，当年全村八角产量2万多公斤，人均增收40多元。</w:t>
      </w:r>
    </w:p>
    <w:p>
      <w:pPr>
        <w:ind w:left="0" w:right="0" w:firstLine="560"/>
        <w:spacing w:before="450" w:after="450" w:line="312" w:lineRule="auto"/>
      </w:pPr>
      <w:r>
        <w:rPr>
          <w:rFonts w:ascii="宋体" w:hAnsi="宋体" w:eastAsia="宋体" w:cs="宋体"/>
          <w:color w:val="000"/>
          <w:sz w:val="28"/>
          <w:szCs w:val="28"/>
        </w:rPr>
        <w:t xml:space="preserve">3、选准载体，强化村级班子凝聚力和战斗力</w:t>
      </w:r>
    </w:p>
    <w:p>
      <w:pPr>
        <w:ind w:left="0" w:right="0" w:firstLine="560"/>
        <w:spacing w:before="450" w:after="450" w:line="312" w:lineRule="auto"/>
      </w:pPr>
      <w:r>
        <w:rPr>
          <w:rFonts w:ascii="宋体" w:hAnsi="宋体" w:eastAsia="宋体" w:cs="宋体"/>
          <w:color w:val="000"/>
          <w:sz w:val="28"/>
          <w:szCs w:val="28"/>
        </w:rPr>
        <w:t xml:space="preserve">xx年上半年，我镇乘着村级“两委”班子换届的契机，在“两推一选”和村民直选工作中，把“双强”党员和致富能人选入“两委”班子，使他们真正成为发展壮大村级集体经济、增加农民收入的“领头雁”。并抓住“选、育、促、管”四个环节加强培养。即“选”就是用率民致富的标准选准班长，配好班子;“育”就是通过多种途径提高党支部班子的素质;“促”就是对农村党支部实行目标管理，使其感到有压力;“管”就是建立科学规范的村级干部管理监督机制。我镇党委还坚持开展“三强四带五个好”活动，即每年评选出政治素质强、驾驭能力强、经济能力强的党支部(党委)书记，评选出带头学习落实政策法规、带头维护社会稳定、带头依靠科学致富、带领群众共同致富的共产党员，评选出“五个好”模范村级党组织。通过创先争优活动的开展，以此带动全镇农村基层党组织和党员干部队伍整体水平的不断提高，从而提高“两委”班子工作的凝聚力和战斗力。如在xx年的村级换届选出的48名两定干部当中，有12名是第一次当选为村干部，有14名是村里的致富能手。</w:t>
      </w:r>
    </w:p>
    <w:p>
      <w:pPr>
        <w:ind w:left="0" w:right="0" w:firstLine="560"/>
        <w:spacing w:before="450" w:after="450" w:line="312" w:lineRule="auto"/>
      </w:pPr>
      <w:r>
        <w:rPr>
          <w:rFonts w:ascii="宋体" w:hAnsi="宋体" w:eastAsia="宋体" w:cs="宋体"/>
          <w:color w:val="000"/>
          <w:sz w:val="28"/>
          <w:szCs w:val="28"/>
        </w:rPr>
        <w:t xml:space="preserve">思路决定出路。加快经济强村建设，增加农民收入，关键要从自身实际出发，以市场为导向，发挥自身优势，把资源优势或地缘优势变为经济优势。</w:t>
      </w:r>
    </w:p>
    <w:p>
      <w:pPr>
        <w:ind w:left="0" w:right="0" w:firstLine="560"/>
        <w:spacing w:before="450" w:after="450" w:line="312" w:lineRule="auto"/>
      </w:pPr>
      <w:r>
        <w:rPr>
          <w:rFonts w:ascii="宋体" w:hAnsi="宋体" w:eastAsia="宋体" w:cs="宋体"/>
          <w:color w:val="000"/>
          <w:sz w:val="28"/>
          <w:szCs w:val="28"/>
        </w:rPr>
        <w:t xml:space="preserve">1、理清思路，扬长避短，创建示范基地，探索新的经济增长点</w:t>
      </w:r>
    </w:p>
    <w:p>
      <w:pPr>
        <w:ind w:left="0" w:right="0" w:firstLine="560"/>
        <w:spacing w:before="450" w:after="450" w:line="312" w:lineRule="auto"/>
      </w:pPr>
      <w:r>
        <w:rPr>
          <w:rFonts w:ascii="宋体" w:hAnsi="宋体" w:eastAsia="宋体" w:cs="宋体"/>
          <w:color w:val="000"/>
          <w:sz w:val="28"/>
          <w:szCs w:val="28"/>
        </w:rPr>
        <w:t xml:space="preserve">我镇党委要求每个村(社区)要清醒认识自身的优势和不足之处，扬长避短，力求做到“三点”，即“年初有要点，年内有重点，年末有亮点”。如思孟村“两委”班子通过调查研究，决定充分发挥地缘优势和资源优势，写好两篇文章：一是写好“山”的文章，抓好4000亩荔枝基地建设。通过技改，xx年全村荔枝产量超过100万斤，创历史最高纪录。该村集体的荔枝园，当年产量达到3万多斤，收入达2万多元。二是写好“田”的文章，发展1000亩无公害蔬菜基地。今年上半年，该村借“实施五大措施，促进农民增收”的契机，引来了广东客商在该村种植韭菜花100多亩，并引进了芦笋、毛节瓜等蔬菜新品种。该村还与w中学签订了建设100亩学校蔬菜供应基地的合同，规划的1000亩蔬菜基地已初具规模。目前，该村已产出无公害蔬菜1046吨，实现产值100多万元。</w:t>
      </w:r>
    </w:p>
    <w:p>
      <w:pPr>
        <w:ind w:left="0" w:right="0" w:firstLine="560"/>
        <w:spacing w:before="450" w:after="450" w:line="312" w:lineRule="auto"/>
      </w:pPr>
      <w:r>
        <w:rPr>
          <w:rFonts w:ascii="宋体" w:hAnsi="宋体" w:eastAsia="宋体" w:cs="宋体"/>
          <w:color w:val="000"/>
          <w:sz w:val="28"/>
          <w:szCs w:val="28"/>
        </w:rPr>
        <w:t xml:space="preserve">2、分类指导，着眼长远，引进“公司+基地+农户”的经营新模式</w:t>
      </w:r>
    </w:p>
    <w:p>
      <w:pPr>
        <w:ind w:left="0" w:right="0" w:firstLine="560"/>
        <w:spacing w:before="450" w:after="450" w:line="312" w:lineRule="auto"/>
      </w:pPr>
      <w:r>
        <w:rPr>
          <w:rFonts w:ascii="宋体" w:hAnsi="宋体" w:eastAsia="宋体" w:cs="宋体"/>
          <w:color w:val="000"/>
          <w:sz w:val="28"/>
          <w:szCs w:val="28"/>
        </w:rPr>
        <w:t xml:space="preserve">我镇是一个既有山区村，又有垌面村的镇，经济差异比较明显。为此我镇坚持分类指导，相互促进的原则，把全镇12个行政村(社区)大体划分为三类，即经济大村、专业村和相对后进村，提出了“经济大村抓发展、专业村抓提高、后进村抓转变”的思路，使各个村(社区)的集体经济有了长足的发展。xx年，我镇抓住国家林业政策调整的大好机会，建议思英社区在宜林荒山大力营造速生丰产林，为w市最大的人造板厂——三威板材厂建造原料基地。该社区干部立即行动起来，采用股份承包责任制的发展模式，即土地使用权所有者占利润的10%~15%，投资者占利润的85%~90%。这一分配体制深受群众欢迎，许多农户纷纷与社区签订了互惠互利的合同，从而掀起了大种马占相思的热潮。3年来，该社区共投入了15万元资金，种植马占相思450亩。目前这些马占相思长势喜人，最高的树已有5米高，平均周长达12厘米。据估算，马占相思5年成材，平均每亩可产材6立方米，按照每立方250元计算，450亩就是60多万元。速生丰产林成为思英社区建在山上的“绿色银行”。而寮田村则紧紧依靠w市外贸鸡场这个龙头企业，利用山地多的优势，用山地入股，联合大型养殖户一同发展“三黄鸡”养殖。目前该村“三黄鸡”存栏量已达20多万羽，一跃成为w市养殖“三黄鸡”最多的村之一，寮田村集体也因此每年增收2万元。</w:t>
      </w:r>
    </w:p>
    <w:p>
      <w:pPr>
        <w:ind w:left="0" w:right="0" w:firstLine="560"/>
        <w:spacing w:before="450" w:after="450" w:line="312" w:lineRule="auto"/>
      </w:pPr>
      <w:r>
        <w:rPr>
          <w:rFonts w:ascii="宋体" w:hAnsi="宋体" w:eastAsia="宋体" w:cs="宋体"/>
          <w:color w:val="000"/>
          <w:sz w:val="28"/>
          <w:szCs w:val="28"/>
        </w:rPr>
        <w:t xml:space="preserve">3、依托城区，服务城市，打好招商引资这张牌，建立新的发展格局</w:t>
      </w:r>
    </w:p>
    <w:p>
      <w:pPr>
        <w:ind w:left="0" w:right="0" w:firstLine="560"/>
        <w:spacing w:before="450" w:after="450" w:line="312" w:lineRule="auto"/>
      </w:pPr>
      <w:r>
        <w:rPr>
          <w:rFonts w:ascii="宋体" w:hAnsi="宋体" w:eastAsia="宋体" w:cs="宋体"/>
          <w:color w:val="000"/>
          <w:sz w:val="28"/>
          <w:szCs w:val="28"/>
        </w:rPr>
        <w:t xml:space="preserve">对于城区的几个村(社区)，我镇确立了“优势在区位，重点在工业，难点在农村，出路在招商，关键抓项目”的发展新思路。如六凡村把100多亩的荒山沟出租给w市环卫站作为垃圾填埋场，每年可为集体增加收入1.5万元。思英社区利用工业园座落在社区的契机，全力配合做好征地、拆迁、经济补偿、三通一平等工作，建好工业园，并成功引进了投资达5000多万元、年产值1.2亿元、可安排就业500人、年上交利税700多万元的鹰达不锈钢厂。该厂不但解决了部分居民的就业，还带活了周边的餐饮、商贸、房屋出租业的发展，壮大了该社区经济总量。自xx年以来，该社区共引来了塑料厂、毛织加工厂等二十几家乡镇企业。其中仅毛织加工厂就有9家，仅此一项就可解决600多人的就业。目前全社区的1500</w:t>
      </w:r>
    </w:p>
    <w:p>
      <w:pPr>
        <w:ind w:left="0" w:right="0" w:firstLine="560"/>
        <w:spacing w:before="450" w:after="450" w:line="312" w:lineRule="auto"/>
      </w:pPr>
      <w:r>
        <w:rPr>
          <w:rFonts w:ascii="宋体" w:hAnsi="宋体" w:eastAsia="宋体" w:cs="宋体"/>
          <w:color w:val="000"/>
          <w:sz w:val="28"/>
          <w:szCs w:val="28"/>
        </w:rPr>
        <w:t xml:space="preserve">多个劳动力，有的入厂务工，有的入市经商，基本上是“人人有工作，个个有收入”，村集体的收入自然是水涨船高了。而条件相对落后的垌尾村，村干部针对其水利资源丰富的特点，通过努力，引来了外地客商欧老板投资200多万元建设装机容量达120千瓦的水电站。目前，垌尾水电站已开始运行，预计每年可为村集体增加收入2万多元。</w:t>
      </w:r>
    </w:p>
    <w:p>
      <w:pPr>
        <w:ind w:left="0" w:right="0" w:firstLine="560"/>
        <w:spacing w:before="450" w:after="450" w:line="312" w:lineRule="auto"/>
      </w:pPr>
      <w:r>
        <w:rPr>
          <w:rFonts w:ascii="宋体" w:hAnsi="宋体" w:eastAsia="宋体" w:cs="宋体"/>
          <w:color w:val="000"/>
          <w:sz w:val="28"/>
          <w:szCs w:val="28"/>
        </w:rPr>
        <w:t xml:space="preserve">要壮大村集体经济，项目建设是基础，经营管理是关键。每个村(社区)或多或少存在一些经营项目，如果管理不善，就不能发挥出应有的效益，为此我镇着重抓了以下两方面工作：</w:t>
      </w:r>
    </w:p>
    <w:p>
      <w:pPr>
        <w:ind w:left="0" w:right="0" w:firstLine="560"/>
        <w:spacing w:before="450" w:after="450" w:line="312" w:lineRule="auto"/>
      </w:pPr>
      <w:r>
        <w:rPr>
          <w:rFonts w:ascii="宋体" w:hAnsi="宋体" w:eastAsia="宋体" w:cs="宋体"/>
          <w:color w:val="000"/>
          <w:sz w:val="28"/>
          <w:szCs w:val="28"/>
        </w:rPr>
        <w:t xml:space="preserve">1、市场化管理，多管齐下，提高经营效益</w:t>
      </w:r>
    </w:p>
    <w:p>
      <w:pPr>
        <w:ind w:left="0" w:right="0" w:firstLine="560"/>
        <w:spacing w:before="450" w:after="450" w:line="312" w:lineRule="auto"/>
      </w:pPr>
      <w:r>
        <w:rPr>
          <w:rFonts w:ascii="宋体" w:hAnsi="宋体" w:eastAsia="宋体" w:cs="宋体"/>
          <w:color w:val="000"/>
          <w:sz w:val="28"/>
          <w:szCs w:val="28"/>
        </w:rPr>
        <w:t xml:space="preserve">一是采取租赁经营的方式。山心、大锦等山区村拥有大片的山场，但由于经营管理不善，一直处于闲置状态，没有经济收益。为盘活这部分资源，我们引导村集体把山场租赁给有实力的老板进行连片开发，提高土地经营效益，村集体获得租金收入。如山心村把1450亩的山场租赁给黎老板经营，每年村集体可增收2万元。二是入股经营。大锦村对于在山上营造的速生丰产林、药材，采取集体和个人入股，收益按股份分红的模式，以增加集体收入。去年该村就获利1万多元。</w:t>
      </w:r>
    </w:p>
    <w:p>
      <w:pPr>
        <w:ind w:left="0" w:right="0" w:firstLine="560"/>
        <w:spacing w:before="450" w:after="450" w:line="312" w:lineRule="auto"/>
      </w:pPr>
      <w:r>
        <w:rPr>
          <w:rFonts w:ascii="宋体" w:hAnsi="宋体" w:eastAsia="宋体" w:cs="宋体"/>
          <w:color w:val="000"/>
          <w:sz w:val="28"/>
          <w:szCs w:val="28"/>
        </w:rPr>
        <w:t xml:space="preserve">2、民主理财，村务公开，管好集体资产</w:t>
      </w:r>
    </w:p>
    <w:p>
      <w:pPr>
        <w:ind w:left="0" w:right="0" w:firstLine="560"/>
        <w:spacing w:before="450" w:after="450" w:line="312" w:lineRule="auto"/>
      </w:pPr>
      <w:r>
        <w:rPr>
          <w:rFonts w:ascii="宋体" w:hAnsi="宋体" w:eastAsia="宋体" w:cs="宋体"/>
          <w:color w:val="000"/>
          <w:sz w:val="28"/>
          <w:szCs w:val="28"/>
        </w:rPr>
        <w:t xml:space="preserve">我镇明确要求各村(社区)一定要严格执行财务管理制度，建立民主理财和财务开支审批制度，200元以上开支必须经村两委班子集体讨论决定。每季度把村财务公开一次，主动接受群众监督。各村(社区)均成立有村财务监督小组，每年由监督小组对村集体经济的收入和开支情况进行审核、监督，并将结果张榜公布，给群众一个明白。镇还组织了纪检、经管等部门，采取定期不定期抽查的方式，加强对村财务的监督，纠正账目不清等不良行为，防止贪污挪用、滥支乱花、大吃大喝、铺张浪费等现象发生。</w:t>
      </w:r>
    </w:p>
    <w:p>
      <w:pPr>
        <w:ind w:left="0" w:right="0" w:firstLine="560"/>
        <w:spacing w:before="450" w:after="450" w:line="312" w:lineRule="auto"/>
      </w:pPr>
      <w:r>
        <w:rPr>
          <w:rFonts w:ascii="宋体" w:hAnsi="宋体" w:eastAsia="宋体" w:cs="宋体"/>
          <w:color w:val="000"/>
          <w:sz w:val="28"/>
          <w:szCs w:val="28"/>
        </w:rPr>
        <w:t xml:space="preserve">村级集体经济的发展和壮大，促进了农村基层组织建设和各项社会事业的迅速发展。近年来，我镇各村党支部、村委会为群众办了一些实实在在的事。如xx年至今全镇先后投入了200多万元，上马修建了思孟至山心、寮田至大锦、木郎至黄沙等3条宽7米，全长达31公里的四级公路，解决了黄沙等五个山区村近2万人行路难的问题。路修通了，我们还通过村委出一点，政府出一点的办法，率先在全市17个乡镇落实村级道路养护工作责任制，把路段由12名养护工实行分路段管理，确保乡村道路全年畅通。我们还筹措资金385万元，在上奇社区兴建占地60多亩的上奇小康示范村，目前已有70多户农户进村建房。思孟村的岑华生态文明示范村建设也投入了10多万元资金，水泥硬化村道3公里，改水改厕80户，建沼气池68个，为全镇铺开小康文明村建设树立了样板。六田村把村集体经济的收入拿出一部分，并向上级争取一点资金，在村里建起了占地260平方米的“五保新村”，将村里的9位五保老人安排到新村居住，让他们享受到社会主义大家庭的温暖。另外，每年各党支部党委还慰问特困党员、五保老人、军烈属等。这一系列以人为本的“民心工程”，架起了党群、干群关系的连心桥，促进了全镇“三个文明”建设健康协调发展。</w:t>
      </w:r>
    </w:p>
    <w:p>
      <w:pPr>
        <w:ind w:left="0" w:right="0" w:firstLine="560"/>
        <w:spacing w:before="450" w:after="450" w:line="312" w:lineRule="auto"/>
      </w:pPr>
      <w:r>
        <w:rPr>
          <w:rFonts w:ascii="黑体" w:hAnsi="黑体" w:eastAsia="黑体" w:cs="黑体"/>
          <w:color w:val="000000"/>
          <w:sz w:val="34"/>
          <w:szCs w:val="34"/>
          <w:b w:val="1"/>
          <w:bCs w:val="1"/>
        </w:rPr>
        <w:t xml:space="preserve">村级发展壮大村集体经济实施方案篇二</w:t>
      </w:r>
    </w:p>
    <w:p>
      <w:pPr>
        <w:ind w:left="0" w:right="0" w:firstLine="560"/>
        <w:spacing w:before="450" w:after="450" w:line="312" w:lineRule="auto"/>
      </w:pPr>
      <w:r>
        <w:rPr>
          <w:rFonts w:ascii="宋体" w:hAnsi="宋体" w:eastAsia="宋体" w:cs="宋体"/>
          <w:color w:val="000"/>
          <w:sz w:val="28"/>
          <w:szCs w:val="28"/>
        </w:rPr>
        <w:t xml:space="preserve">    ***村位于全镇东南部，属梁外地区，全村总面积202平方千米，现有耕地15000亩，其中水浇地2024亩，旱地13000亩，已流转5000亩;全村共有13个社，总人口2667人、987户，常住人口980人、447户，共有党员77名，其中女党员8名，少数民族党员8名，党小组5个;主要种植农作物玉米、糜子、土豆,共有牲畜14500头(只)，主要产业种养植业;有村卫生室300平米;有文化活动室80平米;便民超市1处，有240人、800头(只)牲畜存在饮水安全问题;已硬化街巷4.5公里;有通村公路10公里。</w:t>
      </w:r>
    </w:p>
    <w:p>
      <w:pPr>
        <w:ind w:left="0" w:right="0" w:firstLine="560"/>
        <w:spacing w:before="450" w:after="450" w:line="312" w:lineRule="auto"/>
      </w:pPr>
      <w:r>
        <w:rPr>
          <w:rFonts w:ascii="宋体" w:hAnsi="宋体" w:eastAsia="宋体" w:cs="宋体"/>
          <w:color w:val="000"/>
          <w:sz w:val="28"/>
          <w:szCs w:val="28"/>
        </w:rPr>
        <w:t xml:space="preserve">精准扶贫：20**年精准识别国家级贫困户35户100人，20**年底全部脱贫;20**年新增国家级贫困户0户0人;20**年新识别国家级贫困户8户15人，其中因大病返贫1户1人。</w:t>
      </w:r>
    </w:p>
    <w:p>
      <w:pPr>
        <w:ind w:left="0" w:right="0" w:firstLine="560"/>
        <w:spacing w:before="450" w:after="450" w:line="312" w:lineRule="auto"/>
      </w:pPr>
      <w:r>
        <w:rPr>
          <w:rFonts w:ascii="宋体" w:hAnsi="宋体" w:eastAsia="宋体" w:cs="宋体"/>
          <w:color w:val="000"/>
          <w:sz w:val="28"/>
          <w:szCs w:val="28"/>
        </w:rPr>
        <w:t xml:space="preserve">(一)项目名称：***村餐饮住宿服务</w:t>
      </w:r>
    </w:p>
    <w:p>
      <w:pPr>
        <w:ind w:left="0" w:right="0" w:firstLine="560"/>
        <w:spacing w:before="450" w:after="450" w:line="312" w:lineRule="auto"/>
      </w:pPr>
      <w:r>
        <w:rPr>
          <w:rFonts w:ascii="宋体" w:hAnsi="宋体" w:eastAsia="宋体" w:cs="宋体"/>
          <w:color w:val="000"/>
          <w:sz w:val="28"/>
          <w:szCs w:val="28"/>
        </w:rPr>
        <w:t xml:space="preserve">(二)项目类别：餐饮住宿</w:t>
      </w:r>
    </w:p>
    <w:p>
      <w:pPr>
        <w:ind w:left="0" w:right="0" w:firstLine="560"/>
        <w:spacing w:before="450" w:after="450" w:line="312" w:lineRule="auto"/>
      </w:pPr>
      <w:r>
        <w:rPr>
          <w:rFonts w:ascii="宋体" w:hAnsi="宋体" w:eastAsia="宋体" w:cs="宋体"/>
          <w:color w:val="000"/>
          <w:sz w:val="28"/>
          <w:szCs w:val="28"/>
        </w:rPr>
        <w:t xml:space="preserve">(三)建设性质：新建项目</w:t>
      </w:r>
    </w:p>
    <w:p>
      <w:pPr>
        <w:ind w:left="0" w:right="0" w:firstLine="560"/>
        <w:spacing w:before="450" w:after="450" w:line="312" w:lineRule="auto"/>
      </w:pPr>
      <w:r>
        <w:rPr>
          <w:rFonts w:ascii="宋体" w:hAnsi="宋体" w:eastAsia="宋体" w:cs="宋体"/>
          <w:color w:val="000"/>
          <w:sz w:val="28"/>
          <w:szCs w:val="28"/>
        </w:rPr>
        <w:t xml:space="preserve">(四)时间进度：项目获批后1年内建成</w:t>
      </w:r>
    </w:p>
    <w:p>
      <w:pPr>
        <w:ind w:left="0" w:right="0" w:firstLine="560"/>
        <w:spacing w:before="450" w:after="450" w:line="312" w:lineRule="auto"/>
      </w:pPr>
      <w:r>
        <w:rPr>
          <w:rFonts w:ascii="宋体" w:hAnsi="宋体" w:eastAsia="宋体" w:cs="宋体"/>
          <w:color w:val="000"/>
          <w:sz w:val="28"/>
          <w:szCs w:val="28"/>
        </w:rPr>
        <w:t xml:space="preserve">(五)受益对象：申请项目实施成功后，受益建档立卡贫困户8户15人。</w:t>
      </w:r>
    </w:p>
    <w:p>
      <w:pPr>
        <w:ind w:left="0" w:right="0" w:firstLine="560"/>
        <w:spacing w:before="450" w:after="450" w:line="312" w:lineRule="auto"/>
      </w:pPr>
      <w:r>
        <w:rPr>
          <w:rFonts w:ascii="宋体" w:hAnsi="宋体" w:eastAsia="宋体" w:cs="宋体"/>
          <w:color w:val="000"/>
          <w:sz w:val="28"/>
          <w:szCs w:val="28"/>
        </w:rPr>
        <w:t xml:space="preserve">(六)绩效目标：项目建成后年收入可达到3万元。</w:t>
      </w:r>
    </w:p>
    <w:p>
      <w:pPr>
        <w:ind w:left="0" w:right="0" w:firstLine="560"/>
        <w:spacing w:before="450" w:after="450" w:line="312" w:lineRule="auto"/>
      </w:pPr>
      <w:r>
        <w:rPr>
          <w:rFonts w:ascii="宋体" w:hAnsi="宋体" w:eastAsia="宋体" w:cs="宋体"/>
          <w:color w:val="000"/>
          <w:sz w:val="28"/>
          <w:szCs w:val="28"/>
        </w:rPr>
        <w:t xml:space="preserve">(七)群众参与和减贫机制：全村的农牧户全面参与监督，项目带动的贫困户全部受益。</w:t>
      </w:r>
    </w:p>
    <w:p>
      <w:pPr>
        <w:ind w:left="0" w:right="0" w:firstLine="560"/>
        <w:spacing w:before="450" w:after="450" w:line="312" w:lineRule="auto"/>
      </w:pPr>
      <w:r>
        <w:rPr>
          <w:rFonts w:ascii="宋体" w:hAnsi="宋体" w:eastAsia="宋体" w:cs="宋体"/>
          <w:color w:val="000"/>
          <w:sz w:val="28"/>
          <w:szCs w:val="28"/>
        </w:rPr>
        <w:t xml:space="preserve">(一)项目投资估算：预计总投资：37万元</w:t>
      </w:r>
    </w:p>
    <w:p>
      <w:pPr>
        <w:ind w:left="0" w:right="0" w:firstLine="560"/>
        <w:spacing w:before="450" w:after="450" w:line="312" w:lineRule="auto"/>
      </w:pPr>
      <w:r>
        <w:rPr>
          <w:rFonts w:ascii="宋体" w:hAnsi="宋体" w:eastAsia="宋体" w:cs="宋体"/>
          <w:color w:val="000"/>
          <w:sz w:val="28"/>
          <w:szCs w:val="28"/>
        </w:rPr>
        <w:t xml:space="preserve">(二)资金筹措项目总需投资37万元。其中：申请项目扶持资金30万元。项目资金主要用于餐饮住宿相关设施改造建设、设备购置等基础设施建设，专款专用，保证项目顺利实施。</w:t>
      </w:r>
    </w:p>
    <w:p>
      <w:pPr>
        <w:ind w:left="0" w:right="0" w:firstLine="560"/>
        <w:spacing w:before="450" w:after="450" w:line="312" w:lineRule="auto"/>
      </w:pPr>
      <w:r>
        <w:rPr>
          <w:rFonts w:ascii="宋体" w:hAnsi="宋体" w:eastAsia="宋体" w:cs="宋体"/>
          <w:color w:val="000"/>
          <w:sz w:val="28"/>
          <w:szCs w:val="28"/>
        </w:rPr>
        <w:t xml:space="preserve">1.收入方面***餐饮住宿服务中心建成后承包给个人，村委会收取固定租金三万元。</w:t>
      </w:r>
    </w:p>
    <w:p>
      <w:pPr>
        <w:ind w:left="0" w:right="0" w:firstLine="560"/>
        <w:spacing w:before="450" w:after="450" w:line="312" w:lineRule="auto"/>
      </w:pPr>
      <w:r>
        <w:rPr>
          <w:rFonts w:ascii="宋体" w:hAnsi="宋体" w:eastAsia="宋体" w:cs="宋体"/>
          <w:color w:val="000"/>
          <w:sz w:val="28"/>
          <w:szCs w:val="28"/>
        </w:rPr>
        <w:t xml:space="preserve">2.利润方面该项目通过“个人+村委会+农户”的模式运营，住宿餐饮服务中心可收购本村农牧户农牧业产品带动本村经济发展;村民可参股分红及受雇于餐饮服务中心管理维护务工等方面有效提高经济收入。项目运营后，预计年村集体收入可达到5万元以上，收益20%用于资助贫困户解决医疗费用或发展产业;30%用于村集体日常办公开支;50%建立账户专人专管，用于全村活动阵地建设及其它村集体产业项目，带动全村集体经济发展，实现共同富裕。</w:t>
      </w:r>
    </w:p>
    <w:p>
      <w:pPr>
        <w:ind w:left="0" w:right="0" w:firstLine="560"/>
        <w:spacing w:before="450" w:after="450" w:line="312" w:lineRule="auto"/>
      </w:pPr>
      <w:r>
        <w:rPr>
          <w:rFonts w:ascii="宋体" w:hAnsi="宋体" w:eastAsia="宋体" w:cs="宋体"/>
          <w:color w:val="000"/>
          <w:sz w:val="28"/>
          <w:szCs w:val="28"/>
        </w:rPr>
        <w:t xml:space="preserve">1.探索建立“帮扶单位+村委会+基地+农牧民”的利益联结发展模式。餐饮服务中心要带动全村贫困户通过出售农牧产品、劳务用工的方式增加收入，帮扶单位要负责解决村集体经济及其他村民种养植的电力设备保障。三要对农户产品实行保护价收购，农户收益=保护价定价收益+额外收益。</w:t>
      </w:r>
    </w:p>
    <w:p>
      <w:pPr>
        <w:ind w:left="0" w:right="0" w:firstLine="560"/>
        <w:spacing w:before="450" w:after="450" w:line="312" w:lineRule="auto"/>
      </w:pPr>
      <w:r>
        <w:rPr>
          <w:rFonts w:ascii="宋体" w:hAnsi="宋体" w:eastAsia="宋体" w:cs="宋体"/>
          <w:color w:val="000"/>
          <w:sz w:val="28"/>
          <w:szCs w:val="28"/>
        </w:rPr>
        <w:t xml:space="preserve">2.充分发挥餐饮服务中心作用，促进有一定劳动力的贫困户就业脱贫。</w:t>
      </w:r>
    </w:p>
    <w:p>
      <w:pPr>
        <w:ind w:left="0" w:right="0" w:firstLine="560"/>
        <w:spacing w:before="450" w:after="450" w:line="312" w:lineRule="auto"/>
      </w:pPr>
      <w:r>
        <w:rPr>
          <w:rFonts w:ascii="宋体" w:hAnsi="宋体" w:eastAsia="宋体" w:cs="宋体"/>
          <w:color w:val="000"/>
          <w:sz w:val="28"/>
          <w:szCs w:val="28"/>
        </w:rPr>
        <w:t xml:space="preserve">(一)强化组织领导，推动工作落实。村党支部书记是推进脱贫攻坚产业项目的第一责任人，既要指挥部署又要传导压力，既要研究谋划又要亲临一线作战，一级抓一级、一级带一级、层层抓落实。村“两委”要定期召开会议，强化工作调度，着力解决问题，推进各项工作措施落实到位。村“两委”承担具体责任，要结合实际，认真落实各项扶贫措施，确保脱贫产业项目落实地见实效。(</w:t>
      </w:r>
    </w:p>
    <w:p>
      <w:pPr>
        <w:ind w:left="0" w:right="0" w:firstLine="560"/>
        <w:spacing w:before="450" w:after="450" w:line="312" w:lineRule="auto"/>
      </w:pPr>
      <w:r>
        <w:rPr>
          <w:rFonts w:ascii="宋体" w:hAnsi="宋体" w:eastAsia="宋体" w:cs="宋体"/>
          <w:color w:val="000"/>
          <w:sz w:val="28"/>
          <w:szCs w:val="28"/>
        </w:rPr>
        <w:t xml:space="preserve">二)加大宣传力度，营造浓厚舆论氛围。制定宣传计划，整合宣传力量，创新宣传方式，大力宣传党和政府脱贫攻坚决策部署、政策举措，宣传产业脱贫和脱贫向致富转变的措施办法，宣传脱贫攻坚的重大意义和重要成就，引导干部群众树立正确的扶贫脱贫观念，营造打赢脱贫攻坚战的浓厚舆论氛围。</w:t>
      </w:r>
    </w:p>
    <w:p>
      <w:pPr>
        <w:ind w:left="0" w:right="0" w:firstLine="560"/>
        <w:spacing w:before="450" w:after="450" w:line="312" w:lineRule="auto"/>
      </w:pPr>
      <w:r>
        <w:rPr>
          <w:rFonts w:ascii="黑体" w:hAnsi="黑体" w:eastAsia="黑体" w:cs="黑体"/>
          <w:color w:val="000000"/>
          <w:sz w:val="34"/>
          <w:szCs w:val="34"/>
          <w:b w:val="1"/>
          <w:bCs w:val="1"/>
        </w:rPr>
        <w:t xml:space="preserve">村级发展壮大村集体经济实施方案篇三</w:t>
      </w:r>
    </w:p>
    <w:p>
      <w:pPr>
        <w:ind w:left="0" w:right="0" w:firstLine="560"/>
        <w:spacing w:before="450" w:after="450" w:line="312" w:lineRule="auto"/>
      </w:pPr>
      <w:r>
        <w:rPr>
          <w:rFonts w:ascii="宋体" w:hAnsi="宋体" w:eastAsia="宋体" w:cs="宋体"/>
          <w:color w:val="000"/>
          <w:sz w:val="28"/>
          <w:szCs w:val="28"/>
        </w:rPr>
        <w:t xml:space="preserve">为深入贯彻落实省市县农村基层党建工作推进会议精神，进一步发展壮大农村集体经济，提升村级组织运转保障水平，从根本上解决村级集体经济发展不平衡、基层基础设施建设投入不足、基层组织“无钱办事”等问题，结合我镇农村实际，就发展壮大农村集体经济，特制定如下实施方案。</w:t>
      </w:r>
    </w:p>
    <w:p>
      <w:pPr>
        <w:ind w:left="0" w:right="0" w:firstLine="560"/>
        <w:spacing w:before="450" w:after="450" w:line="312" w:lineRule="auto"/>
      </w:pPr>
      <w:r>
        <w:rPr>
          <w:rFonts w:ascii="宋体" w:hAnsi="宋体" w:eastAsia="宋体" w:cs="宋体"/>
          <w:color w:val="000"/>
          <w:sz w:val="28"/>
          <w:szCs w:val="28"/>
        </w:rPr>
        <w:t xml:space="preserve">1、指导思想。以党的十八大和十八届三中、四中、五中、六中全会精神为指导，以改革创新为动力，以强村富民为目标，把发展壮大农村集体经济与发展现代农业、推进农村改革、建设美丽乡村、促进农民增收有机结合起来，因地制宜，分类施策，不断创新农村集体经济发展思路和模式，积极探索集体经济多种实现形式，选准产业、项目和载体，加大投入力度，强化政策扶持，推动集体经济又好又快发展，切实增强农村集体经济发展的内在动力、造血功能和综合实力。</w:t>
      </w:r>
    </w:p>
    <w:p>
      <w:pPr>
        <w:ind w:left="0" w:right="0" w:firstLine="560"/>
        <w:spacing w:before="450" w:after="450" w:line="312" w:lineRule="auto"/>
      </w:pPr>
      <w:r>
        <w:rPr>
          <w:rFonts w:ascii="宋体" w:hAnsi="宋体" w:eastAsia="宋体" w:cs="宋体"/>
          <w:color w:val="000"/>
          <w:sz w:val="28"/>
          <w:szCs w:val="28"/>
        </w:rPr>
        <w:t xml:space="preserve">2、工作原则。一是坚持村级主体。充分发挥村党组织主体作用，增强发展集体经济的内生动力，调动群众广泛参与的积极性。二是坚持因地制宜。把发展壮大村集体经济与群众实际需求相结合，坚持一村一策，探索多种发展模式和实现形式。三是坚持统筹推进。把发展壮大村集体经济与发展镇域经济、抓好脱贫攻坚、推进农业产业化和建设美丽乡村结合起来，统筹部署，协同推进。四是坚持市场主导。遵循市场规律，把发展村集体经济项目和市场需求紧密结合，有效对接。五是坚持实事求是。既要高效发展，又要量力而行，避免一哄而上、急于求成或盲目投资。</w:t>
      </w:r>
    </w:p>
    <w:p>
      <w:pPr>
        <w:ind w:left="0" w:right="0" w:firstLine="560"/>
        <w:spacing w:before="450" w:after="450" w:line="312" w:lineRule="auto"/>
      </w:pPr>
      <w:r>
        <w:rPr>
          <w:rFonts w:ascii="宋体" w:hAnsi="宋体" w:eastAsia="宋体" w:cs="宋体"/>
          <w:color w:val="000"/>
          <w:sz w:val="28"/>
          <w:szCs w:val="28"/>
        </w:rPr>
        <w:t xml:space="preserve">3、实施步骤及具体目标。大力实施发展壮大村级集体经济“三步走”计划：一是整合资源，规范管理。督导各村扎实开展集体资产、资源摸底，在摸清底数的基础上，积极进行资源整合和规范利用，增加村集体收益。同时指导资产管理规范、工作基础较好的村进行先行试点，发挥示范引领作用，力争2024年年底前全30%以上的村实现集体收入零突破。二是拓展途径，发展项目。组织各村借鉴典型经验，全面整合规范资产资源增加集体收入，同时指导有条件的村积极发展经营项目，力争2024年6月底前全镇80%以上的村实现集体收入零突破，50%以上的村年集体收入5万以上；三是深化提高，实现突破。指导各村进一步深化资源整合，拓展增收途径，力争2024年年底前全镇所有村均有稳定的集体收入，争取50%以上的村年集体收入达到10万，并发展壮大出年集体收入50万以上的先进村。</w:t>
      </w:r>
    </w:p>
    <w:p>
      <w:pPr>
        <w:ind w:left="0" w:right="0" w:firstLine="560"/>
        <w:spacing w:before="450" w:after="450" w:line="312" w:lineRule="auto"/>
      </w:pPr>
      <w:r>
        <w:rPr>
          <w:rFonts w:ascii="宋体" w:hAnsi="宋体" w:eastAsia="宋体" w:cs="宋体"/>
          <w:color w:val="000"/>
          <w:sz w:val="28"/>
          <w:szCs w:val="28"/>
        </w:rPr>
        <w:t xml:space="preserve">1、规范集体土地承包。利用发包集体预留机动地，增加集体收入。以村为单位，组织专门力量，10月底前对农村集体预留机动地进行一次摸底核查，彻底摸清预留地的等级亩数、发包情况、承包年限等情况，建立统一登记台账。与土地、司法、农业等职能站所人员合作，成立审查小组，依照相关法律条款，11月底前对村集体土地承包合同进行一次集中审查。对私自转包、擅自改变用途等明显违反法律规定的合同约定，一律予以终止；对低价承包、一包多年等显失公平的，按有关政策重新评估审核；对新收回的集体土地，按照市场价格重新进行发包，明确租金增长方式，依法确定发包年限，确保村集体收益最大化。集体土地审核发包工作于2024年底前完成。</w:t>
      </w:r>
    </w:p>
    <w:p>
      <w:pPr>
        <w:ind w:left="0" w:right="0" w:firstLine="560"/>
        <w:spacing w:before="450" w:after="450" w:line="312" w:lineRule="auto"/>
      </w:pPr>
      <w:r>
        <w:rPr>
          <w:rFonts w:ascii="宋体" w:hAnsi="宋体" w:eastAsia="宋体" w:cs="宋体"/>
          <w:color w:val="000"/>
          <w:sz w:val="28"/>
          <w:szCs w:val="28"/>
        </w:rPr>
        <w:t xml:space="preserve">2、大力发展“四旁”种植。利用路旁、渠旁、沟旁、宅旁大力发展植树造林或其他经济作物，增加集体收入。结合不动产登记确权，明确“四旁”的产权归属，10月底前完成对分属于镇、村集体、农户的权属范围的界定，明确各方利益分成。在充分争取群众意见基础上，经村党支部、村委会决议，对“四旁”种植进行统一规划，多方筹资，按计划、分步骤进行种植。制定和落实严格的管护措施，做好管护工作，保证成活率、成材率，严厉打击盗伐滥伐、蓄意破坏等行为。</w:t>
      </w:r>
    </w:p>
    <w:p>
      <w:pPr>
        <w:ind w:left="0" w:right="0" w:firstLine="560"/>
        <w:spacing w:before="450" w:after="450" w:line="312" w:lineRule="auto"/>
      </w:pPr>
      <w:r>
        <w:rPr>
          <w:rFonts w:ascii="宋体" w:hAnsi="宋体" w:eastAsia="宋体" w:cs="宋体"/>
          <w:color w:val="000"/>
          <w:sz w:val="28"/>
          <w:szCs w:val="28"/>
        </w:rPr>
        <w:t xml:space="preserve">3、有序进行土地整理。村集体组织力量对废弃窑厂、坑塘、沟渠进行连片开发整理，形成新的复耕地，经土地确权、明确权属后，村集体可以通过承包、转包、出租、入股托管等方式向农业公司、农民合作社、农业种植大户等新型经营主体流转，流转费用归村集体所有。用足用好城乡建设用地增减挂钩政策，支持符合规划、有条件的村庄，通过整村新建或联村合建等形式，有序进行土地整理和村庄整治，在优先保障农民安置和生产发展用地的前提下，依靠置换出的公共用地等增加集体收入。</w:t>
      </w:r>
    </w:p>
    <w:p>
      <w:pPr>
        <w:ind w:left="0" w:right="0" w:firstLine="560"/>
        <w:spacing w:before="450" w:after="450" w:line="312" w:lineRule="auto"/>
      </w:pPr>
      <w:r>
        <w:rPr>
          <w:rFonts w:ascii="宋体" w:hAnsi="宋体" w:eastAsia="宋体" w:cs="宋体"/>
          <w:color w:val="000"/>
          <w:sz w:val="28"/>
          <w:szCs w:val="28"/>
        </w:rPr>
        <w:t xml:space="preserve">4、积极盘活集体资产。督导各村集体资金、资产、资源的经营管理，增加集体收入。在村监会的监督下，10月底前对村级资产、资源及负债和所有者权益进行全面清理核查，做到家底清楚、产权明晰，逐村进行登记造册，并予以公开公示，报镇政府备案，参与对外经营需经镇政府审核把关。将闲置的片场、厂房、资金等集体资产，通过入股或有偿转让等形式，与发展状况良好的企事业单位合作经营，收取合作效益，实现集体资产的保值增值。镇政府所在地的村庄，探索集体资产股份制改造，市场化运作的路子，通过创建实体经济组织、发展商贸物流业、现代服务业，多方增加集体收入。</w:t>
      </w:r>
    </w:p>
    <w:p>
      <w:pPr>
        <w:ind w:left="0" w:right="0" w:firstLine="560"/>
        <w:spacing w:before="450" w:after="450" w:line="312" w:lineRule="auto"/>
      </w:pPr>
      <w:r>
        <w:rPr>
          <w:rFonts w:ascii="宋体" w:hAnsi="宋体" w:eastAsia="宋体" w:cs="宋体"/>
          <w:color w:val="000"/>
          <w:sz w:val="28"/>
          <w:szCs w:val="28"/>
        </w:rPr>
        <w:t xml:space="preserve">5、兴办合作服务组织。鼓励支持村集体创办产业协会、专业合作社等经济合作服务组织，建立“支部+合作社+农户”的合作经营模式，为农户提供技术指导、信息传递、物资供应、产品加工、市场营销等生产经营性服务，发展壮大村级集体收入。鼓励村集体发展土地股份合作，在尊重农民意愿的前提下，组织农户流转承包地进行股份合作，实行统一经营，大力发展种植业、养殖业等农业规模经营，流转新增土地归村集体所有。鼓励村集体购置大型农机，发展土地托管经营，在不改变承包土地经营权的情况下，对土地经营由村集体全程托管或部分托管，村集体按照协商价格收取托管服务费。</w:t>
      </w:r>
    </w:p>
    <w:p>
      <w:pPr>
        <w:ind w:left="0" w:right="0" w:firstLine="560"/>
        <w:spacing w:before="450" w:after="450" w:line="312" w:lineRule="auto"/>
      </w:pPr>
      <w:r>
        <w:rPr>
          <w:rFonts w:ascii="宋体" w:hAnsi="宋体" w:eastAsia="宋体" w:cs="宋体"/>
          <w:color w:val="000"/>
          <w:sz w:val="28"/>
          <w:szCs w:val="28"/>
        </w:rPr>
        <w:t xml:space="preserve">6、积极开展生产性服务。引导村集体领办创办各类服务实体，在规范签订合同、约定服务内容的前提下，收取相关服务费作为集体经济收入。支持村集体利用自然环境、文化和生态资源，发展民俗景点、文化客栈、“农家乐”、户外运动等乡村旅游、生态休闲观光农业和健康养老产业。支持村集体通过创办综合服务社、便民服务店或劳动服务队等，开展家政、环卫、养老、商贸、道路养护、绿化管护等社区服务和广电、通信、保险等代理服务。</w:t>
      </w:r>
    </w:p>
    <w:p>
      <w:pPr>
        <w:ind w:left="0" w:right="0" w:firstLine="560"/>
        <w:spacing w:before="450" w:after="450" w:line="312" w:lineRule="auto"/>
      </w:pPr>
      <w:r>
        <w:rPr>
          <w:rFonts w:ascii="宋体" w:hAnsi="宋体" w:eastAsia="宋体" w:cs="宋体"/>
          <w:color w:val="000"/>
          <w:sz w:val="28"/>
          <w:szCs w:val="28"/>
        </w:rPr>
        <w:t xml:space="preserve">7、引导发展物业经济。鼓励村集体在符合土地利用规划、用地政策和镇村建设规划的前提下，通过开发利用依法取得的存量集体经营性建设用地，兴办商业店铺、集贸市场、仓储设施、车间厂房等，通过租赁经营，增加集体收入。支持村集体建设各类生产、生活资料市场和车库泊位等物业服务业，增加集体物业和服务收入。允许村集体向村民收取一定卫生费，用于组建农村卫生保洁队伍，维护村庄日常环境卫生。</w:t>
      </w:r>
    </w:p>
    <w:p>
      <w:pPr>
        <w:ind w:left="0" w:right="0" w:firstLine="560"/>
        <w:spacing w:before="450" w:after="450" w:line="312" w:lineRule="auto"/>
      </w:pPr>
      <w:r>
        <w:rPr>
          <w:rFonts w:ascii="宋体" w:hAnsi="宋体" w:eastAsia="宋体" w:cs="宋体"/>
          <w:color w:val="000"/>
          <w:sz w:val="28"/>
          <w:szCs w:val="28"/>
        </w:rPr>
        <w:t xml:space="preserve">8、鼓励探索其它业态增收途径。鼓励村集体以集体资产资源参股经营稳定、效益较好的企业。鼓励村集体利用互联网，开展电商微商服务。鼓励村集体利用村内、周边空闲土地或与农户合作利用屋面资源，建立光伏发电站。加强对集体建设用地的开发利用，对于具备条件的，鼓励村集体利用建设用地通过招商引资或集体投资进行工业园区、商贸园区、交易市场等建设。</w:t>
      </w:r>
    </w:p>
    <w:p>
      <w:pPr>
        <w:ind w:left="0" w:right="0" w:firstLine="560"/>
        <w:spacing w:before="450" w:after="450" w:line="312" w:lineRule="auto"/>
      </w:pPr>
      <w:r>
        <w:rPr>
          <w:rFonts w:ascii="宋体" w:hAnsi="宋体" w:eastAsia="宋体" w:cs="宋体"/>
          <w:color w:val="000"/>
          <w:sz w:val="28"/>
          <w:szCs w:val="28"/>
        </w:rPr>
        <w:t xml:space="preserve">1、强化组织领导。镇党委政府将成立发展壮大村级集体经济工作领导小组及办公室，负责领导、指导工作开展。镇组织办和各村党支部要进一步加强基层组织建设，选好村庄发展带头人，为发展集体经济提供组织保证。农经站要积极推动发展村级集体经济各项工作，切实履行农村集体资产管理、指导和监督职责。镇财政所要积极与财政局申请，加大发展村级集体经济资金扶持力度，确保扶持资金落实到位。城建所要积极协调国土资源局，要积极为村级集体经济发展提供用地保障。</w:t>
      </w:r>
    </w:p>
    <w:p>
      <w:pPr>
        <w:ind w:left="0" w:right="0" w:firstLine="560"/>
        <w:spacing w:before="450" w:after="450" w:line="312" w:lineRule="auto"/>
      </w:pPr>
      <w:r>
        <w:rPr>
          <w:rFonts w:ascii="宋体" w:hAnsi="宋体" w:eastAsia="宋体" w:cs="宋体"/>
          <w:color w:val="000"/>
          <w:sz w:val="28"/>
          <w:szCs w:val="28"/>
        </w:rPr>
        <w:t xml:space="preserve">2、加强帮扶指导。实施农村集体经济发展包村联系制度，包片领导、包村干部对所包村特别是集体经济落后村要加强帮扶指导。深化部门帮扶，实行村企结对、村银结对，从资金、项目、人才、规划等方面给予支持。创新帮扶方式，采取部门牵头、财政支持、企业援助、共同扶持等办法，推动集体经济发展。</w:t>
      </w:r>
    </w:p>
    <w:p>
      <w:pPr>
        <w:ind w:left="0" w:right="0" w:firstLine="560"/>
        <w:spacing w:before="450" w:after="450" w:line="312" w:lineRule="auto"/>
      </w:pPr>
      <w:r>
        <w:rPr>
          <w:rFonts w:ascii="宋体" w:hAnsi="宋体" w:eastAsia="宋体" w:cs="宋体"/>
          <w:color w:val="000"/>
          <w:sz w:val="28"/>
          <w:szCs w:val="28"/>
        </w:rPr>
        <w:t xml:space="preserve">3、加强督导考核。对乡镇发展壮大集体经济情况，镇组织办将进行每月调度、季度通报，并把此项工作开展情况纳入村级年度工作绩效考核和村党支部书记年度述职评议内容，加大督查力度，严格落实奖惩，推动工作落实。同时，镇财政每年安排专项资金，对示范带动强、经济效益好的发展项目和村集体，给予适当奖励，激发农村干部发展热情。</w:t>
      </w:r>
    </w:p>
    <w:p>
      <w:pPr>
        <w:ind w:left="0" w:right="0" w:firstLine="560"/>
        <w:spacing w:before="450" w:after="450" w:line="312" w:lineRule="auto"/>
      </w:pPr>
      <w:r>
        <w:rPr>
          <w:rFonts w:ascii="黑体" w:hAnsi="黑体" w:eastAsia="黑体" w:cs="黑体"/>
          <w:color w:val="000000"/>
          <w:sz w:val="34"/>
          <w:szCs w:val="34"/>
          <w:b w:val="1"/>
          <w:bCs w:val="1"/>
        </w:rPr>
        <w:t xml:space="preserve">村级发展壮大村集体经济实施方案篇四</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为进一步壮大村级产业，提高村级集体经济收入，增强基层实力活力，提升我村为民办实事的能力，结合本村实际，制定t村2024年村集体经济发展计划。</w:t>
      </w:r>
    </w:p>
    <w:p>
      <w:pPr>
        <w:ind w:left="0" w:right="0" w:firstLine="560"/>
        <w:spacing w:before="450" w:after="450" w:line="312" w:lineRule="auto"/>
      </w:pPr>
      <w:r>
        <w:rPr>
          <w:rFonts w:ascii="宋体" w:hAnsi="宋体" w:eastAsia="宋体" w:cs="宋体"/>
          <w:color w:val="000"/>
          <w:sz w:val="28"/>
          <w:szCs w:val="28"/>
        </w:rPr>
        <w:t xml:space="preserve">t村位于l县西部郊区，距县城4公里，是省定“十三五”贫困村，省道贯穿我村。全村总人口为*户*人，面积*平方公里，耕地面积*亩，林地面积*亩，*个村民小组，党员人数*人。2024年人均收入达*元，村集体经济收入*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35万元以上。</w:t>
      </w:r>
    </w:p>
    <w:p>
      <w:pPr>
        <w:ind w:left="0" w:right="0" w:firstLine="560"/>
        <w:spacing w:before="450" w:after="450" w:line="312" w:lineRule="auto"/>
      </w:pPr>
      <w:r>
        <w:rPr>
          <w:rFonts w:ascii="宋体" w:hAnsi="宋体" w:eastAsia="宋体" w:cs="宋体"/>
          <w:color w:val="000"/>
          <w:sz w:val="28"/>
          <w:szCs w:val="28"/>
        </w:rPr>
        <w:t xml:space="preserve">牢固树立“经营村庄”理念，不断创新工作方法，盘活优势资源，稳定“一社两店三厂”主要收入渠道，即：一个惠民土地托管合作社管理费用，异地置业购置两间店面（县城和圩镇各一间）租金收入，三个建材砖厂分红收入。同时，利用流转土地发展光伏发电，积极盘活闲置资产，将老村部、闲置校舍租赁个体私企，培植增收渠道。</w:t>
      </w:r>
    </w:p>
    <w:p>
      <w:pPr>
        <w:ind w:left="0" w:right="0" w:firstLine="560"/>
        <w:spacing w:before="450" w:after="450" w:line="312" w:lineRule="auto"/>
      </w:pPr>
      <w:r>
        <w:rPr>
          <w:rFonts w:ascii="宋体" w:hAnsi="宋体" w:eastAsia="宋体" w:cs="宋体"/>
          <w:color w:val="000"/>
          <w:sz w:val="28"/>
          <w:szCs w:val="28"/>
        </w:rPr>
        <w:t xml:space="preserve">1.建材产业为主。建筑材料制造（制砖）是t村的传统产业，今年继续做好砖厂的产能、环保提升改造工作，发展村里出地、投资方出钱的运营模式入股二砖厂、四砖厂，建立绿色环保产业的生产模式，通过股份分红，2024年可增加村集体经济收入10万元。同时，随着环保形势日益严峻，要着手谋划建材砖厂转型工作，避免在砖厂转产后发生集体经济严重下滑现象。</w:t>
      </w:r>
    </w:p>
    <w:p>
      <w:pPr>
        <w:ind w:left="0" w:right="0" w:firstLine="560"/>
        <w:spacing w:before="450" w:after="450" w:line="312" w:lineRule="auto"/>
      </w:pPr>
      <w:r>
        <w:rPr>
          <w:rFonts w:ascii="宋体" w:hAnsi="宋体" w:eastAsia="宋体" w:cs="宋体"/>
          <w:color w:val="000"/>
          <w:sz w:val="28"/>
          <w:szCs w:val="28"/>
        </w:rPr>
        <w:t xml:space="preserve">2.稳定光伏发电。加强与施工方及电力等相关部门的沟通与联系，做好光伏发电设备的检查与维修工作，降低设备损耗，将2024年光伏发电收入稳定在3.5万元以上。</w:t>
      </w:r>
    </w:p>
    <w:p>
      <w:pPr>
        <w:ind w:left="0" w:right="0" w:firstLine="560"/>
        <w:spacing w:before="450" w:after="450" w:line="312" w:lineRule="auto"/>
      </w:pPr>
      <w:r>
        <w:rPr>
          <w:rFonts w:ascii="宋体" w:hAnsi="宋体" w:eastAsia="宋体" w:cs="宋体"/>
          <w:color w:val="000"/>
          <w:sz w:val="28"/>
          <w:szCs w:val="28"/>
        </w:rPr>
        <w:t xml:space="preserve">3.资源开发增效。利用自身的区位交通优势，土地平整集中成片，水利灌溉便利。在省道沿线规划建设现代农业基地。运用市场经济的手段进行土地流转，壮大集体经济，增强村级服务功能，预计2024年可增加村集体经济收入5万元。</w:t>
      </w:r>
    </w:p>
    <w:p>
      <w:pPr>
        <w:ind w:left="0" w:right="0" w:firstLine="560"/>
        <w:spacing w:before="450" w:after="450" w:line="312" w:lineRule="auto"/>
      </w:pPr>
      <w:r>
        <w:rPr>
          <w:rFonts w:ascii="宋体" w:hAnsi="宋体" w:eastAsia="宋体" w:cs="宋体"/>
          <w:color w:val="000"/>
          <w:sz w:val="28"/>
          <w:szCs w:val="28"/>
        </w:rPr>
        <w:t xml:space="preserve">4.异地置业增收。t村在百村创业园购置的153.43平方米店面以30元/平方米的价格签订了出租合同，每月可增加收入4603元，2024年可增加村集体经济收入5.5万元。</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防止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2.因地制宜，稳步实施。从本地经济基础、区位条件、资源状况等实际出发，因村制宜，面向市场，多渠道多形式探索我村集体经济的发展，确保在规定的时间内完成上级要求的目标任务。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3.加强领导，强化管理。将发展壮大村级集体经济工作纳入重要议事日程，摆村在“两委”重要工作位置来抓，同时，加强村级集体资产、村级财务、民主监督管理，做好该项工作的归档工作。</w:t>
      </w:r>
    </w:p>
    <w:p>
      <w:pPr>
        <w:ind w:left="0" w:right="0" w:firstLine="560"/>
        <w:spacing w:before="450" w:after="450" w:line="312" w:lineRule="auto"/>
      </w:pPr>
      <w:r>
        <w:rPr>
          <w:rFonts w:ascii="黑体" w:hAnsi="黑体" w:eastAsia="黑体" w:cs="黑体"/>
          <w:color w:val="000000"/>
          <w:sz w:val="34"/>
          <w:szCs w:val="34"/>
          <w:b w:val="1"/>
          <w:bCs w:val="1"/>
        </w:rPr>
        <w:t xml:space="preserve">村级发展壮大村集体经济实施方案篇五</w:t>
      </w:r>
    </w:p>
    <w:p>
      <w:pPr>
        <w:ind w:left="0" w:right="0" w:firstLine="560"/>
        <w:spacing w:before="450" w:after="450" w:line="312" w:lineRule="auto"/>
      </w:pPr>
      <w:r>
        <w:rPr>
          <w:rFonts w:ascii="宋体" w:hAnsi="宋体" w:eastAsia="宋体" w:cs="宋体"/>
          <w:color w:val="000"/>
          <w:sz w:val="28"/>
          <w:szCs w:val="28"/>
        </w:rPr>
        <w:t xml:space="preserve">为全面落实县委经济工作会议精神，进一步加快村级集体经济发展，着力提高农村基层党组织领导农村经济社会发展的能力，增强凝聚力和服务群众的经济基础，根据上级统一安排，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发展壮大村级集体经济，要以党的十九大精神和习近平总书记系列讲话精神为统领，把发展壮大村级集体经济作为当前农村工作和组织建设的一项重要任务，进一步解放思想，完善农村基本经营制度，增强村级集体经济实力，加强农村基层组织建设，坚决打赢脱贫攻坚战，巩固脱贫攻坚成果，实现乡村振兴宏伟目标。</w:t>
      </w:r>
    </w:p>
    <w:p>
      <w:pPr>
        <w:ind w:left="0" w:right="0" w:firstLine="560"/>
        <w:spacing w:before="450" w:after="450" w:line="312" w:lineRule="auto"/>
      </w:pPr>
      <w:r>
        <w:rPr>
          <w:rFonts w:ascii="宋体" w:hAnsi="宋体" w:eastAsia="宋体" w:cs="宋体"/>
          <w:color w:val="000"/>
          <w:sz w:val="28"/>
          <w:szCs w:val="28"/>
        </w:rPr>
        <w:t xml:space="preserve">每个村健全一个具有发展活力的村级集体经济组织，培育一个带动集体经济发展的经营主体，培植一个以上可持续增收的集体经济项目，建立一套激励集体经济发展的灵活机制，健全一套规范集体经济健康发展的管理办法。</w:t>
      </w:r>
    </w:p>
    <w:p>
      <w:pPr>
        <w:ind w:left="0" w:right="0" w:firstLine="560"/>
        <w:spacing w:before="450" w:after="450" w:line="312" w:lineRule="auto"/>
      </w:pPr>
      <w:r>
        <w:rPr>
          <w:rFonts w:ascii="宋体" w:hAnsi="宋体" w:eastAsia="宋体" w:cs="宋体"/>
          <w:color w:val="000"/>
          <w:sz w:val="28"/>
          <w:szCs w:val="28"/>
        </w:rPr>
        <w:t xml:space="preserve">1.坚持思路创新，推动科学发展。理清发展思路，强化发展理念，把发展壮大村级集体经济与发展现代农业、推进农业产业化、统筹城乡发展、建设社会主义新农村等有机结合起来，积极探索集体经济的多种实现形式，推动集体经济又好又快发展。</w:t>
      </w:r>
    </w:p>
    <w:p>
      <w:pPr>
        <w:ind w:left="0" w:right="0" w:firstLine="560"/>
        <w:spacing w:before="450" w:after="450" w:line="312" w:lineRule="auto"/>
      </w:pPr>
      <w:r>
        <w:rPr>
          <w:rFonts w:ascii="宋体" w:hAnsi="宋体" w:eastAsia="宋体" w:cs="宋体"/>
          <w:color w:val="000"/>
          <w:sz w:val="28"/>
          <w:szCs w:val="28"/>
        </w:rPr>
        <w:t xml:space="preserve">2.坚持村级主体，突出市场主导。充分发挥村级组织主体作用，增强村级组织发展集体经济的内生动力和造血功能。遵循市场经济规律，发挥村级集体经济组织的作用，不搞行政命令，防止因发展集体经济而增加村级债务和农民负担，防止在发展集体经济过程中侵害农民利益的现象发生。</w:t>
      </w:r>
    </w:p>
    <w:p>
      <w:pPr>
        <w:ind w:left="0" w:right="0" w:firstLine="560"/>
        <w:spacing w:before="450" w:after="450" w:line="312" w:lineRule="auto"/>
      </w:pPr>
      <w:r>
        <w:rPr>
          <w:rFonts w:ascii="宋体" w:hAnsi="宋体" w:eastAsia="宋体" w:cs="宋体"/>
          <w:color w:val="000"/>
          <w:sz w:val="28"/>
          <w:szCs w:val="28"/>
        </w:rPr>
        <w:t xml:space="preserve">3.坚持因地制宜，实施分类指导。从本地经济基础、区位优势、资源条件等实际情况出发，因村制宜，面向市场，选准产业、项目和载体，实行一村一策，宜农则农、宜商则商，重点抓好集体经济收入为“空白”的村经济发展工作。</w:t>
      </w:r>
    </w:p>
    <w:p>
      <w:pPr>
        <w:ind w:left="0" w:right="0" w:firstLine="560"/>
        <w:spacing w:before="450" w:after="450" w:line="312" w:lineRule="auto"/>
      </w:pPr>
      <w:r>
        <w:rPr>
          <w:rFonts w:ascii="宋体" w:hAnsi="宋体" w:eastAsia="宋体" w:cs="宋体"/>
          <w:color w:val="000"/>
          <w:sz w:val="28"/>
          <w:szCs w:val="28"/>
        </w:rPr>
        <w:t xml:space="preserve">4.坚持资源整合，实现整体推进。整合各方资源，加大资金、项目和政策支持力度，广泛动员社会力量参与，形成推动村级集体经济发展的整体合力，提高村级集体经济发展的整体水平。</w:t>
      </w:r>
    </w:p>
    <w:p>
      <w:pPr>
        <w:ind w:left="0" w:right="0" w:firstLine="560"/>
        <w:spacing w:before="450" w:after="450" w:line="312" w:lineRule="auto"/>
      </w:pPr>
      <w:r>
        <w:rPr>
          <w:rFonts w:ascii="宋体" w:hAnsi="宋体" w:eastAsia="宋体" w:cs="宋体"/>
          <w:color w:val="000"/>
          <w:sz w:val="28"/>
          <w:szCs w:val="28"/>
        </w:rPr>
        <w:t xml:space="preserve">各村(社区）结合实际，着重从以下几个方面探索村级集体经济发展途径和模式。</w:t>
      </w:r>
    </w:p>
    <w:p>
      <w:pPr>
        <w:ind w:left="0" w:right="0" w:firstLine="560"/>
        <w:spacing w:before="450" w:after="450" w:line="312" w:lineRule="auto"/>
      </w:pPr>
      <w:r>
        <w:rPr>
          <w:rFonts w:ascii="宋体" w:hAnsi="宋体" w:eastAsia="宋体" w:cs="宋体"/>
          <w:color w:val="000"/>
          <w:sz w:val="28"/>
          <w:szCs w:val="28"/>
        </w:rPr>
        <w:t xml:space="preserve">1.培植农业主导产业，发展资源开发型集体经济，壮大特色农业经济。鼓励村级组织结合农业综合开发，领办和创办高效农业、设施农业、生态农业、观光农业示范项目，带动农民发展优势明显和特色鲜明的主导产业，形成“一村一品”，推进农业结构战略性调整，把农民增收和集体增利结合起来，壮大村级集体经济实力。</w:t>
      </w:r>
    </w:p>
    <w:p>
      <w:pPr>
        <w:ind w:left="0" w:right="0" w:firstLine="560"/>
        <w:spacing w:before="450" w:after="450" w:line="312" w:lineRule="auto"/>
      </w:pPr>
      <w:r>
        <w:rPr>
          <w:rFonts w:ascii="宋体" w:hAnsi="宋体" w:eastAsia="宋体" w:cs="宋体"/>
          <w:color w:val="000"/>
          <w:sz w:val="28"/>
          <w:szCs w:val="28"/>
        </w:rPr>
        <w:t xml:space="preserve">2.盘活农村土地资源,发展资产经营型集体经济，壮大物业经济。大力推进农村土地承包经营权流转，鼓励村集体统一经营农户自愿转让的土地，实现土地规模化、集约化经营。结合村庄整治，开展土地整理和宅基地整治、零星自然村迁并，增加有效耕地面积。新增的有效耕地由村集体所有和经营。村集体所有建设用地可采取自主经营、租赁、抵押、承包、作价入股等方式流转，增加集体资产收益。</w:t>
      </w:r>
    </w:p>
    <w:p>
      <w:pPr>
        <w:ind w:left="0" w:right="0" w:firstLine="560"/>
        <w:spacing w:before="450" w:after="450" w:line="312" w:lineRule="auto"/>
      </w:pPr>
      <w:r>
        <w:rPr>
          <w:rFonts w:ascii="宋体" w:hAnsi="宋体" w:eastAsia="宋体" w:cs="宋体"/>
          <w:color w:val="000"/>
          <w:sz w:val="28"/>
          <w:szCs w:val="28"/>
        </w:rPr>
        <w:t xml:space="preserve">3.发展村级合作组织，发展服务型集体经济。适应发展现代农业，推进农业规模化、集约化、产业化经营的新趋势，构建公益性服务和经营性服务相结合、专业服务和综合服务相协调的新型农业社会化服务体系，鼓励村级组织牵头成立各种专业技术协会、专业合作社、专业服务公司等，采取“支部+公司（合作社、协会）+农户”等多种形式，开展技术指导、信息传递、物资供应、产品加工、市场营销等生产经营服务，以有偿、微利的服务方式增加集体经济收入。</w:t>
      </w:r>
    </w:p>
    <w:p>
      <w:pPr>
        <w:ind w:left="0" w:right="0" w:firstLine="560"/>
        <w:spacing w:before="450" w:after="450" w:line="312" w:lineRule="auto"/>
      </w:pPr>
      <w:r>
        <w:rPr>
          <w:rFonts w:ascii="宋体" w:hAnsi="宋体" w:eastAsia="宋体" w:cs="宋体"/>
          <w:color w:val="000"/>
          <w:sz w:val="28"/>
          <w:szCs w:val="28"/>
        </w:rPr>
        <w:t xml:space="preserve">4.增强村办企业活力，发展异地发展型集体经济。引导村级组织依托大中型企业特别是农业产业化龙头企业，配套兴办各种小型加工、服务等企业，构建企业带动、产业互动格局。围绕农村产业结构调整和农业产业化经营，兴办种植养殖型、加工增值型和产品运销型等各种经济实体。同时，盘活存量优质资产，通过流转集体建设用地、依法组建联合投资公司等方式，“走出去”创业增收。</w:t>
      </w:r>
    </w:p>
    <w:p>
      <w:pPr>
        <w:ind w:left="0" w:right="0" w:firstLine="560"/>
        <w:spacing w:before="450" w:after="450" w:line="312" w:lineRule="auto"/>
      </w:pPr>
      <w:r>
        <w:rPr>
          <w:rFonts w:ascii="宋体" w:hAnsi="宋体" w:eastAsia="宋体" w:cs="宋体"/>
          <w:color w:val="000"/>
          <w:sz w:val="28"/>
          <w:szCs w:val="28"/>
        </w:rPr>
        <w:t xml:space="preserve">5.挖掘自然资源潜力，发展休闲旅游观光型集体经济。坚持开发利用资源与保护生态环境相统一，在符合国家产业政策和法律法规的前提下，充分挖掘村域内的水、林、风景等自然资源特别是荒水、荒地、荒滩资源潜力和乡土文化浓郁的优势，创办集体经济实体，发展农家乐、度假村、休闲观光农业等，增加村级集体经济收入。</w:t>
      </w:r>
    </w:p>
    <w:p>
      <w:pPr>
        <w:ind w:left="0" w:right="0" w:firstLine="560"/>
        <w:spacing w:before="450" w:after="450" w:line="312" w:lineRule="auto"/>
      </w:pPr>
      <w:r>
        <w:rPr>
          <w:rFonts w:ascii="宋体" w:hAnsi="宋体" w:eastAsia="宋体" w:cs="宋体"/>
          <w:color w:val="000"/>
          <w:sz w:val="28"/>
          <w:szCs w:val="28"/>
        </w:rPr>
        <w:t xml:space="preserve">6.创新多种经营方式，发展自主经营型集体经济。遵循市场经济规律，创新集体经济经营组织形式和运作方式，搞活集体经济项目。村集体直接从事产、供、销活动获取经营收益。同时，结合实际，灵活选择独资、合资、合作经营和委托、租赁、拍卖、转让、承包经营等多种形式。建立健全产权清晰、管理规范、制度完善的集体资产经营管理体制，实行资本运营，实现集体资产的保值增值。</w:t>
      </w:r>
    </w:p>
    <w:p>
      <w:pPr>
        <w:ind w:left="0" w:right="0" w:firstLine="560"/>
        <w:spacing w:before="450" w:after="450" w:line="312" w:lineRule="auto"/>
      </w:pPr>
      <w:r>
        <w:rPr>
          <w:rFonts w:ascii="宋体" w:hAnsi="宋体" w:eastAsia="宋体" w:cs="宋体"/>
          <w:color w:val="000"/>
          <w:sz w:val="28"/>
          <w:szCs w:val="28"/>
        </w:rPr>
        <w:t xml:space="preserve">1.加强村级集体资产管理。进一步明确村级集体经济组织的市场主体地位，建立健全村级集体资产管理制度，坚决制止和查处平调集体资产行为，实行市场化运作，不断提高资产保值增值水平。加强对村级“三资”（资产、资源、资金）的清理、登记、管理，逐村建立“三资”台帐。村级集体资产发包出租，必须采用公开招标的方式，实现收益的最大化；村集体经营性物业资产不允许随意变更，不得对外提供担保。</w:t>
      </w:r>
    </w:p>
    <w:p>
      <w:pPr>
        <w:ind w:left="0" w:right="0" w:firstLine="560"/>
        <w:spacing w:before="450" w:after="450" w:line="312" w:lineRule="auto"/>
      </w:pPr>
      <w:r>
        <w:rPr>
          <w:rFonts w:ascii="宋体" w:hAnsi="宋体" w:eastAsia="宋体" w:cs="宋体"/>
          <w:color w:val="000"/>
          <w:sz w:val="28"/>
          <w:szCs w:val="28"/>
        </w:rPr>
        <w:t xml:space="preserve">2.规范村级财务管理。建立健全村级财务收支预决算制度，严格收支审批，努力控制非生产性开支。完善村帐“双代管”制度，规范代管手续。建立健全村务财务公开制度，及时、真实地公开相关信息。建立和完善村干部办公费用包干制度，规范村干部办公经费开支。</w:t>
      </w:r>
    </w:p>
    <w:p>
      <w:pPr>
        <w:ind w:left="0" w:right="0" w:firstLine="560"/>
        <w:spacing w:before="450" w:after="450" w:line="312" w:lineRule="auto"/>
      </w:pPr>
      <w:r>
        <w:rPr>
          <w:rFonts w:ascii="宋体" w:hAnsi="宋体" w:eastAsia="宋体" w:cs="宋体"/>
          <w:color w:val="000"/>
          <w:sz w:val="28"/>
          <w:szCs w:val="28"/>
        </w:rPr>
        <w:t xml:space="preserve">3.加强村级民主管理。建立健全村级集体经济民主决策机制，全面推行《村级重大事务预审报备制度》，规范和完善民主决策的内容、形式和程序，保障党员群众知情权、参与权、决策权和监督权，确保村级集体经济健康发展。完善监督机制，以村民为主成立监委会，对村级集体资产的运营情况进行监督</w:t>
      </w:r>
    </w:p>
    <w:p>
      <w:pPr>
        <w:ind w:left="0" w:right="0" w:firstLine="560"/>
        <w:spacing w:before="450" w:after="450" w:line="312" w:lineRule="auto"/>
      </w:pPr>
      <w:r>
        <w:rPr>
          <w:rFonts w:ascii="宋体" w:hAnsi="宋体" w:eastAsia="宋体" w:cs="宋体"/>
          <w:color w:val="000"/>
          <w:sz w:val="28"/>
          <w:szCs w:val="28"/>
        </w:rPr>
        <w:t xml:space="preserve">1。加强组织领导。各村要把发展壮大集体经济作为解决“三农”问题的一项重要任务，作为加强农村基层组织建设的一项根本性措施，切实抓紧、抓实、抓好。要迅速成立领导小组和工作专班，加强对工作中新情况、新问题的分析研究，结合实际落实工作措施，妥善解决好村级集体经济发展中遇到的突出矛盾和问题。</w:t>
      </w:r>
    </w:p>
    <w:p>
      <w:pPr>
        <w:ind w:left="0" w:right="0" w:firstLine="560"/>
        <w:spacing w:before="450" w:after="450" w:line="312" w:lineRule="auto"/>
      </w:pPr>
      <w:r>
        <w:rPr>
          <w:rFonts w:ascii="宋体" w:hAnsi="宋体" w:eastAsia="宋体" w:cs="宋体"/>
          <w:color w:val="000"/>
          <w:sz w:val="28"/>
          <w:szCs w:val="28"/>
        </w:rPr>
        <w:t xml:space="preserve">2.形成工作合力。镇发展壮大村级集体经济工作领导小组负责统筹协调、宏观指导、检查督办和宣传表彰等活动，各成员单位要密切配合，提供服务，全力支持村级集体经济发展。镇纪委要加强对村级集体经济专项资金使用管理情况的监督检查；经济发展和经营管理办公室要切实抓好新农村建设和产业发展的管理和指导，加强对农民负担、扶贫开发、惠农政策、专业合作社和土地流转等具体问题的探索和研究，及时提出解决办法和应对措施；财政所要加大财政支农政策宣传和财政支农资金落实工作。同时，全镇各单位要按照镇党委、政府统一部署，认真，落实帮扶工作任务，重点从班子建设、发展规划、资金支持等方面对结对村进行帮扶，共同推进全镇村级集体经济发展工作。</w:t>
      </w:r>
    </w:p>
    <w:p>
      <w:pPr>
        <w:ind w:left="0" w:right="0" w:firstLine="560"/>
        <w:spacing w:before="450" w:after="450" w:line="312" w:lineRule="auto"/>
      </w:pPr>
      <w:r>
        <w:rPr>
          <w:rFonts w:ascii="宋体" w:hAnsi="宋体" w:eastAsia="宋体" w:cs="宋体"/>
          <w:color w:val="000"/>
          <w:sz w:val="28"/>
          <w:szCs w:val="28"/>
        </w:rPr>
        <w:t xml:space="preserve">3.严格考核奖惩。发展壮大村级集体经济是当前农村工作的重要任务，事关农村改革发展稳定大局，全镇上下必须高度统一认识，严格标准抓好每一环节工作，镇党委、政府将组织专人定期督办检查，并把发展集体经济纳入村级年度工作实绩底线考核一并奖惩。</w:t>
      </w:r>
    </w:p>
    <w:p>
      <w:pPr>
        <w:ind w:left="0" w:right="0" w:firstLine="560"/>
        <w:spacing w:before="450" w:after="450" w:line="312" w:lineRule="auto"/>
      </w:pPr>
      <w:r>
        <w:rPr>
          <w:rFonts w:ascii="黑体" w:hAnsi="黑体" w:eastAsia="黑体" w:cs="黑体"/>
          <w:color w:val="000000"/>
          <w:sz w:val="34"/>
          <w:szCs w:val="34"/>
          <w:b w:val="1"/>
          <w:bCs w:val="1"/>
        </w:rPr>
        <w:t xml:space="preserve">村级发展壮大村集体经济实施方案篇六</w:t>
      </w:r>
    </w:p>
    <w:p>
      <w:pPr>
        <w:ind w:left="0" w:right="0" w:firstLine="560"/>
        <w:spacing w:before="450" w:after="450" w:line="312" w:lineRule="auto"/>
      </w:pPr>
      <w:r>
        <w:rPr>
          <w:rFonts w:ascii="宋体" w:hAnsi="宋体" w:eastAsia="宋体" w:cs="宋体"/>
          <w:color w:val="000"/>
          <w:sz w:val="28"/>
          <w:szCs w:val="28"/>
        </w:rPr>
        <w:t xml:space="preserve">为深入实施乡村振兴战略，夯实产业振兴发展基础，增强村党组织政治功能和组织力，提高为民服务能力，为农村开展人居环境集中整治等工作提供经济支撑，近日，长春市委组织部印发了《关于“三推两帮一扶持”大力发展村级集体经济的实施方案》，通过“三推两帮一扶持”，大力发展村级集体经济。</w:t>
      </w:r>
    </w:p>
    <w:p>
      <w:pPr>
        <w:ind w:left="0" w:right="0" w:firstLine="560"/>
        <w:spacing w:before="450" w:after="450" w:line="312" w:lineRule="auto"/>
      </w:pPr>
      <w:r>
        <w:rPr>
          <w:rFonts w:ascii="宋体" w:hAnsi="宋体" w:eastAsia="宋体" w:cs="宋体"/>
          <w:color w:val="000"/>
          <w:sz w:val="28"/>
          <w:szCs w:val="28"/>
        </w:rPr>
        <w:t xml:space="preserve">“三推”发力</w:t>
      </w:r>
    </w:p>
    <w:p>
      <w:pPr>
        <w:ind w:left="0" w:right="0" w:firstLine="560"/>
        <w:spacing w:before="450" w:after="450" w:line="312" w:lineRule="auto"/>
      </w:pPr>
      <w:r>
        <w:rPr>
          <w:rFonts w:ascii="宋体" w:hAnsi="宋体" w:eastAsia="宋体" w:cs="宋体"/>
          <w:color w:val="000"/>
          <w:sz w:val="28"/>
          <w:szCs w:val="28"/>
        </w:rPr>
        <w:t xml:space="preserve">创新集体经济发展新路径</w:t>
      </w:r>
    </w:p>
    <w:p>
      <w:pPr>
        <w:ind w:left="0" w:right="0" w:firstLine="560"/>
        <w:spacing w:before="450" w:after="450" w:line="312" w:lineRule="auto"/>
      </w:pPr>
      <w:r>
        <w:rPr>
          <w:rFonts w:ascii="宋体" w:hAnsi="宋体" w:eastAsia="宋体" w:cs="宋体"/>
          <w:color w:val="000"/>
          <w:sz w:val="28"/>
          <w:szCs w:val="28"/>
        </w:rPr>
        <w:t xml:space="preserve">“三推”是指，推行“六种模式”、推广农安县巴吉垒镇资产清查经验、推动党建引领集体经济发展。</w:t>
      </w:r>
    </w:p>
    <w:p>
      <w:pPr>
        <w:ind w:left="0" w:right="0" w:firstLine="560"/>
        <w:spacing w:before="450" w:after="450" w:line="312" w:lineRule="auto"/>
      </w:pPr>
      <w:r>
        <w:rPr>
          <w:rFonts w:ascii="宋体" w:hAnsi="宋体" w:eastAsia="宋体" w:cs="宋体"/>
          <w:color w:val="000"/>
          <w:sz w:val="28"/>
          <w:szCs w:val="28"/>
        </w:rPr>
        <w:t xml:space="preserve">——推行“六种模式”，即深入推行资源利用型、资产活化型、村企合作型、合作社带动型、资本运营型、“三农”服务型六种村级集体经济发展模式。根据经济基础、产业状况、资源禀赋、区位条件等因素，对村级集体经济发展“六种模式”进行再研究再对照，找准与本地推行的契合点，研究制定发展村级集体经济实施意见。盘活村级现有资产，鼓励进行合作化经营，增加经营性收入比重。培育新型农业经营主体，构建“新型农业经营主体+村集体+农户”的利益联结机制，实现集体经济、农民收入“双增强”。</w:t>
      </w:r>
    </w:p>
    <w:p>
      <w:pPr>
        <w:ind w:left="0" w:right="0" w:firstLine="560"/>
        <w:spacing w:before="450" w:after="450" w:line="312" w:lineRule="auto"/>
      </w:pPr>
      <w:r>
        <w:rPr>
          <w:rFonts w:ascii="宋体" w:hAnsi="宋体" w:eastAsia="宋体" w:cs="宋体"/>
          <w:color w:val="000"/>
          <w:sz w:val="28"/>
          <w:szCs w:val="28"/>
        </w:rPr>
        <w:t xml:space="preserve">——推广农安县巴吉垒镇资产清查经验。参考借鉴农安县巴吉垒镇在资产清查工作中成立专班、宣传先进、阳光操作等经验做法，积极开展违规发包和乱占集体资源清查工作，挽回集体收益损失。同时，建立村集体资产定期清查、登记、评估和经营制度，实现资产规范化管理，杜绝村集体资产流失现象再度发生。</w:t>
      </w:r>
    </w:p>
    <w:p>
      <w:pPr>
        <w:ind w:left="0" w:right="0" w:firstLine="560"/>
        <w:spacing w:before="450" w:after="450" w:line="312" w:lineRule="auto"/>
      </w:pPr>
      <w:r>
        <w:rPr>
          <w:rFonts w:ascii="宋体" w:hAnsi="宋体" w:eastAsia="宋体" w:cs="宋体"/>
          <w:color w:val="000"/>
          <w:sz w:val="28"/>
          <w:szCs w:val="28"/>
        </w:rPr>
        <w:t xml:space="preserve">——推动党建引领集体经济发展。把懂经营、善管理的农村拔尖人才选拔到村班子中，提升村班子抓集体经济发展能力。采取乡镇领导督促、县乡教育培训、年底重点述职等方式，消除村班子对发展村级集体经济的消极思想和畏难情绪。同时，加大政策、资金、人才等支持力度，全方位推动村级集体经济发展。</w:t>
      </w:r>
    </w:p>
    <w:p>
      <w:pPr>
        <w:ind w:left="0" w:right="0" w:firstLine="560"/>
        <w:spacing w:before="450" w:after="450" w:line="312" w:lineRule="auto"/>
      </w:pPr>
      <w:r>
        <w:rPr>
          <w:rFonts w:ascii="宋体" w:hAnsi="宋体" w:eastAsia="宋体" w:cs="宋体"/>
          <w:color w:val="000"/>
          <w:sz w:val="28"/>
          <w:szCs w:val="28"/>
        </w:rPr>
        <w:t xml:space="preserve">“两帮”助力</w:t>
      </w:r>
    </w:p>
    <w:p>
      <w:pPr>
        <w:ind w:left="0" w:right="0" w:firstLine="560"/>
        <w:spacing w:before="450" w:after="450" w:line="312" w:lineRule="auto"/>
      </w:pPr>
      <w:r>
        <w:rPr>
          <w:rFonts w:ascii="宋体" w:hAnsi="宋体" w:eastAsia="宋体" w:cs="宋体"/>
          <w:color w:val="000"/>
          <w:sz w:val="28"/>
          <w:szCs w:val="28"/>
        </w:rPr>
        <w:t xml:space="preserve">激发集体经济发展新活力</w:t>
      </w:r>
    </w:p>
    <w:p>
      <w:pPr>
        <w:ind w:left="0" w:right="0" w:firstLine="560"/>
        <w:spacing w:before="450" w:after="450" w:line="312" w:lineRule="auto"/>
      </w:pPr>
      <w:r>
        <w:rPr>
          <w:rFonts w:ascii="宋体" w:hAnsi="宋体" w:eastAsia="宋体" w:cs="宋体"/>
          <w:color w:val="000"/>
          <w:sz w:val="28"/>
          <w:szCs w:val="28"/>
        </w:rPr>
        <w:t xml:space="preserve">“两帮”是指，支部联建帮助建强集体经济、党员结对帮扶增强集体经济活力，即从发挥基层党组织作用和党员先锋模范作用两个层面，助力集体经济更好发展。</w:t>
      </w:r>
    </w:p>
    <w:p>
      <w:pPr>
        <w:ind w:left="0" w:right="0" w:firstLine="560"/>
        <w:spacing w:before="450" w:after="450" w:line="312" w:lineRule="auto"/>
      </w:pPr>
      <w:r>
        <w:rPr>
          <w:rFonts w:ascii="宋体" w:hAnsi="宋体" w:eastAsia="宋体" w:cs="宋体"/>
          <w:color w:val="000"/>
          <w:sz w:val="28"/>
          <w:szCs w:val="28"/>
        </w:rPr>
        <w:t xml:space="preserve">——支部联建帮助建强集体经济。积极推进组织联建，坚持大村带小村、强村带弱村、富村带穷村、中心村带周边村，放大组织、产业、资金等要素效应。发挥强村、弱村的独特产业优势，充分整合两村的项目、人才、技术等资源，找准最佳利益链接点，激发单元效能，壮大优势产业，实现强弱互补、产需平衡，促进区域产业协同发展，形成产业经济共同体。</w:t>
      </w:r>
    </w:p>
    <w:p>
      <w:pPr>
        <w:ind w:left="0" w:right="0" w:firstLine="560"/>
        <w:spacing w:before="450" w:after="450" w:line="312" w:lineRule="auto"/>
      </w:pPr>
      <w:r>
        <w:rPr>
          <w:rFonts w:ascii="宋体" w:hAnsi="宋体" w:eastAsia="宋体" w:cs="宋体"/>
          <w:color w:val="000"/>
          <w:sz w:val="28"/>
          <w:szCs w:val="28"/>
        </w:rPr>
        <w:t xml:space="preserve">——党员结对帮扶增强集体经济活力。推行“1+2+1”模式，即1名致富党员联系2名群众和1名困难党员。组织有带富能力的党员与创业农户对接帮扶，帮助抓服务、送技术、打品牌、提效益，推动农业产业化、规模化。与无职党员设岗定责、党员公开承诺、党员志愿服务等工作结合起来，实现最大帮扶效果。</w:t>
      </w:r>
    </w:p>
    <w:p>
      <w:pPr>
        <w:ind w:left="0" w:right="0" w:firstLine="560"/>
        <w:spacing w:before="450" w:after="450" w:line="312" w:lineRule="auto"/>
      </w:pPr>
      <w:r>
        <w:rPr>
          <w:rFonts w:ascii="宋体" w:hAnsi="宋体" w:eastAsia="宋体" w:cs="宋体"/>
          <w:color w:val="000"/>
          <w:sz w:val="28"/>
          <w:szCs w:val="28"/>
        </w:rPr>
        <w:t xml:space="preserve">扶持聚力</w:t>
      </w:r>
    </w:p>
    <w:p>
      <w:pPr>
        <w:ind w:left="0" w:right="0" w:firstLine="560"/>
        <w:spacing w:before="450" w:after="450" w:line="312" w:lineRule="auto"/>
      </w:pPr>
      <w:r>
        <w:rPr>
          <w:rFonts w:ascii="宋体" w:hAnsi="宋体" w:eastAsia="宋体" w:cs="宋体"/>
          <w:color w:val="000"/>
          <w:sz w:val="28"/>
          <w:szCs w:val="28"/>
        </w:rPr>
        <w:t xml:space="preserve">培育集体经济发展新动能</w:t>
      </w:r>
    </w:p>
    <w:p>
      <w:pPr>
        <w:ind w:left="0" w:right="0" w:firstLine="560"/>
        <w:spacing w:before="450" w:after="450" w:line="312" w:lineRule="auto"/>
      </w:pPr>
      <w:r>
        <w:rPr>
          <w:rFonts w:ascii="宋体" w:hAnsi="宋体" w:eastAsia="宋体" w:cs="宋体"/>
          <w:color w:val="000"/>
          <w:sz w:val="28"/>
          <w:szCs w:val="28"/>
        </w:rPr>
        <w:t xml:space="preserve">“一扶持”是指，中央和省集体经济扶持项目。通过做大做强扶持项目，发挥项目引领示范作用，推动产业协同发展。</w:t>
      </w:r>
    </w:p>
    <w:p>
      <w:pPr>
        <w:ind w:left="0" w:right="0" w:firstLine="560"/>
        <w:spacing w:before="450" w:after="450" w:line="312" w:lineRule="auto"/>
      </w:pPr>
      <w:r>
        <w:rPr>
          <w:rFonts w:ascii="宋体" w:hAnsi="宋体" w:eastAsia="宋体" w:cs="宋体"/>
          <w:color w:val="000"/>
          <w:sz w:val="28"/>
          <w:szCs w:val="28"/>
        </w:rPr>
        <w:t xml:space="preserve">建好集体经济扶持项目。通过压实责任、落实包保力量、加大资金投入，做大做强扶持项目，发挥扶持资金最大效用。通过加强对工作落实和扶持项目的监督检查，实现扶持项目推进落实情况全程跟踪问效。对好的项目，在全市范围内进行宣传推广，着力产生“立起一个，带动一片”的效应，发挥项目引领示范和辐射带动作用，推动产业协同发展，切实用中央和省扶持资金“撬动”长春市村级集体经济发展全局。</w:t>
      </w:r>
    </w:p>
    <w:p>
      <w:pPr>
        <w:ind w:left="0" w:right="0" w:firstLine="560"/>
        <w:spacing w:before="450" w:after="450" w:line="312" w:lineRule="auto"/>
      </w:pPr>
      <w:r>
        <w:rPr>
          <w:rFonts w:ascii="黑体" w:hAnsi="黑体" w:eastAsia="黑体" w:cs="黑体"/>
          <w:color w:val="000000"/>
          <w:sz w:val="34"/>
          <w:szCs w:val="34"/>
          <w:b w:val="1"/>
          <w:bCs w:val="1"/>
        </w:rPr>
        <w:t xml:space="preserve">村级发展壮大村集体经济实施方案篇七</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x村距离县城*公里，全村区域面积*平方公里，共有耕地*5亩，其中水田*亩，旱土*亩。全村共有*个村小组，*户*人，党员*人。主要产业有养鱼、蔬菜、玉米、脐橙等，2024年村集体经济收入8.42万元。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25.54万元。</w:t>
      </w:r>
    </w:p>
    <w:p>
      <w:pPr>
        <w:ind w:left="0" w:right="0" w:firstLine="560"/>
        <w:spacing w:before="450" w:after="450" w:line="312" w:lineRule="auto"/>
      </w:pPr>
      <w:r>
        <w:rPr>
          <w:rFonts w:ascii="宋体" w:hAnsi="宋体" w:eastAsia="宋体" w:cs="宋体"/>
          <w:color w:val="000"/>
          <w:sz w:val="28"/>
          <w:szCs w:val="28"/>
        </w:rPr>
        <w:t xml:space="preserve">一是突出异地置业。x村在百村创业园购置的149.36平方米店面以30元/平方米的价格签订了出租合同，每月可增加收入4481元，店面目前已投入使用，出租后每年预计增加村集体经济收入约5万元，2024年将增收5.38万元。</w:t>
      </w:r>
    </w:p>
    <w:p>
      <w:pPr>
        <w:ind w:left="0" w:right="0" w:firstLine="560"/>
        <w:spacing w:before="450" w:after="450" w:line="312" w:lineRule="auto"/>
      </w:pPr>
      <w:r>
        <w:rPr>
          <w:rFonts w:ascii="宋体" w:hAnsi="宋体" w:eastAsia="宋体" w:cs="宋体"/>
          <w:color w:val="000"/>
          <w:sz w:val="28"/>
          <w:szCs w:val="28"/>
        </w:rPr>
        <w:t xml:space="preserve">二是盘活资产增收。依托现有的\\\\公墓，优化升级服务模式，扩大公墓规模，村集体以山场入股，预计今年取得收入2.6万元。盘活山塘、鱼塘资源，将其转租、发包给本村种养大户，每年增加村集体经济收入0.4万元。此外，大广高速复线项目在x村租赁两处用地，合同为每年8.81万元，经费6万元，二者合计每年增加村集体经济收入14.81万元。</w:t>
      </w:r>
    </w:p>
    <w:p>
      <w:pPr>
        <w:ind w:left="0" w:right="0" w:firstLine="560"/>
        <w:spacing w:before="450" w:after="450" w:line="312" w:lineRule="auto"/>
      </w:pPr>
      <w:r>
        <w:rPr>
          <w:rFonts w:ascii="宋体" w:hAnsi="宋体" w:eastAsia="宋体" w:cs="宋体"/>
          <w:color w:val="000"/>
          <w:sz w:val="28"/>
          <w:szCs w:val="28"/>
        </w:rPr>
        <w:t xml:space="preserve">三是其他方面增收。加强对村内企业的管理，优化服务，为企业提供良好的发展环境，收取脐橙园、石灰厂、预制厂管理费，稳定每年0.97万元的企业管理收入。</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2.因地制宜，稳步实施。从本地经济基础、区位条件、资源状况等实际出发，因村制宜，面向市场，多渠道多形式探索我村集体经济的发展，确保完成村级集体经济发展目标任务。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3.加强领导，强化管理。将发展壮大村级集体经济工作纳入重要议事日程，摆在村“两委”重要工作位置来抓，同时，加强村级集体资产、村级财务、民主监督管理，做好归档工作。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2024-10-06T06:38:55+08:00</dcterms:created>
  <dcterms:modified xsi:type="dcterms:W3CDTF">2024-10-06T06:38:55+08:00</dcterms:modified>
</cp:coreProperties>
</file>

<file path=docProps/custom.xml><?xml version="1.0" encoding="utf-8"?>
<Properties xmlns="http://schemas.openxmlformats.org/officeDocument/2006/custom-properties" xmlns:vt="http://schemas.openxmlformats.org/officeDocument/2006/docPropsVTypes"/>
</file>