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2024年学生会竞选部长的演讲稿两分钟(7篇)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学生会竞选部长的演讲稿两分钟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学生会竞选部长的演讲稿两分钟篇一</w:t>
      </w:r>
    </w:p>
    <w:p>
      <w:pPr>
        <w:ind w:left="0" w:right="0" w:firstLine="560"/>
        <w:spacing w:before="450" w:after="450" w:line="312" w:lineRule="auto"/>
      </w:pPr>
      <w:r>
        <w:rPr>
          <w:rFonts w:ascii="宋体" w:hAnsi="宋体" w:eastAsia="宋体" w:cs="宋体"/>
          <w:color w:val="000"/>
          <w:sz w:val="28"/>
          <w:szCs w:val="28"/>
        </w:rPr>
        <w:t xml:space="preserve">大家好!我是--级五年制一班的曲莹。很荣幸站在这里，我要竞选的是女生部部长。</w:t>
      </w:r>
    </w:p>
    <w:p>
      <w:pPr>
        <w:ind w:left="0" w:right="0" w:firstLine="560"/>
        <w:spacing w:before="450" w:after="450" w:line="312" w:lineRule="auto"/>
      </w:pPr>
      <w:r>
        <w:rPr>
          <w:rFonts w:ascii="宋体" w:hAnsi="宋体" w:eastAsia="宋体" w:cs="宋体"/>
          <w:color w:val="000"/>
          <w:sz w:val="28"/>
          <w:szCs w:val="28"/>
        </w:rPr>
        <w:t xml:space="preserve">不知不觉间我已在学生会度过了一年的时光。从进入外联部的那一刻起，我就认识到在这个特殊的团队里我们身上除了一份责任还有一份期待。于是每一次工作，我都认真对待，努力做到最好。尽管有失败，但是正是这无数次的尝试，锻炼了我的心理素质，提高了我的社交能力，同时更让我坚定了一个信念，那就是：无论遇到什么，永远都不要停止前进的脚步。在这个精英的团队里，部长严谨务实，副部随和可亲，我跟我的队友们就是在这样有张有弛的工作氛围中，出色地完成了学生会的许多任务。感谢帮助过我的老师和同学，是你们让原本是一张白纸的我，画出了漂亮的第一笔。只有站得更高才能看得更远，更重要的是我留恋学生会这个温馨和谐团结高效的大家庭，所以今天我选择了这里，竞选一个让我能更好地与同学交流，为同学服务的职务女生部部长。</w:t>
      </w:r>
    </w:p>
    <w:p>
      <w:pPr>
        <w:ind w:left="0" w:right="0" w:firstLine="560"/>
        <w:spacing w:before="450" w:after="450" w:line="312" w:lineRule="auto"/>
      </w:pPr>
      <w:r>
        <w:rPr>
          <w:rFonts w:ascii="宋体" w:hAnsi="宋体" w:eastAsia="宋体" w:cs="宋体"/>
          <w:color w:val="000"/>
          <w:sz w:val="28"/>
          <w:szCs w:val="28"/>
        </w:rPr>
        <w:t xml:space="preserve">上一届学生会女生部做了许多工作，他们的成绩是有目共睹的。现在接力棒马上就要传到我们手中了，他们未竟的事业要有我们来完成。在这里我想向各位简要介绍一下如果我当选女生部部长的工作设想：</w:t>
      </w:r>
    </w:p>
    <w:p>
      <w:pPr>
        <w:ind w:left="0" w:right="0" w:firstLine="560"/>
        <w:spacing w:before="450" w:after="450" w:line="312" w:lineRule="auto"/>
      </w:pPr>
      <w:r>
        <w:rPr>
          <w:rFonts w:ascii="宋体" w:hAnsi="宋体" w:eastAsia="宋体" w:cs="宋体"/>
          <w:color w:val="000"/>
          <w:sz w:val="28"/>
          <w:szCs w:val="28"/>
        </w:rPr>
        <w:t xml:space="preserve">1、做好纳新工作，加强对部内人员的培训，提高礼宾队的整体素质，以及干事的化妆水平和审美能力。</w:t>
      </w:r>
    </w:p>
    <w:p>
      <w:pPr>
        <w:ind w:left="0" w:right="0" w:firstLine="560"/>
        <w:spacing w:before="450" w:after="450" w:line="312" w:lineRule="auto"/>
      </w:pPr>
      <w:r>
        <w:rPr>
          <w:rFonts w:ascii="宋体" w:hAnsi="宋体" w:eastAsia="宋体" w:cs="宋体"/>
          <w:color w:val="000"/>
          <w:sz w:val="28"/>
          <w:szCs w:val="28"/>
        </w:rPr>
        <w:t xml:space="preserve">2、做好交谊舞培训的筹备工作。促进男女生之间的交流，树立学生会在新生心中的良好形象。</w:t>
      </w:r>
    </w:p>
    <w:p>
      <w:pPr>
        <w:ind w:left="0" w:right="0" w:firstLine="560"/>
        <w:spacing w:before="450" w:after="450" w:line="312" w:lineRule="auto"/>
      </w:pPr>
      <w:r>
        <w:rPr>
          <w:rFonts w:ascii="宋体" w:hAnsi="宋体" w:eastAsia="宋体" w:cs="宋体"/>
          <w:color w:val="000"/>
          <w:sz w:val="28"/>
          <w:szCs w:val="28"/>
        </w:rPr>
        <w:t xml:space="preserve">3、把传统的讲座做成系列活动，定期的位同学们提供美容保养，预防保健，服饰化妆等方面的信息，去年在外联部的工作中，我曾经与多家婚纱店和化妆品公司有过接触，并且在元旦晚会时与都市丽人婚纱店有过合作，相信这一定会大大地促成活动的顺利进行。</w:t>
      </w:r>
    </w:p>
    <w:p>
      <w:pPr>
        <w:ind w:left="0" w:right="0" w:firstLine="560"/>
        <w:spacing w:before="450" w:after="450" w:line="312" w:lineRule="auto"/>
      </w:pPr>
      <w:r>
        <w:rPr>
          <w:rFonts w:ascii="宋体" w:hAnsi="宋体" w:eastAsia="宋体" w:cs="宋体"/>
          <w:color w:val="000"/>
          <w:sz w:val="28"/>
          <w:szCs w:val="28"/>
        </w:rPr>
        <w:t xml:space="preserve">4、积极推出女生部的特色活动。</w:t>
      </w:r>
    </w:p>
    <w:p>
      <w:pPr>
        <w:ind w:left="0" w:right="0" w:firstLine="560"/>
        <w:spacing w:before="450" w:after="450" w:line="312" w:lineRule="auto"/>
      </w:pPr>
      <w:r>
        <w:rPr>
          <w:rFonts w:ascii="宋体" w:hAnsi="宋体" w:eastAsia="宋体" w:cs="宋体"/>
          <w:color w:val="000"/>
          <w:sz w:val="28"/>
          <w:szCs w:val="28"/>
        </w:rPr>
        <w:t xml:space="preserve">设计开展适合女生需要的各种宣传教育和文体活动，为他们提供一个展现自我风采的舞台。同时，注重加强与男生的互动，我们可以与体育部合办定向越野赛，乒乓球混双pk赛等活动，促进男女生之间的交流与合作。</w:t>
      </w:r>
    </w:p>
    <w:p>
      <w:pPr>
        <w:ind w:left="0" w:right="0" w:firstLine="560"/>
        <w:spacing w:before="450" w:after="450" w:line="312" w:lineRule="auto"/>
      </w:pPr>
      <w:r>
        <w:rPr>
          <w:rFonts w:ascii="宋体" w:hAnsi="宋体" w:eastAsia="宋体" w:cs="宋体"/>
          <w:color w:val="000"/>
          <w:sz w:val="28"/>
          <w:szCs w:val="28"/>
        </w:rPr>
        <w:t xml:space="preserve">5、举办贴近广大同学生活和学习的课外活动，丰富早安春天，宿舍文化节的活动内容，形成良好的学习和生活氛围。</w:t>
      </w:r>
    </w:p>
    <w:p>
      <w:pPr>
        <w:ind w:left="0" w:right="0" w:firstLine="560"/>
        <w:spacing w:before="450" w:after="450" w:line="312" w:lineRule="auto"/>
      </w:pPr>
      <w:r>
        <w:rPr>
          <w:rFonts w:ascii="宋体" w:hAnsi="宋体" w:eastAsia="宋体" w:cs="宋体"/>
          <w:color w:val="000"/>
          <w:sz w:val="28"/>
          <w:szCs w:val="28"/>
        </w:rPr>
        <w:t xml:space="preserve">6、向毕业生同学提供在就业招聘中所需要的形象包装等方面的信息。</w:t>
      </w:r>
    </w:p>
    <w:p>
      <w:pPr>
        <w:ind w:left="0" w:right="0" w:firstLine="560"/>
        <w:spacing w:before="450" w:after="450" w:line="312" w:lineRule="auto"/>
      </w:pPr>
      <w:r>
        <w:rPr>
          <w:rFonts w:ascii="宋体" w:hAnsi="宋体" w:eastAsia="宋体" w:cs="宋体"/>
          <w:color w:val="000"/>
          <w:sz w:val="28"/>
          <w:szCs w:val="28"/>
        </w:rPr>
        <w:t xml:space="preserve">以上几点只是一些初步的工作设想，我相信在以后的实践中还会有更好的创意和活动出现。希望各位老师和学长给我一次展现自我，服务大家的机会。我一定会让女生部释放她应有的光彩。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学生会竞选部长的演讲稿两分钟篇二</w:t>
      </w:r>
    </w:p>
    <w:p>
      <w:pPr>
        <w:ind w:left="0" w:right="0" w:firstLine="560"/>
        <w:spacing w:before="450" w:after="450" w:line="312" w:lineRule="auto"/>
      </w:pPr>
      <w:r>
        <w:rPr>
          <w:rFonts w:ascii="宋体" w:hAnsi="宋体" w:eastAsia="宋体" w:cs="宋体"/>
          <w:color w:val="000"/>
          <w:sz w:val="28"/>
          <w:szCs w:val="28"/>
        </w:rPr>
        <w:t xml:space="preserve">尊敬的各位老师，各位部长：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我叫---，来自影像二大班，很高兴能站在这里说出我内心深处的想法，我竞选的是学习部部长一职。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通过在学生会的工作，我在组织和交流等方面都有所提高，在不断尝试新工作并把它做得更好的过程让我明白人生最可怕的不是输，而是一开始就没有想过要赢。是学习部让我不断挑战自己超越自己。基础学生会是一个藏龙卧虎之地，因此我希望自己可以留在这个组织里，与大家共事，建设我们的基础学生会。我从部长那里获得了宝贵的工作经验，而且女生较男生而言更具亲和力，所以我坚信，如果我有幸当选学生会学习部部长一职，在如此有利的条件下，我一定能够将工作做到让学校满意，让同学舒心，同时更让自己无悔。虽然我不是班上的班干部，但是我也懂得怎样为人处世，怎样解决一些矛盾，怎么开展各种活动。我相信我有能力胜任学生会学习部部长一职，并且有能力把学生会发扬光大，也有能力为学生服务。当然，一个好的干部应该兼顾学习和工作。我觉得能够学习工作两不误才是一个好的干部，才是一个有能力的干部。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如果我当上了学习部部长，我将从各个方面进一步提高我自身的素质，提高自己的工作热情，以饱满的热情和积极的心态去对待每一件事情;进一步提高责任心，虚心地向别人学习。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我相信我能行，再多灿烂的话语也只不过是一瞬间的智慧与激情，理想还有待到实践中检验。我是一个活泼的人，更是一个踏实的人。我善于言谈，但我更善于实干。我选择的是用实际行动证明自己。我知道自己并不是最优秀的，但我会尽最大的努力，做最好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也有没什么好遗憾的。因为我曾经付出过，曾经参与过。最后，我要在这里感谢我的部长，在这一年的工作中，他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希望各位老师部长能给我一次机会，投上你们信任的一票。我的演讲到此结束，谢谢你们的倾听。</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学生会竞选部长的演讲稿两分钟篇三</w:t>
      </w:r>
    </w:p>
    <w:p>
      <w:pPr>
        <w:ind w:left="0" w:right="0" w:firstLine="560"/>
        <w:spacing w:before="450" w:after="450" w:line="312" w:lineRule="auto"/>
      </w:pPr>
      <w:r>
        <w:rPr>
          <w:rFonts w:ascii="宋体" w:hAnsi="宋体" w:eastAsia="宋体" w:cs="宋体"/>
          <w:color w:val="000"/>
          <w:sz w:val="28"/>
          <w:szCs w:val="28"/>
        </w:rPr>
        <w:t xml:space="preserve">尊敬的教师，亲爱的学长、学姐以及同学们：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今日很荣幸也很高兴能够站在那里，参加金融系学生会部长的竞选。首先我要感激学校给我供给了这次机会，让我有幸参与竞选;同时也感激在座的教师以及同学们对我的支持与信任!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头请容许我进行自我介绍：我是来自金融117班的徐凌峰，现任创新实践部助理。下头我来阐述我竞选本部门部长的理由。首先，我有足够的工作热情。我认为，成为一名好的学生干部最首要条件就是要有足够的工作热情，热情是工作的原动力，拥有了热情才能主动服务于同学，进而成为教师的助手。</w:t>
      </w:r>
    </w:p>
    <w:p>
      <w:pPr>
        <w:ind w:left="0" w:right="0" w:firstLine="560"/>
        <w:spacing w:before="450" w:after="450" w:line="312" w:lineRule="auto"/>
      </w:pPr>
      <w:r>
        <w:rPr>
          <w:rFonts w:ascii="宋体" w:hAnsi="宋体" w:eastAsia="宋体" w:cs="宋体"/>
          <w:color w:val="000"/>
          <w:sz w:val="28"/>
          <w:szCs w:val="28"/>
        </w:rPr>
        <w:t xml:space="preserve">其次，我注重团队合作。一座大厦不可能只由一根柱子来支撑，可见个人的本事是有限的，仅有作为一个整体凝聚在一齐的时候，才会爆发出最强大的力量!</w:t>
      </w:r>
    </w:p>
    <w:p>
      <w:pPr>
        <w:ind w:left="0" w:right="0" w:firstLine="560"/>
        <w:spacing w:before="450" w:after="450" w:line="312" w:lineRule="auto"/>
      </w:pPr>
      <w:r>
        <w:rPr>
          <w:rFonts w:ascii="宋体" w:hAnsi="宋体" w:eastAsia="宋体" w:cs="宋体"/>
          <w:color w:val="000"/>
          <w:sz w:val="28"/>
          <w:szCs w:val="28"/>
        </w:rPr>
        <w:t xml:space="preserve">第三，我有较强的组织，领导，协调的本事。一年的时间让我深刻了解到：学生会部长就相当于一名领航员，仅有组织、领导和协调好部门的工作，同时尽心尽职地完成本职工作，才能真正做到服务于广大同学。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如果我当选部长，首先，我会努力提高本部门成员的综合素质，让他们拥有过硬的组织策划以及实践本事，能够独当一面!</w:t>
      </w:r>
    </w:p>
    <w:p>
      <w:pPr>
        <w:ind w:left="0" w:right="0" w:firstLine="560"/>
        <w:spacing w:before="450" w:after="450" w:line="312" w:lineRule="auto"/>
      </w:pPr>
      <w:r>
        <w:rPr>
          <w:rFonts w:ascii="宋体" w:hAnsi="宋体" w:eastAsia="宋体" w:cs="宋体"/>
          <w:color w:val="000"/>
          <w:sz w:val="28"/>
          <w:szCs w:val="28"/>
        </w:rPr>
        <w:t xml:space="preserve">其次，经过各种形式的活动，增强部门凝聚力，把我们部门营造成一个大家庭一样，团结友爱!让他们感受到，一路上，无论是困难还是险阻，有我们一向在身边为他们遮风挡雨!</w:t>
      </w:r>
    </w:p>
    <w:p>
      <w:pPr>
        <w:ind w:left="0" w:right="0" w:firstLine="560"/>
        <w:spacing w:before="450" w:after="450" w:line="312" w:lineRule="auto"/>
      </w:pPr>
      <w:r>
        <w:rPr>
          <w:rFonts w:ascii="宋体" w:hAnsi="宋体" w:eastAsia="宋体" w:cs="宋体"/>
          <w:color w:val="000"/>
          <w:sz w:val="28"/>
          <w:szCs w:val="28"/>
        </w:rPr>
        <w:t xml:space="preserve">最终，借用一句话作为本次竞选演讲的结束语：“戒慎恐惧，一路走来，始终如一”。工作中我定会怀着审慎务实的态度，时刻坚持高度的职责感，在学习，生活，工作中不断自省自查，真正做到低姿态，悉心听取同学意见。我相信，创新实践部的明天必须会越来越好!请投我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学生会竞选部长的演讲稿两分钟篇四</w:t>
      </w:r>
    </w:p>
    <w:p>
      <w:pPr>
        <w:ind w:left="0" w:right="0" w:firstLine="560"/>
        <w:spacing w:before="450" w:after="450" w:line="312" w:lineRule="auto"/>
      </w:pPr>
      <w:r>
        <w:rPr>
          <w:rFonts w:ascii="宋体" w:hAnsi="宋体" w:eastAsia="宋体" w:cs="宋体"/>
          <w:color w:val="000"/>
          <w:sz w:val="28"/>
          <w:szCs w:val="28"/>
        </w:rPr>
        <w:t xml:space="preserve">大家好!很荣幸我能参加此次竞选，首先，我想代表今天参赛的选手对各位老师、各位同学表示感谢，谢谢大家对我们的关心和支持。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年考入这所学院后，我在保证自身学习的同时，积极参加学院各项活动并在其中起到很好的带头作用，热心帮助同学且在大家的共同努力下使一些人取得了较大进步。一年来，我渐渐成长为班级的学习先锋，也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我想竟选生活部部长。今天的竞选大会，在竞选演讲中，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着，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感受时代脉搏的触角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正如爱不释手的项链是由一个个闪光珠宝串而成的一样，学生会也是一个个可贵的价值串联而成，它串起前几届学生会闪光点，也会串起新一届学生会闪光的珍珠。所以学生会的每一个组成部分都是重要的，比如生活部。</w:t>
      </w:r>
    </w:p>
    <w:p>
      <w:pPr>
        <w:ind w:left="0" w:right="0" w:firstLine="560"/>
        <w:spacing w:before="450" w:after="450" w:line="312" w:lineRule="auto"/>
      </w:pPr>
      <w:r>
        <w:rPr>
          <w:rFonts w:ascii="宋体" w:hAnsi="宋体" w:eastAsia="宋体" w:cs="宋体"/>
          <w:color w:val="000"/>
          <w:sz w:val="28"/>
          <w:szCs w:val="28"/>
        </w:rPr>
        <w:t xml:space="preserve">一年来，我对学生会尤其使生活部的工作有了很深刻的认识，能高屋建瓴的管理生活部。我坚信，凭着我的经验和愿意与大家同舟共济的精神，我今后的工作必将非常成功。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最可爱的语言是，我们共同努力去把握机会。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学生会竞选部长的演讲稿两分钟篇五</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 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学生会竞选部长的演讲稿两分钟篇六</w:t>
      </w:r>
    </w:p>
    <w:p>
      <w:pPr>
        <w:ind w:left="0" w:right="0" w:firstLine="560"/>
        <w:spacing w:before="450" w:after="450" w:line="312" w:lineRule="auto"/>
      </w:pPr>
      <w:r>
        <w:rPr>
          <w:rFonts w:ascii="宋体" w:hAnsi="宋体" w:eastAsia="宋体" w:cs="宋体"/>
          <w:color w:val="000"/>
          <w:sz w:val="28"/>
          <w:szCs w:val="28"/>
        </w:rPr>
        <w:t xml:space="preserve">公专的天空，像海一样广阔，我们的生活，像浪花一样美丽。曾几何时，我们滚烫的宣言高高升作猎猎风帆，曾几何时，我们搏击风浪的自信飞扬在宏阔的蓝天下。今天，我们是一队年轻的船，在公专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第一，我的敬业精神比较强, 工作认真负责，勤勤恳恳，任劳任怨，行一事，爱一事，专一事。尤其是公专两年的生活的生活，以及在大队、中队、区队的职务与工作，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最后，也是最重要的，那就是我早已在思想上树立为学校服务，听领导调度，关心时事，坚持“团结、进取、服务公专人”的宗旨，这是干好学生会工作的最重要因素。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学生会竞选部长的演讲稿两分钟篇七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大一开学后凭着自己的兴趣爱好，我加入了网络部，一年中，由开始的技术培训，到自己工作。回想起参与的大大小小的活动，都是非常有意义的、都是非</w:t>
      </w:r>
    </w:p>
    <w:p>
      <w:pPr>
        <w:ind w:left="0" w:right="0" w:firstLine="560"/>
        <w:spacing w:before="450" w:after="450" w:line="312" w:lineRule="auto"/>
      </w:pPr>
      <w:r>
        <w:rPr>
          <w:rFonts w:ascii="宋体" w:hAnsi="宋体" w:eastAsia="宋体" w:cs="宋体"/>
          <w:color w:val="000"/>
          <w:sz w:val="28"/>
          <w:szCs w:val="28"/>
        </w:rPr>
        <w:t xml:space="preserve">1、第一次与同伴合作写正规的策划书，策划“cs竞赛”常值得怀念的!，在学生会办公室举办，大家一起尝试着连接局域网，一起维持着比赛，体会到集体的感</w:t>
      </w:r>
    </w:p>
    <w:p>
      <w:pPr>
        <w:ind w:left="0" w:right="0" w:firstLine="560"/>
        <w:spacing w:before="450" w:after="450" w:line="312" w:lineRule="auto"/>
      </w:pPr>
      <w:r>
        <w:rPr>
          <w:rFonts w:ascii="宋体" w:hAnsi="宋体" w:eastAsia="宋体" w:cs="宋体"/>
          <w:color w:val="000"/>
          <w:sz w:val="28"/>
          <w:szCs w:val="28"/>
        </w:rPr>
        <w:t xml:space="preserve">2、对于第三届网络文化节的承办，觉。□由开始的策划，然后是走寝宣传、发传单，经过一个月的作品收集，最后在这里进行“it知识竞赛”和颁奖仪式，当活动完</w:t>
      </w:r>
    </w:p>
    <w:p>
      <w:pPr>
        <w:ind w:left="0" w:right="0" w:firstLine="560"/>
        <w:spacing w:before="450" w:after="450" w:line="312" w:lineRule="auto"/>
      </w:pPr>
      <w:r>
        <w:rPr>
          <w:rFonts w:ascii="宋体" w:hAnsi="宋体" w:eastAsia="宋体" w:cs="宋体"/>
          <w:color w:val="000"/>
          <w:sz w:val="28"/>
          <w:szCs w:val="28"/>
        </w:rPr>
        <w:t xml:space="preserve">3、全国男子篮球赛满结束时，心中满是成就感，同时也感到非常的自豪。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个人的能力是有限的。要想搞好一个组织，就得分工合作，结合团队的最大力量，进而更好的建设好学生会!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如果我荣幸当选后，我的工作计划，首选要把学生会网站建设的更有吸引力，这代表着我们哈理工校学生会。所以，网站的建设非常重要。另外，如今的网络技术部是原来的三个部门合一，所以，以后的工作更加辛苦。我把工作分成三大部分，即网站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我相信通过我们的共同努力，我们校学生会一定能够为学校交上一份满意的答卷!谢谢!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2024-10-06T06:36:54+08:00</dcterms:created>
  <dcterms:modified xsi:type="dcterms:W3CDTF">2024-10-06T06:36:54+08:00</dcterms:modified>
</cp:coreProperties>
</file>

<file path=docProps/custom.xml><?xml version="1.0" encoding="utf-8"?>
<Properties xmlns="http://schemas.openxmlformats.org/officeDocument/2006/custom-properties" xmlns:vt="http://schemas.openxmlformats.org/officeDocument/2006/docPropsVTypes"/>
</file>