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最新普通住房租房合同(二十三篇)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普通住房租房合同篇一一、房屋地址：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普通住房租房合同篇一</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1、在租赁期内，乙方应合理使用其所承租的房屋及其附属设施。如乙方因使用不当造成房屋及设施损坏的39;，乙方应负责修复或给予经济赔偿。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六、本协议一式两份，甲.乙各执一份，签字后即行生效。甲方签字： 乙方签字：联系方式： 联系方式：________年____月____日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普通住房租房合同篇二</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;共_________层，共_________(套/间)，房屋结构为_________，建筑面积_________平方米;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(乙方不得在出租房屋内从事违反法律法规的活动)。除双方另有约定外，乙方不得任意改变房屋用途。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租赁期间，甲方可以随时提出终止合同，只需提前一个月书面或口头通知对方。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如因国家建设、政府征收征用、房屋拆迁、不可抗力因素等情形，甲方必须终止合同时，一般应提前一个月书面通知乙方。乙方的经济损失甲方不予补偿。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租赁期间双方必须信守合同，任何一方违反本合同的规定，须向对方交纳违约金________元。乙方逾期未交付租金的，每逾期一日，甲方有权按月租金的_________%向乙方加收滞纳金。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本合同空格部分填写的文字与印刷或打印文字具有同等效力。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本合同在履行中发生争议，由甲、乙双方协商解决。协商不成时，甲、乙双方同意向昌平区人民法院起诉。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本合同所指住宅小区为： 区 栋 单元 房间 元 房间。</w:t>
      </w:r>
    </w:p>
    <w:p>
      <w:pPr>
        <w:ind w:left="0" w:right="0" w:firstLine="560"/>
        <w:spacing w:before="450" w:after="450" w:line="312" w:lineRule="auto"/>
      </w:pPr>
      <w:r>
        <w:rPr>
          <w:rFonts w:ascii="宋体" w:hAnsi="宋体" w:eastAsia="宋体" w:cs="宋体"/>
          <w:color w:val="000"/>
          <w:sz w:val="28"/>
          <w:szCs w:val="28"/>
        </w:rPr>
        <w:t xml:space="preserve">第二条 甲、乙方作为联系人，负责和房东联系。丙方向甲、乙双方 支付房租，丙方享有房间一卧室的完全独立使用权，以及公共区域的 共同使用权。任意一方如果要增加合租人数，必须取得其余两方的同 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租金支付形式为，在合同订立时，丙方方向甲、乙双方交押 金 元(押金会在合租关系正常中止时退还)，然后，每月前 百元。起租日期为 三天内，丙方向甲、乙双方支付当月房租 年 月 日，租期不固定，但丙方如需退房，必须提前一个月向 甲、乙双方说明。</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共同使用区域为客厅、厨房、卫生间、洗衣机、阳台及这些 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合租期间，水、电、煤气、费由甲、乙、丙三方平摊，每方 三分之一。(按人头计算)</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 住环境的卫生、安全。不得随意的干扰对方的私人空间。对方的合理 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 应尽量保持安静， 以不干扰对方学习、 生活为宜。超过 2 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 根据三方的饮食习惯， 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在租住期间，三方都应本着节约、爱惜的原则，不得浪费 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 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因为合租的特殊性质，即使甲、乙双方和房东租赁关系中 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甲、乙双方必须在与房东解除合约前一个月，知会丙方。并且在租赁 期间丙方只承担约定房租费用，如甲、乙双方先于丙方退房，丙方不 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 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住房合租租房合同范本(二)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普通住房租房合同篇五</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坐落地址：______。</w:t>
      </w:r>
    </w:p>
    <w:p>
      <w:pPr>
        <w:ind w:left="0" w:right="0" w:firstLine="560"/>
        <w:spacing w:before="450" w:after="450" w:line="312" w:lineRule="auto"/>
      </w:pPr>
      <w:r>
        <w:rPr>
          <w:rFonts w:ascii="宋体" w:hAnsi="宋体" w:eastAsia="宋体" w:cs="宋体"/>
          <w:color w:val="000"/>
          <w:sz w:val="28"/>
          <w:szCs w:val="28"/>
        </w:rPr>
        <w:t xml:space="preserve">建筑面积：______平米，户型为______。</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免产生其他纠纷，乙方不得任意改变房屋用途，乙方应保证不能用来从事传销，集会等非法活动，如有违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______元整，即______，乙方应在本合同生效前一次性向甲方支付一年租金为______元整，即，甲方应为乙方出具相关收据。物业管理费，乙方需一次性将一年物业管理费用￥______元整，即，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2.乙方应缴纳房屋设施保证金￥__年度须向对方交纳年租金的______%作为违约金。乙方逾期未交纳租金的，每逾期一日，甲方有权按租金的______%向乙方收取滞纳金。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按本合同规定的时间向乙方提供租赁房屋，当日时间为：电表数水表数天然气表数。</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小区，面积 平方米，租给乙方使用，租费 年 元，大写： 元整。付款方式是先付后用，一次付清全年房费，租用期限 年，自 年 月 日至 年 月 日。期满后甲方若要收回房子，提前1个月通知乙方，乙方要无条件腾出，若乙方继续租用提前1个月通知甲方，双方重新协商签订合同。</w:t>
      </w:r>
    </w:p>
    <w:p>
      <w:pPr>
        <w:ind w:left="0" w:right="0" w:firstLine="560"/>
        <w:spacing w:before="450" w:after="450" w:line="312" w:lineRule="auto"/>
      </w:pPr>
      <w:r>
        <w:rPr>
          <w:rFonts w:ascii="宋体" w:hAnsi="宋体" w:eastAsia="宋体" w:cs="宋体"/>
          <w:color w:val="000"/>
          <w:sz w:val="28"/>
          <w:szCs w:val="28"/>
        </w:rPr>
        <w:t xml:space="preserve">二、甲方向乙方收取押金 元，大写：笔在租用期间不得将房至转租(借)他人使用，保护好房屋内基础设施，如水、电、门窗、地暖、地板砖、壁挂炉、电视、电视柜、床、沙发、天燃气灶头、桌椅等，如有损坏按价赔偿。</w:t>
      </w:r>
    </w:p>
    <w:p>
      <w:pPr>
        <w:ind w:left="0" w:right="0" w:firstLine="560"/>
        <w:spacing w:before="450" w:after="450" w:line="312" w:lineRule="auto"/>
      </w:pPr>
      <w:r>
        <w:rPr>
          <w:rFonts w:ascii="宋体" w:hAnsi="宋体" w:eastAsia="宋体" w:cs="宋体"/>
          <w:color w:val="000"/>
          <w:sz w:val="28"/>
          <w:szCs w:val="28"/>
        </w:rPr>
        <w:t xml:space="preserve">三、租用期间，乙方所用的水电气及物业费等由乙方承担，乙方应按照房屋所属小区的有关规定及时交清。</w:t>
      </w:r>
    </w:p>
    <w:p>
      <w:pPr>
        <w:ind w:left="0" w:right="0" w:firstLine="560"/>
        <w:spacing w:before="450" w:after="450" w:line="312" w:lineRule="auto"/>
      </w:pPr>
      <w:r>
        <w:rPr>
          <w:rFonts w:ascii="宋体" w:hAnsi="宋体" w:eastAsia="宋体" w:cs="宋体"/>
          <w:color w:val="000"/>
          <w:sz w:val="28"/>
          <w:szCs w:val="28"/>
        </w:rPr>
        <w:t xml:space="preserve">四、乙方不得擅自拆改租房结构、设施及设备，否则乙方负责恢复原状并赔偿相关损失。</w:t>
      </w:r>
    </w:p>
    <w:p>
      <w:pPr>
        <w:ind w:left="0" w:right="0" w:firstLine="560"/>
        <w:spacing w:before="450" w:after="450" w:line="312" w:lineRule="auto"/>
      </w:pPr>
      <w:r>
        <w:rPr>
          <w:rFonts w:ascii="宋体" w:hAnsi="宋体" w:eastAsia="宋体" w:cs="宋体"/>
          <w:color w:val="000"/>
          <w:sz w:val="28"/>
          <w:szCs w:val="28"/>
        </w:rPr>
        <w:t xml:space="preserve">五、双方在租用期间，任何一方因非协议商定的事宜擅自解除本协议，应向另一方赔付租金。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六、本合同一式两份，甲乙双方各执一份。本协议自签之日起生效。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下将坛山街道榴园小区七号楼西一单元四楼西户100.48平米房子租给乙方 居住使用。房租每年 (￥ 元)，定期一年。(租期从20xx年 10月 1日至20xx 年 10 月 1 日到期)。</w:t>
      </w:r>
    </w:p>
    <w:p>
      <w:pPr>
        <w:ind w:left="0" w:right="0" w:firstLine="560"/>
        <w:spacing w:before="450" w:after="450" w:line="312" w:lineRule="auto"/>
      </w:pPr>
      <w:r>
        <w:rPr>
          <w:rFonts w:ascii="宋体" w:hAnsi="宋体" w:eastAsia="宋体" w:cs="宋体"/>
          <w:color w:val="000"/>
          <w:sz w:val="28"/>
          <w:szCs w:val="28"/>
        </w:rPr>
        <w:t xml:space="preserve">1、 租房期间甲方帮乙方处理好邻里关系，为乙方保持一个良好的居住环境，乙方有责任保持房屋内环境卫生，甲方有权监督。</w:t>
      </w:r>
    </w:p>
    <w:p>
      <w:pPr>
        <w:ind w:left="0" w:right="0" w:firstLine="560"/>
        <w:spacing w:before="450" w:after="450" w:line="312" w:lineRule="auto"/>
      </w:pPr>
      <w:r>
        <w:rPr>
          <w:rFonts w:ascii="宋体" w:hAnsi="宋体" w:eastAsia="宋体" w:cs="宋体"/>
          <w:color w:val="000"/>
          <w:sz w:val="28"/>
          <w:szCs w:val="28"/>
        </w:rPr>
        <w:t xml:space="preserve">2、 租房期间，乙方需缴纳房屋设备保证 (￥ 元)，合同到期后，乙方不再续租，且房屋、家具、家电等设施没有损坏的(正常磨损除外)，甲方全额退还乙方保证金。</w:t>
      </w:r>
    </w:p>
    <w:p>
      <w:pPr>
        <w:ind w:left="0" w:right="0" w:firstLine="560"/>
        <w:spacing w:before="450" w:after="450" w:line="312" w:lineRule="auto"/>
      </w:pPr>
      <w:r>
        <w:rPr>
          <w:rFonts w:ascii="宋体" w:hAnsi="宋体" w:eastAsia="宋体" w:cs="宋体"/>
          <w:color w:val="000"/>
          <w:sz w:val="28"/>
          <w:szCs w:val="28"/>
        </w:rPr>
        <w:t xml:space="preserve">3、 合同定期一年，乙方不到期要求搬走的，甲方只退还保证金，不退还剩余房租。</w:t>
      </w:r>
    </w:p>
    <w:p>
      <w:pPr>
        <w:ind w:left="0" w:right="0" w:firstLine="560"/>
        <w:spacing w:before="450" w:after="450" w:line="312" w:lineRule="auto"/>
      </w:pPr>
      <w:r>
        <w:rPr>
          <w:rFonts w:ascii="宋体" w:hAnsi="宋体" w:eastAsia="宋体" w:cs="宋体"/>
          <w:color w:val="000"/>
          <w:sz w:val="28"/>
          <w:szCs w:val="28"/>
        </w:rPr>
        <w:t xml:space="preserve">4、 租房期间，乙方负责缴纳物业费、水、电、暖、网、有线电视等费用。</w:t>
      </w:r>
    </w:p>
    <w:p>
      <w:pPr>
        <w:ind w:left="0" w:right="0" w:firstLine="560"/>
        <w:spacing w:before="450" w:after="450" w:line="312" w:lineRule="auto"/>
      </w:pPr>
      <w:r>
        <w:rPr>
          <w:rFonts w:ascii="宋体" w:hAnsi="宋体" w:eastAsia="宋体" w:cs="宋体"/>
          <w:color w:val="000"/>
          <w:sz w:val="28"/>
          <w:szCs w:val="28"/>
        </w:rPr>
        <w:t xml:space="preserve">5、 乙方合同到期应保证原房结构，并且不准在房屋内瓷砖上、墙上、门上等乱钉钉子，如有损坏乙方负责维修或赔偿。</w:t>
      </w:r>
    </w:p>
    <w:p>
      <w:pPr>
        <w:ind w:left="0" w:right="0" w:firstLine="560"/>
        <w:spacing w:before="450" w:after="450" w:line="312" w:lineRule="auto"/>
      </w:pPr>
      <w:r>
        <w:rPr>
          <w:rFonts w:ascii="宋体" w:hAnsi="宋体" w:eastAsia="宋体" w:cs="宋体"/>
          <w:color w:val="000"/>
          <w:sz w:val="28"/>
          <w:szCs w:val="28"/>
        </w:rPr>
        <w:t xml:space="preserve">6、 乙方无权将房屋转租、分租、转让、转借、抵押、联营、入股或与他人调剂交换使用。如有违反，甲方立即收回房屋，且不退还剩余租金和保证金。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7、 乙方不得将本房屋用于经营性活动和非法活动以及损害公共利益的行为。如有违反，甲方立即收回房屋，且不退还剩余租金和保证金。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8、 合同到期时，乙方应当提前一个月向甲方提出是否续租。</w:t>
      </w:r>
    </w:p>
    <w:p>
      <w:pPr>
        <w:ind w:left="0" w:right="0" w:firstLine="560"/>
        <w:spacing w:before="450" w:after="450" w:line="312" w:lineRule="auto"/>
      </w:pPr>
      <w:r>
        <w:rPr>
          <w:rFonts w:ascii="宋体" w:hAnsi="宋体" w:eastAsia="宋体" w:cs="宋体"/>
          <w:color w:val="000"/>
          <w:sz w:val="28"/>
          <w:szCs w:val="28"/>
        </w:rPr>
        <w:t xml:space="preserve">(1)愿意续租的，应当至合同到期日15日内，于甲方重新商定房租价格并重新签定租房合同。</w:t>
      </w:r>
    </w:p>
    <w:p>
      <w:pPr>
        <w:ind w:left="0" w:right="0" w:firstLine="560"/>
        <w:spacing w:before="450" w:after="450" w:line="312" w:lineRule="auto"/>
      </w:pPr>
      <w:r>
        <w:rPr>
          <w:rFonts w:ascii="宋体" w:hAnsi="宋体" w:eastAsia="宋体" w:cs="宋体"/>
          <w:color w:val="000"/>
          <w:sz w:val="28"/>
          <w:szCs w:val="28"/>
        </w:rPr>
        <w:t xml:space="preserve">(2)不再续租的，应当提前一个月通知甲方，并于20xx年10月1日前将房租腾出，甲方检查房屋设施没有损坏的，全额退还乙方保证金。有损坏的酌情扣除。</w:t>
      </w:r>
    </w:p>
    <w:p>
      <w:pPr>
        <w:ind w:left="0" w:right="0" w:firstLine="560"/>
        <w:spacing w:before="450" w:after="450" w:line="312" w:lineRule="auto"/>
      </w:pPr>
      <w:r>
        <w:rPr>
          <w:rFonts w:ascii="宋体" w:hAnsi="宋体" w:eastAsia="宋体" w:cs="宋体"/>
          <w:color w:val="000"/>
          <w:sz w:val="28"/>
          <w:szCs w:val="28"/>
        </w:rPr>
        <w:t xml:space="preserve">(3)甲方不再计划续租，但是未提前1个月通知甲方的，甲方扣除保证金。</w:t>
      </w:r>
    </w:p>
    <w:p>
      <w:pPr>
        <w:ind w:left="0" w:right="0" w:firstLine="560"/>
        <w:spacing w:before="450" w:after="450" w:line="312" w:lineRule="auto"/>
      </w:pPr>
      <w:r>
        <w:rPr>
          <w:rFonts w:ascii="宋体" w:hAnsi="宋体" w:eastAsia="宋体" w:cs="宋体"/>
          <w:color w:val="000"/>
          <w:sz w:val="28"/>
          <w:szCs w:val="28"/>
        </w:rPr>
        <w:t xml:space="preserve">9、 租金每月六百五十元(￥650元)，一年分两次交清，必须提前交清。</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二〇一四年十月一日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普通住房租房合同篇十一</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甲方有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普通住房租房合同篇十二</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，坐落于西安市_______区_________小区____号楼_____层____室，房屋结构为_______________，建筑面积______平方米，使用面积______平方米，甲方将该房屋出租给乙方作______使用。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2.租金采用押一付六的方式，由乙方以现金支付;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乙方应于本合同生效之日向甲方支付租金人民币(大写)____________元整(其中保证金1500元)。先付后用，以后租金按每半年结算一次，支付应在付款期末前__天支付。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宋体" w:hAnsi="宋体" w:eastAsia="宋体" w:cs="宋体"/>
          <w:color w:val="000"/>
          <w:sz w:val="28"/>
          <w:szCs w:val="28"/>
        </w:rPr>
        <w:t xml:space="preserve">1.租赁期间，水电费、取暖费、燃气费、电话费、物业费、有线电视费、网络使用费以及其它由乙方居住而产生的费用，由乙方及时按照物业的有关要求负担;</w:t>
      </w:r>
    </w:p>
    <w:p>
      <w:pPr>
        <w:ind w:left="0" w:right="0" w:firstLine="560"/>
        <w:spacing w:before="450" w:after="450" w:line="312" w:lineRule="auto"/>
      </w:pPr>
      <w:r>
        <w:rPr>
          <w:rFonts w:ascii="宋体" w:hAnsi="宋体" w:eastAsia="宋体" w:cs="宋体"/>
          <w:color w:val="000"/>
          <w:sz w:val="28"/>
          <w:szCs w:val="28"/>
        </w:rPr>
        <w:t xml:space="preserve">2. 甲方已交付的物业费等费用________元整，由乙方在合同生效之日起一次性支付;</w:t>
      </w:r>
    </w:p>
    <w:p>
      <w:pPr>
        <w:ind w:left="0" w:right="0" w:firstLine="560"/>
        <w:spacing w:before="450" w:after="450" w:line="312" w:lineRule="auto"/>
      </w:pPr>
      <w:r>
        <w:rPr>
          <w:rFonts w:ascii="宋体" w:hAnsi="宋体" w:eastAsia="宋体" w:cs="宋体"/>
          <w:color w:val="000"/>
          <w:sz w:val="28"/>
          <w:szCs w:val="28"/>
        </w:rPr>
        <w:t xml:space="preserve">3.租赁结束时，乙方如有欠费，必须交清欠费。如不缴清欠费，则由甲方从保证金中直接扣除。</w:t>
      </w:r>
    </w:p>
    <w:p>
      <w:pPr>
        <w:ind w:left="0" w:right="0" w:firstLine="560"/>
        <w:spacing w:before="450" w:after="450" w:line="312" w:lineRule="auto"/>
      </w:pPr>
      <w:r>
        <w:rPr>
          <w:rFonts w:ascii="宋体" w:hAnsi="宋体" w:eastAsia="宋体" w:cs="宋体"/>
          <w:color w:val="000"/>
          <w:sz w:val="28"/>
          <w:szCs w:val="28"/>
        </w:rPr>
        <w:t xml:space="preserve">第八条 出租房屋修缮和使用</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2.甲方对出租房屋及其附着设施的修缮须提通知乙方，乙方应积极协助配合。乙方向甲方提出出租房屋维修请求后，甲方应及时提供维修服务，但对乙方的装修装饰部分甲方不负有修缮的义务;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3.乙方应合理使用出租房屋及其附属设施。因乙方管理使用不当造成房屋及其附属设施的损失和维修费用，由乙方承担并负责赔偿甲方损失。</w:t>
      </w:r>
    </w:p>
    <w:p>
      <w:pPr>
        <w:ind w:left="0" w:right="0" w:firstLine="560"/>
        <w:spacing w:before="450" w:after="450" w:line="312" w:lineRule="auto"/>
      </w:pPr>
      <w:r>
        <w:rPr>
          <w:rFonts w:ascii="宋体" w:hAnsi="宋体" w:eastAsia="宋体" w:cs="宋体"/>
          <w:color w:val="000"/>
          <w:sz w:val="28"/>
          <w:szCs w:val="28"/>
        </w:rPr>
        <w:t xml:space="preserve">4.乙方发现设备故障应及时通知甲方，乙方因疏忽未及时发现设备故障或发现故障未及时通知甲方修缮，由此导致的各种损失，由乙方自行承担。</w:t>
      </w:r>
    </w:p>
    <w:p>
      <w:pPr>
        <w:ind w:left="0" w:right="0" w:firstLine="560"/>
        <w:spacing w:before="450" w:after="450" w:line="312" w:lineRule="auto"/>
      </w:pPr>
      <w:r>
        <w:rPr>
          <w:rFonts w:ascii="宋体" w:hAnsi="宋体" w:eastAsia="宋体" w:cs="宋体"/>
          <w:color w:val="000"/>
          <w:sz w:val="28"/>
          <w:szCs w:val="28"/>
        </w:rPr>
        <w:t xml:space="preserve">5.在承租期间，未经甲方同意，乙方不得改变出租房屋结构及其用途。装修或添加对房屋结构有影响的设备，须事先征得甲方的书面同意。</w:t>
      </w:r>
    </w:p>
    <w:p>
      <w:pPr>
        <w:ind w:left="0" w:right="0" w:firstLine="560"/>
        <w:spacing w:before="450" w:after="450" w:line="312" w:lineRule="auto"/>
      </w:pPr>
      <w:r>
        <w:rPr>
          <w:rFonts w:ascii="宋体" w:hAnsi="宋体" w:eastAsia="宋体" w:cs="宋体"/>
          <w:color w:val="000"/>
          <w:sz w:val="28"/>
          <w:szCs w:val="28"/>
        </w:rPr>
        <w:t xml:space="preserve">6.租赁期满，乙方应保证房屋及配套设施的完好无损，由于乙方原因造成该房屋及其配套设施损坏的，由乙方承担赔偿责任。乙方交还房屋时，还应保证房屋的干净整洁。</w:t>
      </w:r>
    </w:p>
    <w:p>
      <w:pPr>
        <w:ind w:left="0" w:right="0" w:firstLine="560"/>
        <w:spacing w:before="450" w:after="450" w:line="312" w:lineRule="auto"/>
      </w:pPr>
      <w:r>
        <w:rPr>
          <w:rFonts w:ascii="宋体" w:hAnsi="宋体" w:eastAsia="宋体" w:cs="宋体"/>
          <w:color w:val="000"/>
          <w:sz w:val="28"/>
          <w:szCs w:val="28"/>
        </w:rPr>
        <w:t xml:space="preserve">第九条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1.租赁期间，如甲方转让房屋所有权，须在____个月前书面通知乙方，在同等条件下，乙方享有优先购买权。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2.租赁期间，甲方如将房产所有权转让给第三人，本合同对新的房屋所有人和乙方继续有效。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3.未经甲方书面同意，乙方不得转租、转借出租房屋。</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2.有下列情形之一，甲方有权解除本合同并提前____日书面通知乙方，收回出租房屋：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(5)未经甲方书面同意，乙方将出租房屋转租给第三人的;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3.有下列情形之一，乙方有权解除本合同并提前____日书面通知甲方：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期搬出自有物件，将出租房屋退还甲方。搬迁后_____日内房屋如仍有余物，视为乙方放弃余物所有权，由甲方处理。如乙方逾期不搬迁，乙方应赔偿甲方因此所受的损失，必要时甲方可申请强制执行。</w:t>
      </w:r>
    </w:p>
    <w:p>
      <w:pPr>
        <w:ind w:left="0" w:right="0" w:firstLine="560"/>
        <w:spacing w:before="450" w:after="450" w:line="312" w:lineRule="auto"/>
      </w:pPr>
      <w:r>
        <w:rPr>
          <w:rFonts w:ascii="宋体" w:hAnsi="宋体" w:eastAsia="宋体" w:cs="宋体"/>
          <w:color w:val="000"/>
          <w:sz w:val="28"/>
          <w:szCs w:val="28"/>
        </w:rPr>
        <w:t xml:space="preserve">5.租赁期满时，本合同即终止。如乙方要求继续租赁，应于合同到期日前____月内书面向甲方提出，甲方在收到乙方通知后____日内作出书面答复，如同意继续出租，则续签租赁合同，但因市场变化房屋租赁价格有所变化的，甲方有权按照市场价格调整房屋租赁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(1)甲方因不能提供本合同约定的出租房屋而解除合同的，应按照本合同月租金额的____%向乙方支付违约金，还应对超出违约金以外的乙方损失进行赔偿。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(2)甲方迟延交付出租房屋的，每逾期交房1日，应向乙方支付月租金总额____%的滞纳金，还应承担因逾期交付给乙方造成的损失。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(3)甲方违反本合同约定，擅自解除合同并提前收回房屋的，应按照本合同租金总额的____%向乙方支付违约金，还应对超出违约金以外的乙方损失进行赔偿。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(1)乙方逾期支付租金,每逾期一日，应向甲方支付月租金总额____%的滞纳金。</w:t>
      </w:r>
    </w:p>
    <w:p>
      <w:pPr>
        <w:ind w:left="0" w:right="0" w:firstLine="560"/>
        <w:spacing w:before="450" w:after="450" w:line="312" w:lineRule="auto"/>
      </w:pPr>
      <w:r>
        <w:rPr>
          <w:rFonts w:ascii="宋体" w:hAnsi="宋体" w:eastAsia="宋体" w:cs="宋体"/>
          <w:color w:val="000"/>
          <w:sz w:val="28"/>
          <w:szCs w:val="28"/>
        </w:rPr>
        <w:t xml:space="preserve">(2)租赁期间，乙方逾期交纳本合同约定应由乙方负担的费用的，每逾期一日，应按照上述费用总额的____%向甲方支付滞纳金。</w:t>
      </w:r>
    </w:p>
    <w:p>
      <w:pPr>
        <w:ind w:left="0" w:right="0" w:firstLine="560"/>
        <w:spacing w:before="450" w:after="450" w:line="312" w:lineRule="auto"/>
      </w:pPr>
      <w:r>
        <w:rPr>
          <w:rFonts w:ascii="宋体" w:hAnsi="宋体" w:eastAsia="宋体" w:cs="宋体"/>
          <w:color w:val="000"/>
          <w:sz w:val="28"/>
          <w:szCs w:val="28"/>
        </w:rPr>
        <w:t xml:space="preserve">(3)租赁期间，因乙方实施本合同第十条第二项除前两类行为外的其他违约行为，甲方解除合同的，乙方自行承担法律责任，并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(4)乙方违反本合同约定，擅自解除合同并提前退租的，应按照本合同租金总额的____%向甲方支付违约金，还应对超出违约金以外的甲方损失进行赔偿。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(5)租赁期满，乙方逾期归还出租房屋的，每逾期一日，应向甲方支付月租金总额____%的房屋占用费，还应承担因逾期交付给甲方造成的损失。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因本合同发生纠纷，双方协商解决，协商不成，任何一方均有权向出租房屋所在地的人民法院提起诉讼，请求司法解决。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普通住房租房合同篇十四</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 身份证号码: 身份证号码：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一、甲方将拥有产权的给乙作 使用，乙方不得利用出租房屋，从事违法犯罪活动。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三、该房屋每月租金为人民币元整，乙方每 个月向甲方缴纳租金元整，并于每 个月的 日前交清。</w:t>
      </w:r>
    </w:p>
    <w:p>
      <w:pPr>
        <w:ind w:left="0" w:right="0" w:firstLine="560"/>
        <w:spacing w:before="450" w:after="450" w:line="312" w:lineRule="auto"/>
      </w:pPr>
      <w:r>
        <w:rPr>
          <w:rFonts w:ascii="宋体" w:hAnsi="宋体" w:eastAsia="宋体" w:cs="宋体"/>
          <w:color w:val="000"/>
          <w:sz w:val="28"/>
          <w:szCs w:val="28"/>
        </w:rPr>
        <w:t xml:space="preserve">四、租赁期间房屋的电话费、宽带费、水电费、卫生费、物业费、煤气费等由 方负责交纳。</w:t>
      </w:r>
    </w:p>
    <w:p>
      <w:pPr>
        <w:ind w:left="0" w:right="0" w:firstLine="560"/>
        <w:spacing w:before="450" w:after="450" w:line="312" w:lineRule="auto"/>
      </w:pPr>
      <w:r>
        <w:rPr>
          <w:rFonts w:ascii="宋体" w:hAnsi="宋体" w:eastAsia="宋体" w:cs="宋体"/>
          <w:color w:val="000"/>
          <w:sz w:val="28"/>
          <w:szCs w:val="28"/>
        </w:rPr>
        <w:t xml:space="preserve">五、乙方应遵守居住区内各项规章制度，按时缴纳水、电、气、光纤、电话、物业管理等费用。乙方交保证金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八、乙方入住时，应及时更换门锁若发生意外与甲方无关。因不慎或使用不当引起火灾、电、气灾害等非自然灾害所造成损失由乙方负责。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九、甲方保证该房屋无产权纠纷，如因产权纠纷导致乙方无法正常居住则由甲方负责。如遇拆迁，乙方无条件搬出，已交租金甲方按未满天数退还。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 附：室内财物清单：</w:t>
      </w:r>
    </w:p>
    <w:p>
      <w:pPr>
        <w:ind w:left="0" w:right="0" w:firstLine="560"/>
        <w:spacing w:before="450" w:after="450" w:line="312" w:lineRule="auto"/>
      </w:pPr>
      <w:r>
        <w:rPr>
          <w:rFonts w:ascii="宋体" w:hAnsi="宋体" w:eastAsia="宋体" w:cs="宋体"/>
          <w:color w:val="000"/>
          <w:sz w:val="28"/>
          <w:szCs w:val="28"/>
        </w:rPr>
        <w:t xml:space="preserve">补充内容(如无须补充以下空白)：</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宋体" w:hAnsi="宋体" w:eastAsia="宋体" w:cs="宋体"/>
          <w:color w:val="000"/>
          <w:sz w:val="28"/>
          <w:szCs w:val="28"/>
        </w:rPr>
        <w:t xml:space="preserve">1.租赁期间，水电费、取暖费、燃气费、电话费、物业费、有线电视费、网络使用费以及其它由乙方居住而产生的费用，由乙方及时按照物业的有关要求负担;</w:t>
      </w:r>
    </w:p>
    <w:p>
      <w:pPr>
        <w:ind w:left="0" w:right="0" w:firstLine="560"/>
        <w:spacing w:before="450" w:after="450" w:line="312" w:lineRule="auto"/>
      </w:pPr>
      <w:r>
        <w:rPr>
          <w:rFonts w:ascii="宋体" w:hAnsi="宋体" w:eastAsia="宋体" w:cs="宋体"/>
          <w:color w:val="000"/>
          <w:sz w:val="28"/>
          <w:szCs w:val="28"/>
        </w:rPr>
        <w:t xml:space="preserve">2.租赁结束时，乙方如有欠费，必须交清欠费。如不缴清欠费，则由甲方从保证金中直接扣除。</w:t>
      </w:r>
    </w:p>
    <w:p>
      <w:pPr>
        <w:ind w:left="0" w:right="0" w:firstLine="560"/>
        <w:spacing w:before="450" w:after="450" w:line="312" w:lineRule="auto"/>
      </w:pPr>
      <w:r>
        <w:rPr>
          <w:rFonts w:ascii="宋体" w:hAnsi="宋体" w:eastAsia="宋体" w:cs="宋体"/>
          <w:color w:val="000"/>
          <w:sz w:val="28"/>
          <w:szCs w:val="28"/>
        </w:rPr>
        <w:t xml:space="preserve">第八条 出租房屋修缮和使用</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2.甲方对出租房屋及其附着设施的修缮须提通知乙方，乙方应积极协助配合。乙方向甲方提出出租房屋维修请求后，甲方应及时提供维修服务，但对乙方的装修装饰部分甲方不负有修缮的义务;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3.乙方应合理使用出租房屋及其附属设施。因乙方管理使用不当造成房屋及其附属设施的损失和维修费用，由乙方承担并负责赔偿甲方损失。</w:t>
      </w:r>
    </w:p>
    <w:p>
      <w:pPr>
        <w:ind w:left="0" w:right="0" w:firstLine="560"/>
        <w:spacing w:before="450" w:after="450" w:line="312" w:lineRule="auto"/>
      </w:pPr>
      <w:r>
        <w:rPr>
          <w:rFonts w:ascii="宋体" w:hAnsi="宋体" w:eastAsia="宋体" w:cs="宋体"/>
          <w:color w:val="000"/>
          <w:sz w:val="28"/>
          <w:szCs w:val="28"/>
        </w:rPr>
        <w:t xml:space="preserve">4.乙方发现设备故障应及时通知甲方，乙方因疏忽未及时发现设备故障或发现故障未及时通知甲方修缮，由此导致的各种损失，由乙方自行承担。</w:t>
      </w:r>
    </w:p>
    <w:p>
      <w:pPr>
        <w:ind w:left="0" w:right="0" w:firstLine="560"/>
        <w:spacing w:before="450" w:after="450" w:line="312" w:lineRule="auto"/>
      </w:pPr>
      <w:r>
        <w:rPr>
          <w:rFonts w:ascii="宋体" w:hAnsi="宋体" w:eastAsia="宋体" w:cs="宋体"/>
          <w:color w:val="000"/>
          <w:sz w:val="28"/>
          <w:szCs w:val="28"/>
        </w:rPr>
        <w:t xml:space="preserve">5.在承租期间，未经甲方同意，乙方不得改变出租房屋结构及其用途。装修或添加对房屋结构有影响的设备，须事先征得甲方的书面同意。</w:t>
      </w:r>
    </w:p>
    <w:p>
      <w:pPr>
        <w:ind w:left="0" w:right="0" w:firstLine="560"/>
        <w:spacing w:before="450" w:after="450" w:line="312" w:lineRule="auto"/>
      </w:pPr>
      <w:r>
        <w:rPr>
          <w:rFonts w:ascii="宋体" w:hAnsi="宋体" w:eastAsia="宋体" w:cs="宋体"/>
          <w:color w:val="000"/>
          <w:sz w:val="28"/>
          <w:szCs w:val="28"/>
        </w:rPr>
        <w:t xml:space="preserve">6.租赁期满，乙方应保证房屋及配套设施的完好无损，由于乙方原因造成该房屋及其配套设施损坏的，由乙方承担赔偿责任。乙方交还房屋时，还应保证房屋的干净整洁。</w:t>
      </w:r>
    </w:p>
    <w:p>
      <w:pPr>
        <w:ind w:left="0" w:right="0" w:firstLine="560"/>
        <w:spacing w:before="450" w:after="450" w:line="312" w:lineRule="auto"/>
      </w:pPr>
      <w:r>
        <w:rPr>
          <w:rFonts w:ascii="宋体" w:hAnsi="宋体" w:eastAsia="宋体" w:cs="宋体"/>
          <w:color w:val="000"/>
          <w:sz w:val="28"/>
          <w:szCs w:val="28"/>
        </w:rPr>
        <w:t xml:space="preserve">第九条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1.租赁期间，如甲方转让房屋所有权，须在____个月前书面通知乙方，在同等条件下，乙方享有优先购买权。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2.租赁期间，甲方如将房产所有权转让给第三人，本合同对新的房屋所有人和乙方继续有效。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3.未经甲方书面同意，乙方不得转租、转借出租房屋。</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2.有下列情形之一，甲方有权解除本合同并提前____日书面通知乙方，收回出租房屋：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(5)未经甲方书面同意，乙方将出租房屋转租给第三人的;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3.有下列情形之一，乙方有权解除本合同并提前____日书面通知甲方：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期搬出自有物件，将出租房屋退还甲方。搬迁后_____日内房屋如仍有余物，视为乙方放弃余物所有权，由甲方处理。如乙方逾期不搬迁，乙方应赔偿甲方因此所受的损失，必要时甲方可申请强制执行。</w:t>
      </w:r>
    </w:p>
    <w:p>
      <w:pPr>
        <w:ind w:left="0" w:right="0" w:firstLine="560"/>
        <w:spacing w:before="450" w:after="450" w:line="312" w:lineRule="auto"/>
      </w:pPr>
      <w:r>
        <w:rPr>
          <w:rFonts w:ascii="宋体" w:hAnsi="宋体" w:eastAsia="宋体" w:cs="宋体"/>
          <w:color w:val="000"/>
          <w:sz w:val="28"/>
          <w:szCs w:val="28"/>
        </w:rPr>
        <w:t xml:space="preserve">5.租赁期满时，本合同即终止。如乙方要求继续租赁，应于合同到期日前____月内书面向甲方提出，甲方在收到乙方通知后____日内作出书面答复，如同意继续出租，则续签租赁合同，但因市场变化房屋租赁价格有所变化的，甲方有权按照市场价格调整房屋租赁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(1)甲方因不能提供本合同约定的出租房屋而解除合同的，应按照本合同月租金额的____%向乙方支付违约金，还应对超出违约金以外的乙方损失进行赔偿。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(2)甲方迟延交付出租房屋的，每逾期交房1日，应向乙方支付月租金总额____%的滞纳金，还应承担因逾期交付给乙方造成的损失。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(3)甲方违反本合同约定，擅自解除合同并提前收回房屋的，应按照本合同租金总额的____%向乙方支付违约金，还应对超出违约金以外的乙方损失进行赔偿。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(1)乙方逾期支付租金,每逾期一日，应向甲方支付月租金总额____%的滞纳金。</w:t>
      </w:r>
    </w:p>
    <w:p>
      <w:pPr>
        <w:ind w:left="0" w:right="0" w:firstLine="560"/>
        <w:spacing w:before="450" w:after="450" w:line="312" w:lineRule="auto"/>
      </w:pPr>
      <w:r>
        <w:rPr>
          <w:rFonts w:ascii="宋体" w:hAnsi="宋体" w:eastAsia="宋体" w:cs="宋体"/>
          <w:color w:val="000"/>
          <w:sz w:val="28"/>
          <w:szCs w:val="28"/>
        </w:rPr>
        <w:t xml:space="preserve">(2)租赁期间，乙方逾期交纳本合同约定应由乙方负担的费用的，每逾期一日，应按照上述费用总额的____%向甲方支付滞纳金。</w:t>
      </w:r>
    </w:p>
    <w:p>
      <w:pPr>
        <w:ind w:left="0" w:right="0" w:firstLine="560"/>
        <w:spacing w:before="450" w:after="450" w:line="312" w:lineRule="auto"/>
      </w:pPr>
      <w:r>
        <w:rPr>
          <w:rFonts w:ascii="宋体" w:hAnsi="宋体" w:eastAsia="宋体" w:cs="宋体"/>
          <w:color w:val="000"/>
          <w:sz w:val="28"/>
          <w:szCs w:val="28"/>
        </w:rPr>
        <w:t xml:space="preserve">(3)租赁期间，因乙方实施本合同第十条第二项除前两类行为外的其他违约行为，甲方解除合同的，乙方自行承担法律责任，并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(4)乙方违反本合同约定，擅自解除合同并提前退租的，应按照本合同租金总额的____%向甲方支付违约金，还应对超出违约金以外的甲方损失进行赔偿。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(5)租赁期满，乙方逾期归还出租房屋的，每逾期一日，应向甲方支付月租金总额____%的房屋占用费，还应承担因逾期交付给甲方造成的损失。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因本合同发生纠纷，双方协商解决，协商不成，任何一方均有权向出租房屋所在地的人民法院提起诉讼，请求司法解决。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 )水费(2)电费(3)电话费(4)电视收视费(5)供暖费(6)燃气费(7)物业管理费(8)房屋租赁税费(9)卫生费( 0)上网费( )车位费( 2)室内设施维修费( 3)_____________________费用。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最新租房合同范本2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普通住房租房合同篇十八</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普通住房租房合同篇十九</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2、租用期限___年，即：从____年_月_日起到__年_月_日止，收费年限从____年_月_日起。只交三年的。</w:t>
      </w:r>
    </w:p>
    <w:p>
      <w:pPr>
        <w:ind w:left="0" w:right="0" w:firstLine="560"/>
        <w:spacing w:before="450" w:after="450" w:line="312" w:lineRule="auto"/>
      </w:pPr>
      <w:r>
        <w:rPr>
          <w:rFonts w:ascii="宋体" w:hAnsi="宋体" w:eastAsia="宋体" w:cs="宋体"/>
          <w:color w:val="000"/>
          <w:sz w:val="28"/>
          <w:szCs w:val="28"/>
        </w:rPr>
        <w:t xml:space="preserve">3、租金，每年___元，共计___元整。签定合同时一次性交清。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号码： 承租方(以下简称乙方) 身份证地址 号码：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橱柜两套，卫生间洁具一套，暖气罩一个，门窗，地面，墙壁，上、下水，电表一套，换气扇一个，抽油烟机一台，暖气，玻璃等均完好无损。</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 1000.00元，租房终止，甲方验收无误后，将押金退还乙方，不计利息。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1.乙方须按时交纳水、电等费用，乙方不得窃电，如有窃电将罚款500.00元。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普通住房租房合同篇二十一</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一、甲方将________________路_____________号楼的房屋出租给乙方作为________________使用。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_________________电表底数___________;水表底数___________;电视费_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十一、本协议壹式___________份，甲乙各方各执壹份。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普通住房租房合同篇二十二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的违约金;如果甲方转让该房屋，乙方有优先购买权最新二房东租房合同范本最新二房东租房合同范本。</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普通住房租房合同篇二十三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联系电话：联系电话：签约日期：年月日</w:t>
      </w:r>
    </w:p>
    <w:p>
      <w:pPr>
        <w:ind w:left="0" w:right="0" w:firstLine="560"/>
        <w:spacing w:before="450" w:after="450" w:line="312" w:lineRule="auto"/>
      </w:pPr>
      <w:r>
        <w:rPr>
          <w:rFonts w:ascii="宋体" w:hAnsi="宋体" w:eastAsia="宋体" w:cs="宋体"/>
          <w:color w:val="000"/>
          <w:sz w:val="28"/>
          <w:szCs w:val="28"/>
        </w:rPr>
        <w:t xml:space="preserve">简单的个人房屋租赁合同1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2024-10-04T11:35:01+08:00</dcterms:created>
  <dcterms:modified xsi:type="dcterms:W3CDTF">2024-10-04T11:35:01+08:00</dcterms:modified>
</cp:coreProperties>
</file>

<file path=docProps/custom.xml><?xml version="1.0" encoding="utf-8"?>
<Properties xmlns="http://schemas.openxmlformats.org/officeDocument/2006/custom-properties" xmlns:vt="http://schemas.openxmlformats.org/officeDocument/2006/docPropsVTypes"/>
</file>