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2024年开学第一课观后心得2022800字(七篇)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开学第一课观后心得2022800字800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开学第一课观后心得2022800字800字篇1</w:t>
      </w:r>
    </w:p>
    <w:p>
      <w:pPr>
        <w:ind w:left="0" w:right="0" w:firstLine="560"/>
        <w:spacing w:before="450" w:after="450" w:line="312" w:lineRule="auto"/>
      </w:pPr>
      <w:r>
        <w:rPr>
          <w:rFonts w:ascii="宋体" w:hAnsi="宋体" w:eastAsia="宋体" w:cs="宋体"/>
          <w:color w:val="000"/>
          <w:sz w:val="28"/>
          <w:szCs w:val="28"/>
        </w:rPr>
        <w:t xml:space="preserve">时间悄悄得流逝，漫长的暑假结束了，迎接着新的开学季节，此刻我相信同学们的心情跟我是样的，早已激动万分，渴望着回到学校里继续学习之旅。在这个季节里，大家也会迎来最受学生欢迎的“开学第一课”，今年的开学第一课主题是:，每年观看完《开学第一课》后，总会激起我满腔的热血，然后坚定自己的信心，在新学期里努力的去学习。</w:t>
      </w:r>
    </w:p>
    <w:p>
      <w:pPr>
        <w:ind w:left="0" w:right="0" w:firstLine="560"/>
        <w:spacing w:before="450" w:after="450" w:line="312" w:lineRule="auto"/>
      </w:pPr>
      <w:r>
        <w:rPr>
          <w:rFonts w:ascii="宋体" w:hAnsi="宋体" w:eastAsia="宋体" w:cs="宋体"/>
          <w:color w:val="000"/>
          <w:sz w:val="28"/>
          <w:szCs w:val="28"/>
        </w:rPr>
        <w:t xml:space="preserve">新的学期，新的面貌，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通过《开学第一课》的节目，能让广大的青少年学生们感触到，要深刻铭心，要牢记使命，要认真学习，才能在未来的时候成为个能为国家出力的有用之才，如果每个都能贡献出自己份微薄之力，每个人都能在自己擅长的领域里有所奉献，定会让祖国更加的繁荣昌盛，有更好的民族凝聚力，走向强国之巅。我想这也是为什么《开学第一课》每年都能那么火的原因吧，因为这是能激励起每个学子们的爱国之心，学习之心，再用行动去实现心中的目标。</w:t>
      </w:r>
    </w:p>
    <w:p>
      <w:pPr>
        <w:ind w:left="0" w:right="0" w:firstLine="560"/>
        <w:spacing w:before="450" w:after="450" w:line="312" w:lineRule="auto"/>
      </w:pPr>
      <w:r>
        <w:rPr>
          <w:rFonts w:ascii="宋体" w:hAnsi="宋体" w:eastAsia="宋体" w:cs="宋体"/>
          <w:color w:val="000"/>
          <w:sz w:val="28"/>
          <w:szCs w:val="28"/>
        </w:rPr>
        <w:t xml:space="preserve">作为新中国新时代青少年代的我们，是祖国未来的希望，而祖国的未来建设也是必将会属于我们这代青年的。所以我们每个人更要有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开学第一课观后心得2022800字800字篇2</w:t>
      </w:r>
    </w:p>
    <w:p>
      <w:pPr>
        <w:ind w:left="0" w:right="0" w:firstLine="560"/>
        <w:spacing w:before="450" w:after="450" w:line="312" w:lineRule="auto"/>
      </w:pPr>
      <w:r>
        <w:rPr>
          <w:rFonts w:ascii="宋体" w:hAnsi="宋体" w:eastAsia="宋体" w:cs="宋体"/>
          <w:color w:val="000"/>
          <w:sz w:val="28"/>
          <w:szCs w:val="28"/>
        </w:rPr>
        <w:t xml:space="preserve">不知不觉，又是学年开学了，月的时光总是那么匆匆，开学第一课也跟随着开学的步伐也如约而至，《开学第一课》它能够带给学生们不同于课堂上的深刻的教育意义，它不仅让孩子们知道幸福是什么、美与爱是什么、英雄是什么、未来是什么，今年的开学第一课主题是:。</w:t>
      </w:r>
    </w:p>
    <w:p>
      <w:pPr>
        <w:ind w:left="0" w:right="0" w:firstLine="560"/>
        <w:spacing w:before="450" w:after="450" w:line="312" w:lineRule="auto"/>
      </w:pPr>
      <w:r>
        <w:rPr>
          <w:rFonts w:ascii="宋体" w:hAnsi="宋体" w:eastAsia="宋体" w:cs="宋体"/>
          <w:color w:val="000"/>
          <w:sz w:val="28"/>
          <w:szCs w:val="28"/>
        </w:rPr>
        <w:t xml:space="preserve">而今年是中国共产党成立周年，祖国它在代代中国人的努力下，发生了翻天覆地的变化，庆祝周年是为了更好的传承，传承是为了更好的发展。我们的国家原是个泱泱大国，拥有五千年的文明，作为名学生，爱国是个亘古不变的话题，月让爱国文化催出了醇香，爱国首先要了解民族的历史文化，文化是民族群体意识的载体，是民族凝聚力的重要基础，我们每个爱国者都应该认真学习祖国的历史，深入了解祖国优良的历史文化传统。</w:t>
      </w:r>
    </w:p>
    <w:p>
      <w:pPr>
        <w:ind w:left="0" w:right="0" w:firstLine="560"/>
        <w:spacing w:before="450" w:after="450" w:line="312" w:lineRule="auto"/>
      </w:pPr>
      <w:r>
        <w:rPr>
          <w:rFonts w:ascii="宋体" w:hAnsi="宋体" w:eastAsia="宋体" w:cs="宋体"/>
          <w:color w:val="000"/>
          <w:sz w:val="28"/>
          <w:szCs w:val="28"/>
        </w:rPr>
        <w:t xml:space="preserve">在开学第一课的课堂上，我们知道了许许多多的动人故事，我们出生在块红色的沃土上，从小就对伟大的党充满了敬仰之情。不断在从书本上学习并熟记了许多革命先烈，革命先烈为了祖国的解放和人民的幸福勇敢拼搏，他们牺牲自我的爱国精神值得我们每个人去学习，在课堂上听到了个又个不怕牺牲可歌可泣的感人故事，我们党从血雨腥风中走来，经历了无数血与火的洗礼，带领中华各族儿女从个胜利走向另个胜利，从个辉煌迈向另个辉煌，每当看到鲜艳的五星红旗冉冉升起的时候，你是否能感同身受呢。我们今天过着美好的生活，你是否会遗忘了曾经那些英雄浴血奋斗的八年战争呢?爱国是什么?当爱国仅仅是句口号时，就不是爱国了，爱国就是要爱我们的骨肉同胞，爱国就是救灾官兵救人时的奋不顾身，爱国就需要我们把自己的命运与国家的命运息息相关，爱国的感情建立在切感情基础上，爱国是个国家精神财富中最宝贵的，作为新时代的少年，爱国就是从点点滴滴的小事做起，为提高国家和民族的素质做自己应有的努力。</w:t>
      </w:r>
    </w:p>
    <w:p>
      <w:pPr>
        <w:ind w:left="0" w:right="0" w:firstLine="560"/>
        <w:spacing w:before="450" w:after="450" w:line="312" w:lineRule="auto"/>
      </w:pPr>
      <w:r>
        <w:rPr>
          <w:rFonts w:ascii="宋体" w:hAnsi="宋体" w:eastAsia="宋体" w:cs="宋体"/>
          <w:color w:val="000"/>
          <w:sz w:val="28"/>
          <w:szCs w:val="28"/>
        </w:rPr>
        <w:t xml:space="preserve">作为祖国的下代，爱国主义毫无疑问成为了我们中学生做人的基础，我们要从小树立个爱国的思想，爱国是种责任，爱国需要我们的行动，而不是做个旁观者，少年强则国强，我们是中国少年，我们是中国的未来，我们将会是建设强大中国的生力军，作为新时代的新青年，我们的发展离不开祖国，祖国的未来离不开我们，如今的社会是个和平的社会，我们作为少年更是要将心思都投入与学习之中，学到了知识就能为祖国做出更多的贡献，不管以后会有什么样的困难，要学会用头脑去思考问题，用双眼去看世界，尽自己所能创造生活创造未来，即使过程艰辛也要坚强挺过。我们只有好好学习，做颗小小的螺丝钉，时刻为祖国未来的发展，才能贡献出自己的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开学第一课观后心得2022800字800字篇3</w:t>
      </w:r>
    </w:p>
    <w:p>
      <w:pPr>
        <w:ind w:left="0" w:right="0" w:firstLine="560"/>
        <w:spacing w:before="450" w:after="450" w:line="312" w:lineRule="auto"/>
      </w:pPr>
      <w:r>
        <w:rPr>
          <w:rFonts w:ascii="宋体" w:hAnsi="宋体" w:eastAsia="宋体" w:cs="宋体"/>
          <w:color w:val="000"/>
          <w:sz w:val="28"/>
          <w:szCs w:val="28"/>
        </w:rPr>
        <w:t xml:space="preserve">观看开学第一课，让我深有感触，我们每个人都与祖国都是相互影响、相互依存的关系，爱国主义更是我们中华民族精神的核心，今年的开学第一课主题是:，回首这年来，我们的党步个脚印走过了条艰苦奋斗的道路，每个闪光之处的共产党员都是前进道路上的良师益友，他们无私忘我的精神激励鞭策了代又代的后人，爱国主义精神深深植根于中华民族心中，激励着代又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作为祖国的新代的我们还要努力奋斗，在我们生活的方方面面，我们应该积极弘扬和传播爱国主义，俗话说“少年兴则国兴，少年强则国强”，作为当代青年，我们要坚定理想信念，不忘初心，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开学第一课观后心得2022800字800字篇4</w:t>
      </w:r>
    </w:p>
    <w:p>
      <w:pPr>
        <w:ind w:left="0" w:right="0" w:firstLine="560"/>
        <w:spacing w:before="450" w:after="450" w:line="312" w:lineRule="auto"/>
      </w:pPr>
      <w:r>
        <w:rPr>
          <w:rFonts w:ascii="宋体" w:hAnsi="宋体" w:eastAsia="宋体" w:cs="宋体"/>
          <w:color w:val="000"/>
          <w:sz w:val="28"/>
          <w:szCs w:val="28"/>
        </w:rPr>
        <w:t xml:space="preserve">今天是每年《开学第一课》播放的日子，在晚上八点的时候，我准时收看了这档节目。今天从这档节目里面，我明白了什么中国梦，所谓的中国梦，换而言之就是个“爱”字。</w:t>
      </w:r>
    </w:p>
    <w:p>
      <w:pPr>
        <w:ind w:left="0" w:right="0" w:firstLine="560"/>
        <w:spacing w:before="450" w:after="450" w:line="312" w:lineRule="auto"/>
      </w:pPr>
      <w:r>
        <w:rPr>
          <w:rFonts w:ascii="宋体" w:hAnsi="宋体" w:eastAsia="宋体" w:cs="宋体"/>
          <w:color w:val="000"/>
          <w:sz w:val="28"/>
          <w:szCs w:val="28"/>
        </w:rPr>
        <w:t xml:space="preserve">那么什么是爱呢?可能不同的人对于爱的看法都是不样的。小孩吃上自己喜欢的食物时，可能就觉得这就是爱，个辛苦加班的白领拿到自己的加班费时，也会觉得这就是爱。总而言之，能让人自己感觉到幸福的，那就是爱。</w:t>
      </w:r>
    </w:p>
    <w:p>
      <w:pPr>
        <w:ind w:left="0" w:right="0" w:firstLine="560"/>
        <w:spacing w:before="450" w:after="450" w:line="312" w:lineRule="auto"/>
      </w:pPr>
      <w:r>
        <w:rPr>
          <w:rFonts w:ascii="宋体" w:hAnsi="宋体" w:eastAsia="宋体" w:cs="宋体"/>
          <w:color w:val="000"/>
          <w:sz w:val="28"/>
          <w:szCs w:val="28"/>
        </w:rPr>
        <w:t xml:space="preserve">爱是人类最美好的感情，有了爱我们才能明白什么是美好。爱要学会分享，当你感觉到快乐的时候，将你的爱分享给你喜欢的人，你就能够用收获双倍的爱。但你感觉到痛苦的时候，将你的爱分享给你信任的人，那么你的痛苦就会减少半。</w:t>
      </w:r>
    </w:p>
    <w:p>
      <w:pPr>
        <w:ind w:left="0" w:right="0" w:firstLine="560"/>
        <w:spacing w:before="450" w:after="450" w:line="312" w:lineRule="auto"/>
      </w:pPr>
      <w:r>
        <w:rPr>
          <w:rFonts w:ascii="宋体" w:hAnsi="宋体" w:eastAsia="宋体" w:cs="宋体"/>
          <w:color w:val="000"/>
          <w:sz w:val="28"/>
          <w:szCs w:val="28"/>
        </w:rPr>
        <w:t xml:space="preserve">对于个国家来说，爱更是必不可少的东西。只有我们爱这个国家，国家才能够发展，成为前进的最大作用力。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开学第一课观后心得2022800字800字篇5</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年的到，也意味着同学们准备开学，返校继续求学之旅。随着开学的日子，又可以观看《开学第一课》，而其节目的特点就是不同于平常的授课方式，平时我们上课会觉得枯燥，而开学第一课的特点是寓教于乐和现身的说法。面对这期的《开学第一课》给我们呈现的主题又是与众不同，今年的开学第一课主题是:，所以观看后内心总有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崭新时代的青少年，我们更是要积极向上，树立目标理想，好好学习，不仅仅是为了自己，也是为了祖国。2024年是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开学第一课观后心得2022800字800字篇6</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这可是我第次跟爸爸起看开学第一课，所以别提心里到底有多高兴了。今年的开学第一课主题是:，虽然每年的开学第一课都不样，但是这次给我的收获有很大，第个画面我最喜欢的主持人来主持开场白，随后向观众问好!</w:t>
      </w:r>
    </w:p>
    <w:p>
      <w:pPr>
        <w:ind w:left="0" w:right="0" w:firstLine="560"/>
        <w:spacing w:before="450" w:after="450" w:line="312" w:lineRule="auto"/>
      </w:pPr>
      <w:r>
        <w:rPr>
          <w:rFonts w:ascii="宋体" w:hAnsi="宋体" w:eastAsia="宋体" w:cs="宋体"/>
          <w:color w:val="000"/>
          <w:sz w:val="28"/>
          <w:szCs w:val="28"/>
        </w:rPr>
        <w:t xml:space="preserve">随后出现了很多感人的画面，随着主持人步步深入解释，我的眼睛不知不觉流出眼泪，虽然每年开学第一课都会给我很深刻的感受与收获，可是这次感觉更加强烈了。我终于找到自己加入少先队的理由了，之前我是在同学的鼓励下加入的，从现在开始，我是为了祖国的未来，为了自己的梦想而加入的。</w:t>
      </w:r>
    </w:p>
    <w:p>
      <w:pPr>
        <w:ind w:left="0" w:right="0" w:firstLine="560"/>
        <w:spacing w:before="450" w:after="450" w:line="312" w:lineRule="auto"/>
      </w:pPr>
      <w:r>
        <w:rPr>
          <w:rFonts w:ascii="宋体" w:hAnsi="宋体" w:eastAsia="宋体" w:cs="宋体"/>
          <w:color w:val="000"/>
          <w:sz w:val="28"/>
          <w:szCs w:val="28"/>
        </w:rPr>
        <w:t xml:space="preserve">在往后的时间里，我的爱国之心变得更加坚定，我是中国的花朵，身上肩负着中国伟大复兴的责任。同时在党成立年，我的心里对祖国充满期待，对自己也会加倍严格学习，终有一日为祖国出份力!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开学第一课观后心得2022800字800字篇7</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转眼间，这个暑假已经结束了，我们迎来了又开学日子，可以说心情非常激动。因为我们又可以观看着《开学第一课》节目了，今年的开学第一课主题是:。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晚上8点准，我便早早的观看着《开学第一课》节目，而着节目之所深受广大中小学生们的喜爱，或许是授课的方式不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个国家必不可少的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样的收获，激励着我们的不断向前成长的，使得我们的学习目标更加明确，进而为未来的学习打下个坚定之心，更好的学习向上，为未来祖国建设发展，贡献出自己的份力量，我想这也是为什么要安排这节目的原因了。</w:t>
      </w:r>
    </w:p>
    <w:p>
      <w:pPr>
        <w:ind w:left="0" w:right="0" w:firstLine="560"/>
        <w:spacing w:before="450" w:after="450" w:line="312" w:lineRule="auto"/>
      </w:pPr>
      <w:r>
        <w:rPr>
          <w:rFonts w:ascii="宋体" w:hAnsi="宋体" w:eastAsia="宋体" w:cs="宋体"/>
          <w:color w:val="000"/>
          <w:sz w:val="28"/>
          <w:szCs w:val="28"/>
        </w:rPr>
        <w:t xml:space="preserve">开学第一课观后心得2022800字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2024-11-06T09:18:41+08:00</dcterms:created>
  <dcterms:modified xsi:type="dcterms:W3CDTF">2024-11-06T09:18:41+08:00</dcterms:modified>
</cp:coreProperties>
</file>

<file path=docProps/custom.xml><?xml version="1.0" encoding="utf-8"?>
<Properties xmlns="http://schemas.openxmlformats.org/officeDocument/2006/custom-properties" xmlns:vt="http://schemas.openxmlformats.org/officeDocument/2006/docPropsVTypes"/>
</file>