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最新开学典礼学生代表演讲词稿(十八篇)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开学典礼学生代表演讲词稿篇一炎炎夏日已经落下了帷幕，丰硕的秋季已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开学典礼学生代表演讲词稿篇一</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弹指一挥间，我们送走了炎热的夏季，经过了一个愉快的暑假，我们踏着秋天的气息，迈着轻盈的步伐，迎来了凉爽丰收的20xx年秋季。同学们，新的一年开启新的希望，新的空白承载新的梦想。为了让我们的梦想能成为现实，在这里，我向大家提出几点建议：</w:t>
      </w:r>
    </w:p>
    <w:p>
      <w:pPr>
        <w:ind w:left="0" w:right="0" w:firstLine="560"/>
        <w:spacing w:before="450" w:after="450" w:line="312" w:lineRule="auto"/>
      </w:pPr>
      <w:r>
        <w:rPr>
          <w:rFonts w:ascii="宋体" w:hAnsi="宋体" w:eastAsia="宋体" w:cs="宋体"/>
          <w:color w:val="000"/>
          <w:sz w:val="28"/>
          <w:szCs w:val="28"/>
        </w:rPr>
        <w:t xml:space="preserve">一、做一个文明守纪的好孩子。文明就是要专心听好每节课、认真思考每个问题;是见到师长时的主动问好;是同学们有困难时的热心帮助;是不小心撞到对方时的一声“对不起”。是见到校园里的纸屑主动拾起来;守纪就是在教学楼内不大声喧哗;不疯闹，在课间上下楼梯主动靠右慢步走，走路队的时候不出队、不疯闹。让我们从身边的小事做起，关注自己的一言一行，真正做一个文明守纪的好孩子。</w:t>
      </w:r>
    </w:p>
    <w:p>
      <w:pPr>
        <w:ind w:left="0" w:right="0" w:firstLine="560"/>
        <w:spacing w:before="450" w:after="450" w:line="312" w:lineRule="auto"/>
      </w:pPr>
      <w:r>
        <w:rPr>
          <w:rFonts w:ascii="宋体" w:hAnsi="宋体" w:eastAsia="宋体" w:cs="宋体"/>
          <w:color w:val="000"/>
          <w:sz w:val="28"/>
          <w:szCs w:val="28"/>
        </w:rPr>
        <w:t xml:space="preserve">二、当一个勤奋学习的好学生。在学校里，我们要认真上好每一堂课，专心听讲，积极思维，热烈发言，善于发现问题，解决问题，一丝不苟完成老师布置的作业，当天的学习任务当天完成，决不拖到明天。数学课上，我们能攻破一个个难题;语文课上，我们能流利地朗读课文，会分析问题，并会表达自己的看法;英语课上，我们能学会正宗流利的发音;音乐课上，我们能歌唱悦耳动听的歌曲。美术课上我们描绘出色彩斑斓的图画，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努力做一个有修养的人。多读书，读好书，能提高自身修养。书籍是我们人类的精神食粮，读一本好书，就是跟一个伟大的人对话，书是你一生的朋友。读书可以净化心灵，拓展视野，增进学识，养成良好的习惯，提高个人的修养。课余时间，希望有更多的同学能与书为友，多读书、读好书，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同学们，让我们从现在开始，以新学期为起点，认真地学习，踏实地走好每一步，以崭新的面貌迎接每一个崭新的开始吧!谢谢大家!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开学典礼学生代表演讲词稿篇五</w:t>
      </w:r>
    </w:p>
    <w:p>
      <w:pPr>
        <w:ind w:left="0" w:right="0" w:firstLine="560"/>
        <w:spacing w:before="450" w:after="450" w:line="312" w:lineRule="auto"/>
      </w:pPr>
      <w:r>
        <w:rPr>
          <w:rFonts w:ascii="宋体" w:hAnsi="宋体" w:eastAsia="宋体" w:cs="宋体"/>
          <w:color w:val="000"/>
          <w:sz w:val="28"/>
          <w:szCs w:val="28"/>
        </w:rPr>
        <w:t xml:space="preserve">各位老师同窗们，志钦很幸运可能作为学生代表站在这里独特欢送致远学院20xx级的新生。</w:t>
      </w:r>
    </w:p>
    <w:p>
      <w:pPr>
        <w:ind w:left="0" w:right="0" w:firstLine="560"/>
        <w:spacing w:before="450" w:after="450" w:line="312" w:lineRule="auto"/>
      </w:pPr>
      <w:r>
        <w:rPr>
          <w:rFonts w:ascii="宋体" w:hAnsi="宋体" w:eastAsia="宋体" w:cs="宋体"/>
          <w:color w:val="000"/>
          <w:sz w:val="28"/>
          <w:szCs w:val="28"/>
        </w:rPr>
        <w:t xml:space="preserve">20xx年5月，我第一次走进交大。在提前入学的两个月里，我们上了四门课，其中有一门是语文。这堂课我学到了清华毕生校长梅贻琦先生的：\"所谓大学者，非谓有大楼之谓也，有巨匠之谓也。\"所以在从前的三年多的学习里，我十分爱护我们交大的大师资源。在最初的联读班里有，对我们的编程请求既严厉又会带我们出去春游谈天说地的程国英老师，有幽默风趣而又学识广博的周钢老师，有能叫出每个学生名字如奶奶般的章仰文老师等等，进入致远学院当前，和大师接触的机遇更多了，这是致远学院给我毕生最大的影响。</w:t>
      </w:r>
    </w:p>
    <w:p>
      <w:pPr>
        <w:ind w:left="0" w:right="0" w:firstLine="560"/>
        <w:spacing w:before="450" w:after="450" w:line="312" w:lineRule="auto"/>
      </w:pPr>
      <w:r>
        <w:rPr>
          <w:rFonts w:ascii="宋体" w:hAnsi="宋体" w:eastAsia="宋体" w:cs="宋体"/>
          <w:color w:val="000"/>
          <w:sz w:val="28"/>
          <w:szCs w:val="28"/>
        </w:rPr>
        <w:t xml:space="preserve">鄂维南老师，庞学诚老师，王亚光老师，王立河老师，章璞老师，蔡申鸥老师和周栋焯老师，胡丹老师，张何鹏老师，陶乐天老师等等，许多，尽管只有两年时光，但我已无奈在此会部列举。致远是一个平台，让我有如斯多的机会去意识这些老师，并与他们交换。在大三的一年里，我和多少位同学共同在蔡老师跟周老师领导下做神经迷信方面的课题。</w:t>
      </w:r>
    </w:p>
    <w:p>
      <w:pPr>
        <w:ind w:left="0" w:right="0" w:firstLine="560"/>
        <w:spacing w:before="450" w:after="450" w:line="312" w:lineRule="auto"/>
      </w:pPr>
      <w:r>
        <w:rPr>
          <w:rFonts w:ascii="宋体" w:hAnsi="宋体" w:eastAsia="宋体" w:cs="宋体"/>
          <w:color w:val="000"/>
          <w:sz w:val="28"/>
          <w:szCs w:val="28"/>
        </w:rPr>
        <w:t xml:space="preserve">这是我三年大学里受益最多的处所。两位老师给我们包含课题内外，学术工作的良多指点，教会我们学会寻求本人爱好的事。我们常常四五个小时的探讨，直到深夜一点，肚子已经饿得不行，蔡老师再带我们去买货色吃。在蔡老师的辅助下，我们也和耶鲁大学的汪小京教学比拟深刻探讨了相干的课题研究进展。我们很喜欢这样的生涯。只管成就总在中上左右，但勤恳并且当真研讨的那份热忱由于致远始终在焚烧!</w:t>
      </w:r>
    </w:p>
    <w:p>
      <w:pPr>
        <w:ind w:left="0" w:right="0" w:firstLine="560"/>
        <w:spacing w:before="450" w:after="450" w:line="312" w:lineRule="auto"/>
      </w:pPr>
      <w:r>
        <w:rPr>
          <w:rFonts w:ascii="宋体" w:hAnsi="宋体" w:eastAsia="宋体" w:cs="宋体"/>
          <w:color w:val="000"/>
          <w:sz w:val="28"/>
          <w:szCs w:val="28"/>
        </w:rPr>
        <w:t xml:space="preserve">致远学院在学术上给我一份人生大礼包，在思惟精神上，也给了我很多。我后来用二十个字总结，\"独立之人格，自由之思想，扎实之基础，卓著之立异\"。这里很多是在这些老师的课程中所取得的，也有很大一局部是和蔡老师探讨课题中闲聊得到的，还有一部门就是来自于致远学院学生这样一个集团中。</w:t>
      </w:r>
    </w:p>
    <w:p>
      <w:pPr>
        <w:ind w:left="0" w:right="0" w:firstLine="560"/>
        <w:spacing w:before="450" w:after="450" w:line="312" w:lineRule="auto"/>
      </w:pPr>
      <w:r>
        <w:rPr>
          <w:rFonts w:ascii="宋体" w:hAnsi="宋体" w:eastAsia="宋体" w:cs="宋体"/>
          <w:color w:val="000"/>
          <w:sz w:val="28"/>
          <w:szCs w:val="28"/>
        </w:rPr>
        <w:t xml:space="preserve">致远的舞台很自由，作为第一届，我们共同树立学生会，我们共同为我们这个团体服务，我们一起春游，一起在晚会中登台，第一次开中秋晚会等等。我们能够把自己的设法去实际。( )为了表白杜婧老师对我们的关心照料，我们学生会自己给杜老师颁了\"激动致远学子\"奖。在我回乡开办三期的\"致远班\"的路上，学院给了我很大的和支撑，汪院长亲身挂帅替我争夺了\"校长奖\"，张校长为致远班亲笔题词，这些很打动，有木有，有木有!所以在第三期的致远班，它有了七个分店，这让我们都很开心。我们等待每一个致远的学子也都能自由地把自己的主意施展出来!用举动去追求幻想!</w:t>
      </w:r>
    </w:p>
    <w:p>
      <w:pPr>
        <w:ind w:left="0" w:right="0" w:firstLine="560"/>
        <w:spacing w:before="450" w:after="450" w:line="312" w:lineRule="auto"/>
      </w:pPr>
      <w:r>
        <w:rPr>
          <w:rFonts w:ascii="宋体" w:hAnsi="宋体" w:eastAsia="宋体" w:cs="宋体"/>
          <w:color w:val="000"/>
          <w:sz w:val="28"/>
          <w:szCs w:val="28"/>
        </w:rPr>
        <w:t xml:space="preserve">我只是很平常的致远学子中的一员，你们会做得比我好，但作为学长，我依然有两个字须要和大家分享。\"真诚\"。我在和老师同学的交流过程中，有时表示的口才很好，但也时常不理解谈话，特殊是与大传授聊天的进程。在做一些学生工作，有时也会常常犯过错。但这所有都没关系，我我很真诚，所以我晓得大家能懂得我，许可我出错，容许我成长。</w:t>
      </w:r>
    </w:p>
    <w:p>
      <w:pPr>
        <w:ind w:left="0" w:right="0" w:firstLine="560"/>
        <w:spacing w:before="450" w:after="450" w:line="312" w:lineRule="auto"/>
      </w:pPr>
      <w:r>
        <w:rPr>
          <w:rFonts w:ascii="宋体" w:hAnsi="宋体" w:eastAsia="宋体" w:cs="宋体"/>
          <w:color w:val="000"/>
          <w:sz w:val="28"/>
          <w:szCs w:val="28"/>
        </w:rPr>
        <w:t xml:space="preserve">谢谢很多老师对我的指导，谢谢我的同学对我的帮助。在我的同学中，特别要提的是马?琛，他老是把我拉进宿舍，关起门来对我大量特批。批得固然不必定总对，但他在我的成长路上给了我很多赞助，今年他还回我老家帮我一起办第三期致远班。这一切归纳到两个字，仍是\"真挚\"。</w:t>
      </w:r>
    </w:p>
    <w:p>
      <w:pPr>
        <w:ind w:left="0" w:right="0" w:firstLine="560"/>
        <w:spacing w:before="450" w:after="450" w:line="312" w:lineRule="auto"/>
      </w:pPr>
      <w:r>
        <w:rPr>
          <w:rFonts w:ascii="宋体" w:hAnsi="宋体" w:eastAsia="宋体" w:cs="宋体"/>
          <w:color w:val="000"/>
          <w:sz w:val="28"/>
          <w:szCs w:val="28"/>
        </w:rPr>
        <w:t xml:space="preserve">最后，我盼望咱们每一位致远学子都存在\"独破之人格，自在之思维，扎实之基本，出色之翻新\"，思源致远的精力!</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 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一、争做文明守纪的孩子。罗曼·罗兰说：没有伟大的品格，就没有伟大的人，甚至也没有伟大的艺术家，伟大的行动者。对于每一个人来说，养成良好的行为品德是最重要的。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第一范文网为您编辑;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踏着九月的金色阳光，我们迈进了要塞中学的大门。成了要中的初一新生，我们倍感自豪。我是一名来自初一(1)班的学生。</w:t>
      </w:r>
    </w:p>
    <w:p>
      <w:pPr>
        <w:ind w:left="0" w:right="0" w:firstLine="560"/>
        <w:spacing w:before="450" w:after="450" w:line="312" w:lineRule="auto"/>
      </w:pPr>
      <w:r>
        <w:rPr>
          <w:rFonts w:ascii="宋体" w:hAnsi="宋体" w:eastAsia="宋体" w:cs="宋体"/>
          <w:color w:val="000"/>
          <w:sz w:val="28"/>
          <w:szCs w:val="28"/>
        </w:rPr>
        <w:t xml:space="preserve">今天，我有幸代表201x届初一新生在这发言，心里更是无比激动。值此第二十二个教师节即将来临之际，我谨代表所有学生向我们辛勤的园丁道一声：老师，您辛苦了!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要塞中学是我们同学快乐的大家园，国有国法，校有校规。作为一名新时代的中学生，我们要养成良好的道德行为习惯，为此我们必须认真学习《中学生日常行为规范》、《要塞中学一日常规》、《要塞中学学习常规》，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九月金色的阳光，我们迈进了马良中学的大门，成为一名七年级新生，心中倍感自豪。今天，我又有幸代表全体同学发言，心中更是无比激动。值此教师节即将来临之际，首先请允许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马良中学素来有着先进的办学理念;有着幽雅洁净的校园;有着“文明、严谨、求实、创新”的教风。这里，老师们甘于吃苦，乐于奉献，勤勉钻研，诲人不倦，培养了一批以周琪学姐为代表的优秀学生;学生们精神饱满，好学上进，刻苦努力，求实创新，在各级各类竞赛中脱颖而出，展示了马良中学学生的实力和风采。能融入到这样的学习和生活环境中，是我们每一名新生的幸运。</w:t>
      </w:r>
    </w:p>
    <w:p>
      <w:pPr>
        <w:ind w:left="0" w:right="0" w:firstLine="560"/>
        <w:spacing w:before="450" w:after="450" w:line="312" w:lineRule="auto"/>
      </w:pPr>
      <w:r>
        <w:rPr>
          <w:rFonts w:ascii="宋体" w:hAnsi="宋体" w:eastAsia="宋体" w:cs="宋体"/>
          <w:color w:val="000"/>
          <w:sz w:val="28"/>
          <w:szCs w:val="28"/>
        </w:rPr>
        <w:t xml:space="preserve">同学们，作为马良中学的新学子，我们必须养成良好的道德行为习惯，认真学习《中学生日常行为规范》，从日常行为中的小事做起，时时处处用规范来指导自己的言行，树立远大的理想和正确的人生观，自觉抵制不良思想的侵袭，争做品德高尚的人。平日里我们要诚实守信、礼貌待人、尊敬师长、勤奋学习，并积极参加学校组织的各项活动，学会自我管理，学会正确面对困难与挫折，保持良好的心理状态和饱满的精神状态。另外，我们还要多读书，读好书，不断拓宽自己的视野和知识面，用求知的眼睛和聪慧的头脑去欣赏、品读优秀的书籍，在书海中自由放飞心灵的双翼。</w:t>
      </w:r>
    </w:p>
    <w:p>
      <w:pPr>
        <w:ind w:left="0" w:right="0" w:firstLine="560"/>
        <w:spacing w:before="450" w:after="450" w:line="312" w:lineRule="auto"/>
      </w:pPr>
      <w:r>
        <w:rPr>
          <w:rFonts w:ascii="宋体" w:hAnsi="宋体" w:eastAsia="宋体" w:cs="宋体"/>
          <w:color w:val="000"/>
          <w:sz w:val="28"/>
          <w:szCs w:val="28"/>
        </w:rPr>
        <w:t xml:space="preserve">我们坚信只要付出，必有收获!相信在学校领导的关怀呵护下，在老师们的辛勤培育中，经过我们不懈的努力，三年后我们一定会成长为有理想、有道德、有文化、守纪律的合格中学生，为社会和家庭交上一份合格的答卷。</w:t>
      </w:r>
    </w:p>
    <w:p>
      <w:pPr>
        <w:ind w:left="0" w:right="0" w:firstLine="560"/>
        <w:spacing w:before="450" w:after="450" w:line="312" w:lineRule="auto"/>
      </w:pPr>
      <w:r>
        <w:rPr>
          <w:rFonts w:ascii="宋体" w:hAnsi="宋体" w:eastAsia="宋体" w:cs="宋体"/>
          <w:color w:val="000"/>
          <w:sz w:val="28"/>
          <w:szCs w:val="28"/>
        </w:rPr>
        <w:t xml:space="preserve">同学们，今天，让我们为选择马良中学而骄傲吧;明天，定让马良中学为曾经拥有我们而自豪!</w:t>
      </w:r>
    </w:p>
    <w:p>
      <w:pPr>
        <w:ind w:left="0" w:right="0" w:firstLine="560"/>
        <w:spacing w:before="450" w:after="450" w:line="312" w:lineRule="auto"/>
      </w:pPr>
      <w:r>
        <w:rPr>
          <w:rFonts w:ascii="宋体" w:hAnsi="宋体" w:eastAsia="宋体" w:cs="宋体"/>
          <w:color w:val="000"/>
          <w:sz w:val="28"/>
          <w:szCs w:val="28"/>
        </w:rPr>
        <w:t xml:space="preserve">最后，再一次真诚地祝福老师们身体健康、工作顺利!祝同学们快乐学习、学有所成!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我是九年级x班的x。今天，我非常荣幸能够代表全体同学，在开学典礼上发言。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新学期、新风貌，在刚刚结束的x月中，我校的校容校貌发生了很大的变化，全校师生凝神聚力的为“x教学开放周”做好各项准备。作为我们学生是此次开放周活动的主体，我们就是活动的主人翁，我们的一言一行都代表着学校形象，一举一动代表着我们x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同学们，生命是短促的，只有美德能把它流传到遥远的后世。让我们行动起来吧!将文明礼仪深深地刻在心中，争做一名合格的中学生。为了美丽的x校园，我们责无旁贷。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作为学生，学习是我们的职责。在x的两年半时间里，在老师们孜孜不倦的教导下，我也积累了一些学习方面的体会，在此，我想给七年级、八年级的学弟学妹们说两句：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亮剑，还要亮出我们的恒心之剑。努力一天不难，努力一周也不难，难在恒久，贵在坚持。今天，距离中考还有x天，让我们一心一意，心无旁鹜，勤奋学习，刻苦钻研，以优异的成绩和x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x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刚刚立秋不久，宜人的天气，旷远的蓝天，清澈的附中校园。仿佛在每一个角落里都酝酿着活力与激情。</w:t>
      </w:r>
    </w:p>
    <w:p>
      <w:pPr>
        <w:ind w:left="0" w:right="0" w:firstLine="560"/>
        <w:spacing w:before="450" w:after="450" w:line="312" w:lineRule="auto"/>
      </w:pPr>
      <w:r>
        <w:rPr>
          <w:rFonts w:ascii="宋体" w:hAnsi="宋体" w:eastAsia="宋体" w:cs="宋体"/>
          <w:color w:val="000"/>
          <w:sz w:val="28"/>
          <w:szCs w:val="28"/>
        </w:rPr>
        <w:t xml:space="preserve">今天站在这座庄严拥有数十年历史的老楼面前的两批特殊的学生，首先我谨代表全校学生向刚刚从军训回来的新高一的各位同学们表示热烈的欢迎，欢迎你们，欢迎来到梦开始的地方。.</w:t>
      </w:r>
    </w:p>
    <w:p>
      <w:pPr>
        <w:ind w:left="0" w:right="0" w:firstLine="560"/>
        <w:spacing w:before="450" w:after="450" w:line="312" w:lineRule="auto"/>
      </w:pPr>
      <w:r>
        <w:rPr>
          <w:rFonts w:ascii="宋体" w:hAnsi="宋体" w:eastAsia="宋体" w:cs="宋体"/>
          <w:color w:val="000"/>
          <w:sz w:val="28"/>
          <w:szCs w:val="28"/>
        </w:rPr>
        <w:t xml:space="preserve">看到你们，仿佛时间倒流到了两年前的今天，同样是这里，我和你们一样，穿着崭新的天蓝色的校服，带着对未来的期许，在附中的绿茵场上等待着进入梦想的殿堂，高一的同学们，你们选择了附中，就如同远航的水手窥见了天边璀璨的启明星;你们选择了附中就仿佛蓝天中的风筝掌握了风的方向;一切的一切从你跨进附中这座大门开始，终将会变得更加辉煌。</w:t>
      </w:r>
    </w:p>
    <w:p>
      <w:pPr>
        <w:ind w:left="0" w:right="0" w:firstLine="560"/>
        <w:spacing w:before="450" w:after="450" w:line="312" w:lineRule="auto"/>
      </w:pPr>
      <w:r>
        <w:rPr>
          <w:rFonts w:ascii="宋体" w:hAnsi="宋体" w:eastAsia="宋体" w:cs="宋体"/>
          <w:color w:val="000"/>
          <w:sz w:val="28"/>
          <w:szCs w:val="28"/>
        </w:rPr>
        <w:t xml:space="preserve">同样，在自由校区，有这么一个特殊的群体。20xx年对于这个群体中的每个成员来说终究会成为人生中不可磨灭的一笔。高三的火炬如期而至，而全体新高三的同学们已经整装待发，我们承载着父母的期待，老师的期望，我们承担着光荣附中的责任，[莲山课~件 ]我们肩负着传承附中神话的神圣使命，最重要的，是我们每个同学都在心中给自己确立了一个理想、一个目标。我相信，每个同学都曾经暗下过誓言，在接下来的一年里，发挥自己最大的潜能，为自己赢一分尊重。</w:t>
      </w:r>
    </w:p>
    <w:p>
      <w:pPr>
        <w:ind w:left="0" w:right="0" w:firstLine="560"/>
        <w:spacing w:before="450" w:after="450" w:line="312" w:lineRule="auto"/>
      </w:pPr>
      <w:r>
        <w:rPr>
          <w:rFonts w:ascii="宋体" w:hAnsi="宋体" w:eastAsia="宋体" w:cs="宋体"/>
          <w:color w:val="000"/>
          <w:sz w:val="28"/>
          <w:szCs w:val="28"/>
        </w:rPr>
        <w:t xml:space="preserve">每当我看到附中门口的龙门书店挤满人的时候，每当我看到大家洋溢着笑脸从这个高高台阶上进进出出的时候，每当我看到午睡的铃声轻轻响起时疲惫的进入梦乡的同学们的时候，我就知道，我没理由不相信，高考的辉煌同样会发生在我们的身上。同样也希望所有的同学们，能向在台上的或者站在我们中间的我们的老师道声感谢、说声辛苦。因为在接下来的时间里他们会时刻陪拌在我们的身边，无论是太阳刚刚升起的7点是10分，还是月亮已经熟睡在天上的8点30，老师将会与我们同甘共苦，我们将于老师荣辱与共。</w:t>
      </w:r>
    </w:p>
    <w:p>
      <w:pPr>
        <w:ind w:left="0" w:right="0" w:firstLine="560"/>
        <w:spacing w:before="450" w:after="450" w:line="312" w:lineRule="auto"/>
      </w:pPr>
      <w:r>
        <w:rPr>
          <w:rFonts w:ascii="宋体" w:hAnsi="宋体" w:eastAsia="宋体" w:cs="宋体"/>
          <w:color w:val="000"/>
          <w:sz w:val="28"/>
          <w:szCs w:val="28"/>
        </w:rPr>
        <w:t xml:space="preserve">读书为了承载责任、实现梦想，我记得在上学期我对高三学长讲过这样一个故事，在美国，有这样一个女孩，她父母吸毒，8岁开始乞讨，15岁母亲死于艾滋病，父亲进收容所，17岁开始用2年时光学完高中4年的课程，并于1996年获纽约时报一等奖学金，进入著名的哈弗大学学习，她的故事被改编成电影《风雨哈弗路》，他就是被全美人民称为“奇迹女孩”的丽兹.莫里，她的故事感动了一代有一代怀揣梦乡的世界公民，污秽的泥潭不能束缚承载理想的翅膀，尤其对于我们，更没有任何理由可以让我们放弃成功。</w:t>
      </w:r>
    </w:p>
    <w:p>
      <w:pPr>
        <w:ind w:left="0" w:right="0" w:firstLine="560"/>
        <w:spacing w:before="450" w:after="450" w:line="312" w:lineRule="auto"/>
      </w:pPr>
      <w:r>
        <w:rPr>
          <w:rFonts w:ascii="宋体" w:hAnsi="宋体" w:eastAsia="宋体" w:cs="宋体"/>
          <w:color w:val="000"/>
          <w:sz w:val="28"/>
          <w:szCs w:val="28"/>
        </w:rPr>
        <w:t xml:space="preserve">新的学期、新的开始、新的挑战、新的渡口，面对波澜不惊的海面，我们即将远航，成秉承附中一贯高贵的信念，去为历史做出更好的选择，就像陪伴我们一路成长的哈利波特，在20xx年收获一个美好的结局。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今天是开学第一天，我非常荣幸能够站在开学典礼的讲台上代表初一新生发言。我也非常自豪能够成为一名x学子。今天是我们每一个初一新生非常自豪的日子。因为从今天起，我们将开始崭新的初中生活。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十二班的迟源，非常荣幸能代表育明学子在台前发言。时维九月，序属三秋，送走了满载辉煌战绩的学哥学姐，我们又迎来了豪情万丈的高一新生。我提议，首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诸葛亮云，“非学无以广才，非志无以成学。”从初进校门的青涩懵懂到如今的豪情满腔，经历了一年的奋斗，我深切地感受到了礼堂后方“民族、理想、荣誉”这六个烫金大字在心上沉甸甸的分量。让我们在开学典礼上重读并重读它们，它们是育明精神的集中表达，更是我们砥砺奋进的力量之源。</w:t>
      </w:r>
    </w:p>
    <w:p>
      <w:pPr>
        <w:ind w:left="0" w:right="0" w:firstLine="560"/>
        <w:spacing w:before="450" w:after="450" w:line="312" w:lineRule="auto"/>
      </w:pPr>
      <w:r>
        <w:rPr>
          <w:rFonts w:ascii="宋体" w:hAnsi="宋体" w:eastAsia="宋体" w:cs="宋体"/>
          <w:color w:val="000"/>
          <w:sz w:val="28"/>
          <w:szCs w:val="28"/>
        </w:rPr>
        <w:t xml:space="preserve">大家都看了奥运比赛吧?当女排的绝杀划过优美的弧线，当《义勇军进行曲》响彻里约赛场，中华儿女，谁人不为之骄傲和自豪?这就是民族精神的力量，是我们校徽上最醒目的中国红。而在育明，从姜一君到毕震，我们涌现了那么多走向世界为国争光的人才。作为国之栋梁的我们或许终生与领奖台无缘，但我们可以用一生的时间，穷尽我辈之所学，为中国多做一些事情。中华民族的伟大复兴，靠的不是空谈，而是你我的共同努力!</w:t>
      </w:r>
    </w:p>
    <w:p>
      <w:pPr>
        <w:ind w:left="0" w:right="0" w:firstLine="560"/>
        <w:spacing w:before="450" w:after="450" w:line="312" w:lineRule="auto"/>
      </w:pPr>
      <w:r>
        <w:rPr>
          <w:rFonts w:ascii="宋体" w:hAnsi="宋体" w:eastAsia="宋体" w:cs="宋体"/>
          <w:color w:val="000"/>
          <w:sz w:val="28"/>
          <w:szCs w:val="28"/>
        </w:rPr>
        <w:t xml:space="preserve">如果说“民族”是校徽上喷薄的红，理想就是校徽上深沉的蓝，这是海的颜色，是追梦者的颜色。各位怀揣着形形色色的理想来到育明，那什么是理想呢?它应该像这抹蓝所代表的那样，需要冷静的思考与周密的行动。小而言之，考个好的大学;大而言之，“为往圣继绝学，为万世开太平。”海阔凭鱼跃，天高任鸟飞，在育明这个神奇的舞台上，一切奇迹都有可能发生!至于荣誉的那道黄色，你可以理解为金牌，或者是向来重视荣誉的炎黄子孙。但我觉得，真正重要的，是在追求荣誉的过程中，无论前路艰难还是顺遂，都毫不放弃心中的信念的那颗金子般的心!</w:t>
      </w:r>
    </w:p>
    <w:p>
      <w:pPr>
        <w:ind w:left="0" w:right="0" w:firstLine="560"/>
        <w:spacing w:before="450" w:after="450" w:line="312" w:lineRule="auto"/>
      </w:pPr>
      <w:r>
        <w:rPr>
          <w:rFonts w:ascii="宋体" w:hAnsi="宋体" w:eastAsia="宋体" w:cs="宋体"/>
          <w:color w:val="000"/>
          <w:sz w:val="28"/>
          <w:szCs w:val="28"/>
        </w:rPr>
        <w:t xml:space="preserve">让我们再次回望这几个大字。新学期，新起点，经典的校训呼唤的是崭新的我们。高一的学弟学妹们，你们的高中生活是一张白纸，无论是工笔还是写意，希望你们用不懈的奋斗，画出属于自我的青春风格。高三的学长们，如果知识就是力量，我相信你们是我们中最有力量的人了，祝你们一马当先，在先辈的基业上创造新的辉煌。而对于各位高二同仁，我们正处在复习与预习并行不悖的关键阶段。只要我们敢于亮剑，小小会考何足为惧?于高一，我们要做表率;于高三，我们是你们最坚强的后盾!</w:t>
      </w:r>
    </w:p>
    <w:p>
      <w:pPr>
        <w:ind w:left="0" w:right="0" w:firstLine="560"/>
        <w:spacing w:before="450" w:after="450" w:line="312" w:lineRule="auto"/>
      </w:pPr>
      <w:r>
        <w:rPr>
          <w:rFonts w:ascii="宋体" w:hAnsi="宋体" w:eastAsia="宋体" w:cs="宋体"/>
          <w:color w:val="000"/>
          <w:sz w:val="28"/>
          <w:szCs w:val="28"/>
        </w:rPr>
        <w:t xml:space="preserve">刘禹锡说得好，“我言秋日胜春朝。”在这秋高气爽的好日子里，借着开学的东风，让我们胸怀“民族、理想、荣誉”飞翔，为实现刘校长对我们“科学巨匠、商业巨贾、政界精英”的“三个期待”打下坚实基础，用奋斗的热情消融坚冰，在即将到来的寒冷的冬季，把滴水成冰的杨树沟打造成春满人间的世外桃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开学典礼学生代表演讲词稿篇十五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 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 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踏着九月的金色阳光，我们走进了美丽的实验中学，我们的校园，规划整齐，绿草茵茵;这里有循循善诱、兢兢业业的老师;有精神饱满、好学上进、求实创新的学生，一届又一届的莘莘学子在这里腾飞!这里是放飞希望的地方;这里是太阳升起的地方!我骄傲——成为了实验中学的一员，继往开来，我们重任在肩;延续辉煌，我们责无旁贷!</w:t>
      </w:r>
    </w:p>
    <w:p>
      <w:pPr>
        <w:ind w:left="0" w:right="0" w:firstLine="560"/>
        <w:spacing w:before="450" w:after="450" w:line="312" w:lineRule="auto"/>
      </w:pPr>
      <w:r>
        <w:rPr>
          <w:rFonts w:ascii="宋体" w:hAnsi="宋体" w:eastAsia="宋体" w:cs="宋体"/>
          <w:color w:val="000"/>
          <w:sz w:val="28"/>
          <w:szCs w:val="28"/>
        </w:rPr>
        <w:t xml:space="preserve">站在初中生活的新起点，面对老师与家长期盼的眼神，心中涌起一种庄严的使命感、责任感，我们会自觉地以《中学生守则》和《中学生日常行为规范》为行动的准则——热爱祖国，诚实守信;孝敬父母，团结同学;严于律己，勤奋学习;锻炼身心，勇担重责!</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大浪淘沙，方显真金本色;暴雨冲过，更见轻松巍峨——我们不怕困难，我们愿意接受挑战!梁启超先生曾经说过：少年志则国志，少年强则国强!</w:t>
      </w:r>
    </w:p>
    <w:p>
      <w:pPr>
        <w:ind w:left="0" w:right="0" w:firstLine="560"/>
        <w:spacing w:before="450" w:after="450" w:line="312" w:lineRule="auto"/>
      </w:pPr>
      <w:r>
        <w:rPr>
          <w:rFonts w:ascii="宋体" w:hAnsi="宋体" w:eastAsia="宋体" w:cs="宋体"/>
          <w:color w:val="000"/>
          <w:sz w:val="28"/>
          <w:szCs w:val="28"/>
        </w:rPr>
        <w:t xml:space="preserve">文明、和谐、厚德、博识的校训我们将铭记在心;</w:t>
      </w:r>
    </w:p>
    <w:p>
      <w:pPr>
        <w:ind w:left="0" w:right="0" w:firstLine="560"/>
        <w:spacing w:before="450" w:after="450" w:line="312" w:lineRule="auto"/>
      </w:pPr>
      <w:r>
        <w:rPr>
          <w:rFonts w:ascii="宋体" w:hAnsi="宋体" w:eastAsia="宋体" w:cs="宋体"/>
          <w:color w:val="000"/>
          <w:sz w:val="28"/>
          <w:szCs w:val="28"/>
        </w:rPr>
        <w:t xml:space="preserve">立志，笃学，拼搏，进取的传统我们会发扬光大!</w:t>
      </w:r>
    </w:p>
    <w:p>
      <w:pPr>
        <w:ind w:left="0" w:right="0" w:firstLine="560"/>
        <w:spacing w:before="450" w:after="450" w:line="312" w:lineRule="auto"/>
      </w:pPr>
      <w:r>
        <w:rPr>
          <w:rFonts w:ascii="宋体" w:hAnsi="宋体" w:eastAsia="宋体" w:cs="宋体"/>
          <w:color w:val="000"/>
          <w:sz w:val="28"/>
          <w:szCs w:val="28"/>
        </w:rPr>
        <w:t xml:space="preserve">在未来的三年，我们将以勤奋为舟，刻苦为桨，以高年级同学为榜样，在老师们的悉心教导下，再铸辉煌，为学校争光!我们一定用我们的行动，向老师父母教上最满意的答卷，为实验中学谱写最华美的篇章。</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你的胸膛。相信，经过风雨的洗礼，我们会更坚强。</w:t>
      </w:r>
    </w:p>
    <w:p>
      <w:pPr>
        <w:ind w:left="0" w:right="0" w:firstLine="560"/>
        <w:spacing w:before="450" w:after="450" w:line="312" w:lineRule="auto"/>
      </w:pPr>
      <w:r>
        <w:rPr>
          <w:rFonts w:ascii="宋体" w:hAnsi="宋体" w:eastAsia="宋体" w:cs="宋体"/>
          <w:color w:val="000"/>
          <w:sz w:val="28"/>
          <w:szCs w:val="28"/>
        </w:rPr>
        <w:t xml:space="preserve">今天，我们以实验中学而自豪;明天，实验中学因我们而骄傲!</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开学典礼学生代表演讲词稿篇十八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2024-10-06T07:22:44+08:00</dcterms:created>
  <dcterms:modified xsi:type="dcterms:W3CDTF">2024-10-06T07:22:44+08:00</dcterms:modified>
</cp:coreProperties>
</file>

<file path=docProps/custom.xml><?xml version="1.0" encoding="utf-8"?>
<Properties xmlns="http://schemas.openxmlformats.org/officeDocument/2006/custom-properties" xmlns:vt="http://schemas.openxmlformats.org/officeDocument/2006/docPropsVTypes"/>
</file>