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世界地球日的演讲稿作文(19篇)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世界地球日的演讲稿作文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世界地球日的演讲稿作文篇一</w:t>
      </w:r>
    </w:p>
    <w:p>
      <w:pPr>
        <w:ind w:left="0" w:right="0" w:firstLine="560"/>
        <w:spacing w:before="450" w:after="450" w:line="312" w:lineRule="auto"/>
      </w:pPr>
      <w:r>
        <w:rPr>
          <w:rFonts w:ascii="宋体" w:hAnsi="宋体" w:eastAsia="宋体" w:cs="宋体"/>
          <w:color w:val="000"/>
          <w:sz w:val="28"/>
          <w:szCs w:val="28"/>
        </w:rPr>
        <w:t xml:space="preserve">大家早上好!我是来自初二(6)班的某某。今天我国旗下讲话的题目是《知否?知否?垃圾分类可拯救地球》。</w:t>
      </w:r>
    </w:p>
    <w:p>
      <w:pPr>
        <w:ind w:left="0" w:right="0" w:firstLine="560"/>
        <w:spacing w:before="450" w:after="450" w:line="312" w:lineRule="auto"/>
      </w:pPr>
      <w:r>
        <w:rPr>
          <w:rFonts w:ascii="宋体" w:hAnsi="宋体" w:eastAsia="宋体" w:cs="宋体"/>
          <w:color w:val="000"/>
          <w:sz w:val="28"/>
          <w:szCs w:val="28"/>
        </w:rPr>
        <w:t xml:space="preserve">不知道大家有没有看过今年年初一部人气电影——《流浪地球》。影片中每一个人物都为了拯救面临危机的地球拼死奋斗。而同学们有没有想过，不需要多么悲壮的牺牲，我们学生党也能在日常生活中拯救地球?并且做这个拯救地球的英雄也非常简单——学会垃圾分类。</w:t>
      </w:r>
    </w:p>
    <w:p>
      <w:pPr>
        <w:ind w:left="0" w:right="0" w:firstLine="560"/>
        <w:spacing w:before="450" w:after="450" w:line="312" w:lineRule="auto"/>
      </w:pPr>
      <w:r>
        <w:rPr>
          <w:rFonts w:ascii="宋体" w:hAnsi="宋体" w:eastAsia="宋体" w:cs="宋体"/>
          <w:color w:val="000"/>
          <w:sz w:val="28"/>
          <w:szCs w:val="28"/>
        </w:rPr>
        <w:t xml:space="preserve">可别小瞧了看似简单无用的垃圾分类这一步。如今我国垃圾处理站多使用填埋的方式对垃圾进行处理。占用万亩土地，还会出现虫蝇乱飞、污水四溢等情况，严重污染了环境。垃圾分类能够很大程度的减少对土地资源的消耗，对生态环境的破坏，从而拯救地球。</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如今我国的生活垃圾一般可分为四大类：可回收垃圾、厨余垃圾、有害垃圾和其他垃圾。分类垃圾桶分别对应的颜色是蓝色、绿色、红色和灰色。</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这五大类别。特别需要注意的是餐巾纸因为水溶性太强而归在其他垃圾一类中。厨余垃圾包括剩菜剩饭、骨头、菜根菜叶、果皮等食物类废品;有害垃圾包括废电池、日光灯管、水银温度计、过期药品等。这些垃圾需要进行特殊处理;其他垃圾包括砖瓦陶瓷、渣土，以及前面提到过的纸巾等等。</w:t>
      </w:r>
    </w:p>
    <w:p>
      <w:pPr>
        <w:ind w:left="0" w:right="0" w:firstLine="560"/>
        <w:spacing w:before="450" w:after="450" w:line="312" w:lineRule="auto"/>
      </w:pPr>
      <w:r>
        <w:rPr>
          <w:rFonts w:ascii="宋体" w:hAnsi="宋体" w:eastAsia="宋体" w:cs="宋体"/>
          <w:color w:val="000"/>
          <w:sz w:val="28"/>
          <w:szCs w:val="28"/>
        </w:rPr>
        <w:t xml:space="preserve">无需死记硬背，只要在日常生活中每次丢垃圾的时候都稍稍注意，达到“但手熟尔”的境界，我们就都能成为拯救地球的其中一份子。流浪地球已经过去，这时候做个英雄，说不定还能碰上正在路上的复联众人呢?</w:t>
      </w:r>
    </w:p>
    <w:p>
      <w:pPr>
        <w:ind w:left="0" w:right="0" w:firstLine="560"/>
        <w:spacing w:before="450" w:after="450" w:line="312" w:lineRule="auto"/>
      </w:pPr>
      <w:r>
        <w:rPr>
          <w:rFonts w:ascii="宋体" w:hAnsi="宋体" w:eastAsia="宋体" w:cs="宋体"/>
          <w:color w:val="000"/>
          <w:sz w:val="28"/>
          <w:szCs w:val="28"/>
        </w:rPr>
        <w:t xml:space="preserve">让垃圾不再“流浪他乡”，让你我一起努力，拯救地球，也拯救我们自己未来的生活。</w:t>
      </w:r>
    </w:p>
    <w:p>
      <w:pPr>
        <w:ind w:left="0" w:right="0" w:firstLine="560"/>
        <w:spacing w:before="450" w:after="450" w:line="312" w:lineRule="auto"/>
      </w:pPr>
      <w:r>
        <w:rPr>
          <w:rFonts w:ascii="宋体" w:hAnsi="宋体" w:eastAsia="宋体" w:cs="宋体"/>
          <w:color w:val="000"/>
          <w:sz w:val="28"/>
          <w:szCs w:val="28"/>
        </w:rPr>
        <w:t xml:space="preserve">知否?知否?垃圾分类可拯救地球!</w:t>
      </w:r>
    </w:p>
    <w:p>
      <w:pPr>
        <w:ind w:left="0" w:right="0" w:firstLine="560"/>
        <w:spacing w:before="450" w:after="450" w:line="312" w:lineRule="auto"/>
      </w:pPr>
      <w:r>
        <w:rPr>
          <w:rFonts w:ascii="宋体" w:hAnsi="宋体" w:eastAsia="宋体" w:cs="宋体"/>
          <w:color w:val="000"/>
          <w:sz w:val="28"/>
          <w:szCs w:val="28"/>
        </w:rPr>
        <w:t xml:space="preserve">大家早上好!史轩宁同学的发言题目是《知否知否，垃圾分类拯救地球》那么今天我发言的题目是《行否行否，垃圾分类从我做起》。</w:t>
      </w:r>
    </w:p>
    <w:p>
      <w:pPr>
        <w:ind w:left="0" w:right="0" w:firstLine="560"/>
        <w:spacing w:before="450" w:after="450" w:line="312" w:lineRule="auto"/>
      </w:pPr>
      <w:r>
        <w:rPr>
          <w:rFonts w:ascii="宋体" w:hAnsi="宋体" w:eastAsia="宋体" w:cs="宋体"/>
          <w:color w:val="000"/>
          <w:sz w:val="28"/>
          <w:szCs w:val="28"/>
        </w:rPr>
        <w:t xml:space="preserve">行，是知情行的“行”。任何事情我们光知道理，不行动起来等于空谈。任何事情我们要从情感上接受、理解、共情，那么就能事半功倍。我们亲爱的李百艳校长提出“用父母心办教育”的办学思想，大家可曾想过，若干年以后，当我们在座的同学们也为人父母了，你们一定不会想看到子女们为了环境问题而抱怨父母前辈破坏生态。让我们从现在起，就培养自己的责任心、父母心，那么，垃圾分类就一定能做到。</w:t>
      </w:r>
    </w:p>
    <w:p>
      <w:pPr>
        <w:ind w:left="0" w:right="0" w:firstLine="560"/>
        <w:spacing w:before="450" w:after="450" w:line="312" w:lineRule="auto"/>
      </w:pPr>
      <w:r>
        <w:rPr>
          <w:rFonts w:ascii="宋体" w:hAnsi="宋体" w:eastAsia="宋体" w:cs="宋体"/>
          <w:color w:val="000"/>
          <w:sz w:val="28"/>
          <w:szCs w:val="28"/>
        </w:rPr>
        <w:t xml:space="preserve">行，是行动力的“行”。昨天晚上的新闻里，大家一定看到上海各地区对垃圾分类的宣传和执行的情况了，执行力强，历来是上海市民交付的优秀答卷。同学们，让我们也一起行动起来吧，从我做起，从现在做起，从小事做起，让我们一起实践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世界地球日的演讲稿作文篇二</w:t>
      </w:r>
    </w:p>
    <w:p>
      <w:pPr>
        <w:ind w:left="0" w:right="0" w:firstLine="560"/>
        <w:spacing w:before="450" w:after="450" w:line="312" w:lineRule="auto"/>
      </w:pPr>
      <w:r>
        <w:rPr>
          <w:rFonts w:ascii="宋体" w:hAnsi="宋体" w:eastAsia="宋体" w:cs="宋体"/>
          <w:color w:val="000"/>
          <w:sz w:val="28"/>
          <w:szCs w:val="28"/>
        </w:rPr>
        <w:t xml:space="preserve">我是来自一条小湖的鱼。本来，我和同伴们快快乐乐地生活在清澈的河水里。一起玩耍，一起吃饭，一起睡觉……</w:t>
      </w:r>
    </w:p>
    <w:p>
      <w:pPr>
        <w:ind w:left="0" w:right="0" w:firstLine="560"/>
        <w:spacing w:before="450" w:after="450" w:line="312" w:lineRule="auto"/>
      </w:pPr>
      <w:r>
        <w:rPr>
          <w:rFonts w:ascii="宋体" w:hAnsi="宋体" w:eastAsia="宋体" w:cs="宋体"/>
          <w:color w:val="000"/>
          <w:sz w:val="28"/>
          <w:szCs w:val="28"/>
        </w:rPr>
        <w:t xml:space="preserve">可是好景不长。有一天，一群工人来到了我们家边指手画脚，还在周边围起了栏杆。过了几天，一阵“轰轰”的响声打扰了我的睡眠。游出水面一看，原来是旁边的搅拌机，振动棒在工作着，打扰了森林居民的休息。我们便蹦来蹦去溅起许多水花，而他们却置之不理，反而向我们扔了一颗像似炸弹的东西，慢慢沉到了水里，同伴们相继围绕水雷看来看去。这时，水雷爆炸了，伴着一声响，接着冒出许多水泡，最后便是小伙伴一个接着一个浮出水面。我看了，连忙浮出水面，摇了摇伙伴们，但他们却肚皮朝上一动不动的漂在水面上。我瞟了一眼幕后黑手，他们却高兴地把我的伙伴捞上去，烤着吃。我见了下定决心：一定要离开这个鬼地方。于是我背上包裹，北走他乡。</w:t>
      </w:r>
    </w:p>
    <w:p>
      <w:pPr>
        <w:ind w:left="0" w:right="0" w:firstLine="560"/>
        <w:spacing w:before="450" w:after="450" w:line="312" w:lineRule="auto"/>
      </w:pPr>
      <w:r>
        <w:rPr>
          <w:rFonts w:ascii="宋体" w:hAnsi="宋体" w:eastAsia="宋体" w:cs="宋体"/>
          <w:color w:val="000"/>
          <w:sz w:val="28"/>
          <w:szCs w:val="28"/>
        </w:rPr>
        <w:t xml:space="preserve">我来到了大海。而大海以被污染，人类的生活废水、石油、垃圾全部被放在了海洋里，使这原本生机勃勃的海洋以失去了以往美丽和干净。</w:t>
      </w:r>
    </w:p>
    <w:p>
      <w:pPr>
        <w:ind w:left="0" w:right="0" w:firstLine="560"/>
        <w:spacing w:before="450" w:after="450" w:line="312" w:lineRule="auto"/>
      </w:pPr>
      <w:r>
        <w:rPr>
          <w:rFonts w:ascii="宋体" w:hAnsi="宋体" w:eastAsia="宋体" w:cs="宋体"/>
          <w:color w:val="000"/>
          <w:sz w:val="28"/>
          <w:szCs w:val="28"/>
        </w:rPr>
        <w:t xml:space="preserve">我来到了长江。长江的森林覆盖率下降，泥沙含量增加，生态环境急剧恶化，水质遭固体废物严重污染恶化。江中的珍稀水生物日益灭绝，鱼群也不复存在。</w:t>
      </w:r>
    </w:p>
    <w:p>
      <w:pPr>
        <w:ind w:left="0" w:right="0" w:firstLine="560"/>
        <w:spacing w:before="450" w:after="450" w:line="312" w:lineRule="auto"/>
      </w:pPr>
      <w:r>
        <w:rPr>
          <w:rFonts w:ascii="宋体" w:hAnsi="宋体" w:eastAsia="宋体" w:cs="宋体"/>
          <w:color w:val="000"/>
          <w:sz w:val="28"/>
          <w:szCs w:val="28"/>
        </w:rPr>
        <w:t xml:space="preserve">我来到了小河。小河里星罗棋布地分散着游客乱丢的塑料袋、果核、饮料杯……河中早已没有鱼儿生存。</w:t>
      </w:r>
    </w:p>
    <w:p>
      <w:pPr>
        <w:ind w:left="0" w:right="0" w:firstLine="560"/>
        <w:spacing w:before="450" w:after="450" w:line="312" w:lineRule="auto"/>
      </w:pPr>
      <w:r>
        <w:rPr>
          <w:rFonts w:ascii="宋体" w:hAnsi="宋体" w:eastAsia="宋体" w:cs="宋体"/>
          <w:color w:val="000"/>
          <w:sz w:val="28"/>
          <w:szCs w:val="28"/>
        </w:rPr>
        <w:t xml:space="preserve">我来到了小溪。小溪的水还算比较清澈，但是，大部分的水被引进农民的稻田里了。剩下稀稀疏疏的水只够我侧躺身子吸水了。</w:t>
      </w:r>
    </w:p>
    <w:p>
      <w:pPr>
        <w:ind w:left="0" w:right="0" w:firstLine="560"/>
        <w:spacing w:before="450" w:after="450" w:line="312" w:lineRule="auto"/>
      </w:pPr>
      <w:r>
        <w:rPr>
          <w:rFonts w:ascii="宋体" w:hAnsi="宋体" w:eastAsia="宋体" w:cs="宋体"/>
          <w:color w:val="000"/>
          <w:sz w:val="28"/>
          <w:szCs w:val="28"/>
        </w:rPr>
        <w:t xml:space="preserve">最后，我回到了家乡。没进家门，一股令人窒息的恶臭犹如光滑的毒蛇一般瞬间钻进了我的鼻孔，熏得我直掉眼泪。抬头一看，这还是我的家么?水中处处充满了“毒气”，几条排水管正排着看着就令人恶心的x液体注入水中。这时一条幸存的鱼告诉我：我走以后不久，岸边就造起了工厂整天排着污水，把湖水搞得乌烟瘴气，连岸边也寸草不生。说完，他也命归西天了。</w:t>
      </w:r>
    </w:p>
    <w:p>
      <w:pPr>
        <w:ind w:left="0" w:right="0" w:firstLine="560"/>
        <w:spacing w:before="450" w:after="450" w:line="312" w:lineRule="auto"/>
      </w:pPr>
      <w:r>
        <w:rPr>
          <w:rFonts w:ascii="宋体" w:hAnsi="宋体" w:eastAsia="宋体" w:cs="宋体"/>
          <w:color w:val="000"/>
          <w:sz w:val="28"/>
          <w:szCs w:val="28"/>
        </w:rPr>
        <w:t xml:space="preserve">人类啊!地球是我们大家的母亲。我们应当共同守护我们共同的家!而你们，却割着地球妈妈的肉，吸着她的血。你们不仅仅在伤害妈妈，还在伤害自己。泥石流、地震、疾病的爆发这不都是地球妈妈请求你们停手，保护环境的信号吗?人类啊!请停手吧!让我们一起保卫我们共同的家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w:t>
      </w:r>
    </w:p>
    <w:p>
      <w:pPr>
        <w:ind w:left="0" w:right="0" w:firstLine="560"/>
        <w:spacing w:before="450" w:after="450" w:line="312" w:lineRule="auto"/>
      </w:pPr>
      <w:r>
        <w:rPr>
          <w:rFonts w:ascii="宋体" w:hAnsi="宋体" w:eastAsia="宋体" w:cs="宋体"/>
          <w:color w:val="000"/>
          <w:sz w:val="28"/>
          <w:szCs w:val="28"/>
        </w:rPr>
        <w:t xml:space="preserve">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宋体" w:hAnsi="宋体" w:eastAsia="宋体" w:cs="宋体"/>
          <w:color w:val="000"/>
          <w:sz w:val="28"/>
          <w:szCs w:val="28"/>
        </w:rPr>
        <w:t xml:space="preserve">读完这篇演讲稿， 老师也很激动，不仅为文中的意，更为文中的情。“情动而辞发”，小作者将对环境恶化的深切担忧化为笔下文字，于是强烈的责任感和使命感就从字里行间迎面而来，很能感染读者。这也是演讲成败的基础!如何表达这份“情”呢?格言俗语的引用是本文的一个亮点，更重要的是小作者运用了排比、反问等修辞手法(见画曲线句子)，这些语句如同鼓槌一样地敲击着听众的心，使得文章一气呵成。</w:t>
      </w:r>
    </w:p>
    <w:p>
      <w:pPr>
        <w:ind w:left="0" w:right="0" w:firstLine="560"/>
        <w:spacing w:before="450" w:after="450" w:line="312" w:lineRule="auto"/>
      </w:pPr>
      <w:r>
        <w:rPr>
          <w:rFonts w:ascii="宋体" w:hAnsi="宋体" w:eastAsia="宋体" w:cs="宋体"/>
          <w:color w:val="000"/>
          <w:sz w:val="28"/>
          <w:szCs w:val="28"/>
        </w:rPr>
        <w:t xml:space="preserve">为了使演讲更有说服力，老师建议小作者去查阅相关数据，用一些典型数字来证明;也可以用身边的具体事例来阐述，这样演讲的内容会更加具体，更为真实可信，更能打动听众。</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世界地球日的演讲稿作文篇六</w:t>
      </w:r>
    </w:p>
    <w:p>
      <w:pPr>
        <w:ind w:left="0" w:right="0" w:firstLine="560"/>
        <w:spacing w:before="450" w:after="450" w:line="312" w:lineRule="auto"/>
      </w:pPr>
      <w:r>
        <w:rPr>
          <w:rFonts w:ascii="宋体" w:hAnsi="宋体" w:eastAsia="宋体" w:cs="宋体"/>
          <w:color w:val="000"/>
          <w:sz w:val="28"/>
          <w:szCs w:val="28"/>
        </w:rPr>
        <w:t xml:space="preserve">易：尊敬的老师，亲爱的同学们，大家好!我是易zz。</w:t>
      </w:r>
    </w:p>
    <w:p>
      <w:pPr>
        <w:ind w:left="0" w:right="0" w:firstLine="560"/>
        <w:spacing w:before="450" w:after="450" w:line="312" w:lineRule="auto"/>
      </w:pPr>
      <w:r>
        <w:rPr>
          <w:rFonts w:ascii="宋体" w:hAnsi="宋体" w:eastAsia="宋体" w:cs="宋体"/>
          <w:color w:val="000"/>
          <w:sz w:val="28"/>
          <w:szCs w:val="28"/>
        </w:rPr>
        <w:t xml:space="preserve">吴：我是吴。我们国旗下讲话的主题是“守护蓝天白云，争做环保少年”。</w:t>
      </w:r>
    </w:p>
    <w:p>
      <w:pPr>
        <w:ind w:left="0" w:right="0" w:firstLine="560"/>
        <w:spacing w:before="450" w:after="450" w:line="312" w:lineRule="auto"/>
      </w:pPr>
      <w:r>
        <w:rPr>
          <w:rFonts w:ascii="宋体" w:hAnsi="宋体" w:eastAsia="宋体" w:cs="宋体"/>
          <w:color w:val="000"/>
          <w:sz w:val="28"/>
          <w:szCs w:val="28"/>
        </w:rPr>
        <w:t xml:space="preserve">易：同学们知道吗?今年的4月22日是第49个世界地球日，今年地球日的主题为“珍惜自然资源 呵护美丽国土——讲好我们的地球故事”，在全世界都关注我们自身环境之时，我们少先队员能为地球妈妈做些什么呢?</w:t>
      </w:r>
    </w:p>
    <w:p>
      <w:pPr>
        <w:ind w:left="0" w:right="0" w:firstLine="560"/>
        <w:spacing w:before="450" w:after="450" w:line="312" w:lineRule="auto"/>
      </w:pPr>
      <w:r>
        <w:rPr>
          <w:rFonts w:ascii="宋体" w:hAnsi="宋体" w:eastAsia="宋体" w:cs="宋体"/>
          <w:color w:val="000"/>
          <w:sz w:val="28"/>
          <w:szCs w:val="28"/>
        </w:rPr>
        <w:t xml:space="preserve">吴：那就从身边的小事做起吧。当你发现有人践踏草坪、伤害树木的时候，别忘了阻止他的行为，那你就是一个爱护花草树木的好孩子。</w:t>
      </w:r>
    </w:p>
    <w:p>
      <w:pPr>
        <w:ind w:left="0" w:right="0" w:firstLine="560"/>
        <w:spacing w:before="450" w:after="450" w:line="312" w:lineRule="auto"/>
      </w:pPr>
      <w:r>
        <w:rPr>
          <w:rFonts w:ascii="宋体" w:hAnsi="宋体" w:eastAsia="宋体" w:cs="宋体"/>
          <w:color w:val="000"/>
          <w:sz w:val="28"/>
          <w:szCs w:val="28"/>
        </w:rPr>
        <w:t xml:space="preserve">易：不管在什么地方，不但自己不乱扔果皮，包装纸，而且发现垃圾还能主动拣起来投进垃圾箱里，那你就是一个保护环境的好少年。</w:t>
      </w:r>
    </w:p>
    <w:p>
      <w:pPr>
        <w:ind w:left="0" w:right="0" w:firstLine="560"/>
        <w:spacing w:before="450" w:after="450" w:line="312" w:lineRule="auto"/>
      </w:pPr>
      <w:r>
        <w:rPr>
          <w:rFonts w:ascii="宋体" w:hAnsi="宋体" w:eastAsia="宋体" w:cs="宋体"/>
          <w:color w:val="000"/>
          <w:sz w:val="28"/>
          <w:szCs w:val="28"/>
        </w:rPr>
        <w:t xml:space="preserve">吴：在学校里，看见水龙头没关紧，你能上前动手把它拧紧;看到光线充足，能主动把教室里的灯关掉，作业本用完了再换新的，那你就是一名节约资源的好学生。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易：只要做爱护环境的有心人，就能为我们的家园尽一份力，添一片绿，将来就能把地球建成一个更加美好的新家园。</w:t>
      </w:r>
    </w:p>
    <w:p>
      <w:pPr>
        <w:ind w:left="0" w:right="0" w:firstLine="560"/>
        <w:spacing w:before="450" w:after="450" w:line="312" w:lineRule="auto"/>
      </w:pPr>
      <w:r>
        <w:rPr>
          <w:rFonts w:ascii="宋体" w:hAnsi="宋体" w:eastAsia="宋体" w:cs="宋体"/>
          <w:color w:val="000"/>
          <w:sz w:val="28"/>
          <w:szCs w:val="28"/>
        </w:rPr>
        <w:t xml:space="preserve">吴：我想我们要做的绝不应该是仅在4月的某一天为保护环境而喊口号，而应该是行动!</w:t>
      </w:r>
    </w:p>
    <w:p>
      <w:pPr>
        <w:ind w:left="0" w:right="0" w:firstLine="560"/>
        <w:spacing w:before="450" w:after="450" w:line="312" w:lineRule="auto"/>
      </w:pPr>
      <w:r>
        <w:rPr>
          <w:rFonts w:ascii="宋体" w:hAnsi="宋体" w:eastAsia="宋体" w:cs="宋体"/>
          <w:color w:val="000"/>
          <w:sz w:val="28"/>
          <w:szCs w:val="28"/>
        </w:rPr>
        <w:t xml:space="preserve">易：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吴：同学们，因为有了我们的行动，我们身边的环境一定会更加充满生机和活力，我们的生活一定会更加美好!谢谢大家，敬礼!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的18.7%。北方地区沙漠、戈壁及沙漠化土地已超过149万平方公里，约占全国土地的15.5%。80年代中期草场退化几率30%以上，目前仍以每年20xx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世界地球日的演讲稿作文篇九</w:t>
      </w:r>
    </w:p>
    <w:p>
      <w:pPr>
        <w:ind w:left="0" w:right="0" w:firstLine="560"/>
        <w:spacing w:before="450" w:after="450" w:line="312" w:lineRule="auto"/>
      </w:pPr>
      <w:r>
        <w:rPr>
          <w:rFonts w:ascii="宋体" w:hAnsi="宋体" w:eastAsia="宋体" w:cs="宋体"/>
          <w:color w:val="000"/>
          <w:sz w:val="28"/>
          <w:szCs w:val="28"/>
        </w:rPr>
        <w:t xml:space="preserve">尊敬的老师、亲爱的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4月22日是一个大家可能不知道的节日——世界地球日。20xx年是第48个世界地球日主题为：节约集约利用资源，倡导绿色简约生活。</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xx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大家上午好!我是来自成都师范学院数学系数学教育1班的庞美玲今天，我要演讲的题目是《善待地球、爱我校园、保护环境》。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4月22日，是“世界地球日”，人类历史上的第一个“地球日”，是1970年4月22日由美国哈佛大学法学院的一个刚满25岁的学生——丹尼斯·海斯在校园发起和组织的，如今他被誉为地球日之父。地球日是全人类共同的节日，它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在执迷不悟的破坏环境，这种状况实在令人担忧。所以，我们要善待地球，保护环境。我们不仅要保护环境，而且要珍惜资源，关爱生命。珍惜资源，就是要从节约一滴水，节约一度电，节约一粒米，节约一张纸做起。不能在饮水机上倒满一瓶水，不喝了，又哗哗倒掉，吃饭时，不能才吃几口，就把剩茶剩饭随意地倒掉等等……</w:t>
      </w:r>
    </w:p>
    <w:p>
      <w:pPr>
        <w:ind w:left="0" w:right="0" w:firstLine="560"/>
        <w:spacing w:before="450" w:after="450" w:line="312" w:lineRule="auto"/>
      </w:pPr>
      <w:r>
        <w:rPr>
          <w:rFonts w:ascii="宋体" w:hAnsi="宋体" w:eastAsia="宋体" w:cs="宋体"/>
          <w:color w:val="000"/>
          <w:sz w:val="28"/>
          <w:szCs w:val="28"/>
        </w:rPr>
        <w:t xml:space="preserve">这都是宝贵的资源啊，我们不应该这样轻易地浪费。生命是脆弱的，需要无微不至的关怀，绿色是珍贵的，需要每一颗心去爱护。但愿，但愿以后少看见一些白色垃圾。多看见一些绿色，少摘一朵花。多种一棵树。</w:t>
      </w:r>
    </w:p>
    <w:p>
      <w:pPr>
        <w:ind w:left="0" w:right="0" w:firstLine="560"/>
        <w:spacing w:before="450" w:after="450" w:line="312" w:lineRule="auto"/>
      </w:pPr>
      <w:r>
        <w:rPr>
          <w:rFonts w:ascii="宋体" w:hAnsi="宋体" w:eastAsia="宋体" w:cs="宋体"/>
          <w:color w:val="000"/>
          <w:sz w:val="28"/>
          <w:szCs w:val="28"/>
        </w:rPr>
        <w:t xml:space="preserve">我们都知道：人类只有一个地球，我们对这个星球上的生态系统有着永远摆脱不完的依赖性，需要地球源源不断地提供各种各样的能源来满足我们的生活需要，需要有足够厚度的大气层，来保护人类不受过高或过低气温，以及过量紫外线的伤害，需要地球提供足够量的水和氧气来维持生命的存在，然而没有了绿色，这一切就成了无本之源，所以转变发展方式，保护地球，保护生态环境，合理利用地球资源，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我们要从现在做起，从身边做起，从小事做起。通过我们的努力，使祖国的天更蓝，地更绿，水更清。保护地球母亲，净化绿色校园，让我们共同建设美丽中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地球在x她像一个伤痕累累的病者，拖着60多万生灵，艰难的行走。他太需要人们给一点点同情，一点点关爱，一点点呵护了。然而，人们使地球太失望了。因为人们还在用比污染更恶毒的方法去毁自然。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世界地球日的演讲稿作文篇十四</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而今年的4月22日是第_个“世界地球日”。今年世界“地球日”的宣传主题是：保护环境!</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治理好污染。它要依靠的，就是每一个像你我这样的普通人。我想我们要做的绝不应该是仅在4月的某一天为保护环境而喊口号，而应该是行动!让我们不再袖手旁观。用热情传播环保的理念，用行动净化生存环境。</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大家早上好!今天我国旗下讲话的主题是《争做环保小翰林》。</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地震等自然灾害;一些地区经常遭遇罕见的旱灾或水灾，这些反常的气候都与环境污染有密不可分的关系。</w:t>
      </w:r>
    </w:p>
    <w:p>
      <w:pPr>
        <w:ind w:left="0" w:right="0" w:firstLine="560"/>
        <w:spacing w:before="450" w:after="450" w:line="312" w:lineRule="auto"/>
      </w:pPr>
      <w:r>
        <w:rPr>
          <w:rFonts w:ascii="宋体" w:hAnsi="宋体" w:eastAsia="宋体" w:cs="宋体"/>
          <w:color w:val="000"/>
          <w:sz w:val="28"/>
          <w:szCs w:val="28"/>
        </w:rPr>
        <w:t xml:space="preserve">也许有些同学可能认为：这些事情和我们有什么关系呢，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首先，在家里，我们要争做环保的带头者。带领爸爸妈妈一起参与到节约用水、用电的行动中，说服家长不用一次性物品，不乱扔废电池，垃圾不乱倒，使自己的家庭干净又环保。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做学校的小主人。如果看到地上有垃圾、绿化带里有果皮纸屑，那就请你弯弯腰随手拣起它。每天用餐时，不浪费粮食，讲究卫生，养成良好的用餐习惯。每天我们做室外操或上体育课时，要及时地关闭教室电灯、电扇，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学校是我家，环境靠大家。破坏环境就等于毁灭我们人类自己，保护环境，珍惜我们的地球，美化我们的家园，是我们每一个小翰林人义不容辞的责任。就让我们行动起来，从我做起，从现在做起，做个真正的环保小翰林。</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同学们是酉知道每年的4月22日为“地球日”这个日子旨在唤起人类爱护地球、保护家园的意识。“地球日”的活动起源于美国,1969年时由美国民主党提议,并很快得到全美各地的热烈支持。茫茫宇宙中,地球是我们唯一的家园。这里山青水绿,鸟语花香我们本该尽我们所能去爱她,保护她,可是有许多人却为了一己私欲以损害生态利益为代价去谋取一时的经济效益。从我做起,从现在做起,每个人把每一天都当做是地球日,就会让我们的天空更加蔚蓝,让大地更加苍翠,让空气更加清新,让我们的校园更加美丽。美国出台了清洁环境法和濒危动物保护法等,</w:t>
      </w:r>
    </w:p>
    <w:p>
      <w:pPr>
        <w:ind w:left="0" w:right="0" w:firstLine="560"/>
        <w:spacing w:before="450" w:after="450" w:line="312" w:lineRule="auto"/>
      </w:pPr>
      <w:r>
        <w:rPr>
          <w:rFonts w:ascii="宋体" w:hAnsi="宋体" w:eastAsia="宋体" w:cs="宋体"/>
          <w:color w:val="000"/>
          <w:sz w:val="28"/>
          <w:szCs w:val="28"/>
        </w:rPr>
        <w:t xml:space="preserve">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一半的人将面临水荒。在生物眵样性方面自然环境的恶化也严重威胁着地球上的野生物种。如今全球12%的鸟类和四分之一的哺乳动物濒临灭绝,而过度捕捞也导致了分之一鱼类资源枯竭。尽管现今世界已高度发展但诸如水士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而我国从20世纪90年代起,每年4月22日都举办世界地球日活动,宣传环境保护。4月22日,世界地球日,在全世界都关注我们自身环境之时,你又将选择如何作为?记得荷兰的一个小女孩对她的爷爷说:“我长大之后,要到很远的地方旅行,并要住在大海边。”爷爷说,这些都很好,但是,你还要再做一件能让这个世界变得更美丽的事情。于是小\\女孩长大后,选择在海边种满了美丽的紫兰色的扁豆花,成为了当地的一道靓丽的风景线。从身边做起,谁说你不能改变世界?我们每个人都行动起来吧!用智慧净化生存环境,用热情传播环保理念。我们应该心系全球,着眼身边,尽己所能,多选择公共交通;买东西时,不要层层包装,少用塑料袋;在校园多弯腰拣拾果皮纸屑,随手关灯、关水龙头,这些看似点滴的小事,在你我的努力下,将会有惊人的改变。当然,面对地球环境危机,世界各国也都采取措施积极应对。1970年的“地球日”活动促成了联合国第一次环境会议的召开,有力推动了世界环境保护事业的发展。“地球日”也成为了全球共同关注。</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世界地球日的演讲稿作文篇十七</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一年年过去了，山坡上的树木不断减少，_露的土地不断扩大……有一年雨水特别多，大雨一连下了五天五夜，到第六天黎明，雨才停下来。可是，小村庄却被咆哮的洪水不知卷到了何处……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结局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可以生息的村庄——地球，正在被我们人类自己制造出来的各种环境灾难所威胁:水污染、空气污染、植被锐减、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世界地球日的演讲稿作文篇十九</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