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会计培训心得体会结尾(12篇)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会计培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会计培训心得体会结尾篇一</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在线培训的学习内容包括必修和选修课程。必修课程是以沃健教授为首的基础会计教学团队所介绍的本门课程的定位、课时安排、教学理念、难重点教学设计、主要的教学方法、示范教学、考核与评价、教学前沿等。其中重点讲授了基础会计的教学方法、教学改革理念、多元化教学方法的运用以及以案例为核心的教学法及其实现路径等。选修内容，我选择了税法、财务管理和精神病学-自杀三门内容进行学习，通过主讲教师课程教学经验分享，提高了我的教学能力。</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础会计》是一门集会计核算方法体系和实际操作能力于一体的专业基础课程，是培养学生岗位基本技能和职业综合能力的岗前训练课程，为学生学习后续专业课和从事财务会计业务及其他经济管理工作奠定基础。本课程的培养目标是要求学生掌握会计的基本知识，具备会计业务基本操作技能、经济业务全盘账务处理能力，切实提高学生的职业技能和处理实际问题的方法和综合素质。</w:t>
      </w:r>
    </w:p>
    <w:p>
      <w:pPr>
        <w:ind w:left="0" w:right="0" w:firstLine="560"/>
        <w:spacing w:before="450" w:after="450" w:line="312" w:lineRule="auto"/>
      </w:pPr>
      <w:r>
        <w:rPr>
          <w:rFonts w:ascii="宋体" w:hAnsi="宋体" w:eastAsia="宋体" w:cs="宋体"/>
          <w:color w:val="000"/>
          <w:sz w:val="28"/>
          <w:szCs w:val="28"/>
        </w:rPr>
        <w:t xml:space="preserve">(一)课程设计理念与思路。《基础会计》一般开设于第一学期，对学生来说，这是一个崭新的知识领域。在初学者眼里，纯粹的会计理论知识抽象、难懂，学生没有任何感性认识，完全依靠自己的想象去推</w:t>
      </w:r>
    </w:p>
    <w:p>
      <w:pPr>
        <w:ind w:left="0" w:right="0" w:firstLine="560"/>
        <w:spacing w:before="450" w:after="450" w:line="312" w:lineRule="auto"/>
      </w:pPr>
      <w:r>
        <w:rPr>
          <w:rFonts w:ascii="宋体" w:hAnsi="宋体" w:eastAsia="宋体" w:cs="宋体"/>
          <w:color w:val="000"/>
          <w:sz w:val="28"/>
          <w:szCs w:val="28"/>
        </w:rPr>
        <w:t xml:space="preserve">理实际业务的处理程序和方式，他们更想去感受实际会计工作过程。所以，我们应该打破追求学科知识系统性的思路，按工作过程的实际需要来设计、组织和实施，突出工作过程在课程框架中的地位。采用以会计岗位职业标准为依据，以职业能力为本位，以工作任务为主线，以项目教学为主导，以校企合作为路径，融“教学做”及“岗证课”为一体的工学结合课程建设模式。基于工作过程的基础会计课程遵循“确定职业工作岗位或岗位群———岗位典型工作任务分析———行动领域归纳———学习领域开发”这一逻辑主线。具体设计思路是，在相关行业企业有关人员共同参与下，以会计岗位群为依据，进行会计工作过程分析，结合会计职业能力需求分析，设置工作项目，再以工作任务为驱动设计课程教学模块。通过“项目导向”与“任务驱动”相结合的教学方法，将工作过程转化为教学过程，让学生在完成任务的过程中掌握操作方法和技能，提高知识综合应用能力及职业岗位适应能力。通过过程性考核保障项目训练的质量，从而体现高职教育开放性、职业性和实践性的特点。</w:t>
      </w:r>
    </w:p>
    <w:p>
      <w:pPr>
        <w:ind w:left="0" w:right="0" w:firstLine="560"/>
        <w:spacing w:before="450" w:after="450" w:line="312" w:lineRule="auto"/>
      </w:pPr>
      <w:r>
        <w:rPr>
          <w:rFonts w:ascii="宋体" w:hAnsi="宋体" w:eastAsia="宋体" w:cs="宋体"/>
          <w:color w:val="000"/>
          <w:sz w:val="28"/>
          <w:szCs w:val="28"/>
        </w:rPr>
        <w:t xml:space="preserve">(二)基于工作过程的基础会计课程的实施</w:t>
      </w:r>
    </w:p>
    <w:p>
      <w:pPr>
        <w:ind w:left="0" w:right="0" w:firstLine="560"/>
        <w:spacing w:before="450" w:after="450" w:line="312" w:lineRule="auto"/>
      </w:pPr>
      <w:r>
        <w:rPr>
          <w:rFonts w:ascii="宋体" w:hAnsi="宋体" w:eastAsia="宋体" w:cs="宋体"/>
          <w:color w:val="000"/>
          <w:sz w:val="28"/>
          <w:szCs w:val="28"/>
        </w:rPr>
        <w:t xml:space="preserve">(1)重构课程内容，确定工作任务。传统的《基础会计》课程一般都按账务处理程序构建内容体系，以理论概述为起点，由概述、会计科目与账户、复式记账、会计凭证、会计账簿、财产清查、会计报表、工业企业主要经营过程核算八个部分组成，是典型的学科体系的课程内容和抽象思维的逻辑结构，既没有反映工作过程，也没有突出工作能力的培养，不利于学生掌握各岗位会计的业务范围及业务流程。为了贯彻以职业能力培养为中心的理念，《基础会计》课程摈弃了传统学课体系的理论构架，针对实际工作任务需要，以职业活动为主线，以工作过程</w:t>
      </w:r>
    </w:p>
    <w:p>
      <w:pPr>
        <w:ind w:left="0" w:right="0" w:firstLine="560"/>
        <w:spacing w:before="450" w:after="450" w:line="312" w:lineRule="auto"/>
      </w:pPr>
      <w:r>
        <w:rPr>
          <w:rFonts w:ascii="宋体" w:hAnsi="宋体" w:eastAsia="宋体" w:cs="宋体"/>
          <w:color w:val="000"/>
          <w:sz w:val="28"/>
          <w:szCs w:val="28"/>
        </w:rPr>
        <w:t xml:space="preserve">为导向，重新组织和设计教学内容。根据会计专业的人才培养目标，学校和企业进行市场、行业需求调研，对会计职业岗位进行系统分析，确立了出纳、制单、记账、稽核会计、会计主管等岗位。在此基础上，围绕会计工作过程，按照从原始凭证到记账凭证，从记账凭证到会计账簿，从会计账簿到会计报表，确定了9个“工作任务”。以“必须、够用”为原则，按照分解的任务模块，分析所需的特定知识、技能，进一步设定学习情境，从而对传统的基础会计课程内容进行重组和整合。构建以工作岗位为逻辑起点、以职业能力培养为重点的课程内容体系。</w:t>
      </w:r>
    </w:p>
    <w:p>
      <w:pPr>
        <w:ind w:left="0" w:right="0" w:firstLine="560"/>
        <w:spacing w:before="450" w:after="450" w:line="312" w:lineRule="auto"/>
      </w:pPr>
      <w:r>
        <w:rPr>
          <w:rFonts w:ascii="宋体" w:hAnsi="宋体" w:eastAsia="宋体" w:cs="宋体"/>
          <w:color w:val="000"/>
          <w:sz w:val="28"/>
          <w:szCs w:val="28"/>
        </w:rPr>
        <w:t xml:space="preserve">(2)运用项目教学法，实施工作任务。传统的基础会计教学“以教师为中心”，教师单方面灌输知识、学生被动接受知识，教学方法单</w:t>
      </w:r>
    </w:p>
    <w:p>
      <w:pPr>
        <w:ind w:left="0" w:right="0" w:firstLine="560"/>
        <w:spacing w:before="450" w:after="450" w:line="312" w:lineRule="auto"/>
      </w:pPr>
      <w:r>
        <w:rPr>
          <w:rFonts w:ascii="宋体" w:hAnsi="宋体" w:eastAsia="宋体" w:cs="宋体"/>
          <w:color w:val="000"/>
          <w:sz w:val="28"/>
          <w:szCs w:val="28"/>
        </w:rPr>
        <w:t xml:space="preserve">一。在课堂上，企业日常发生的经济业务都是用语言文字描述的，而实际工作中绝大多数经济业务是用各种单证、票据、账簿记载的。在这种教学模式下，书本知识严重脱离了实际，学生缺少最基本的感性认识、足够的职业判断能力和实际工作能力，学习积极性不高，很难在课堂教学中掌握基本的会计知识与实际会计工作技能。在基于工作过程教学过程中，将“工作与学习相结合”的思想落实到教学模式的设计与实施中。改变传统的以教师为主体，知识为本位的“灌输式”单向教学模式，采用以学生为主体，职业能力培养为本位“，任务驱动”的项目教学法。工作任务的实施大致可分为四个阶段：第一阶段是情境导入，提出工作任务;第二阶段是学生探究尝试，发现问题;第三阶段是交流讨论;第四个阶段是学生操作实践、巩固提高。教师可以以一套模拟企业的账务资料为背景，采用真实的账证材料，指导学生按实际工作步骤和内容完成从建账到审核原始凭证、编制记账凭证、登记各种明细账、凭证汇总并据此登记总账到期末调账、结账、对账、编制会计报表及证表装订等</w:t>
      </w:r>
    </w:p>
    <w:p>
      <w:pPr>
        <w:ind w:left="0" w:right="0" w:firstLine="560"/>
        <w:spacing w:before="450" w:after="450" w:line="312" w:lineRule="auto"/>
      </w:pPr>
      <w:r>
        <w:rPr>
          <w:rFonts w:ascii="宋体" w:hAnsi="宋体" w:eastAsia="宋体" w:cs="宋体"/>
          <w:color w:val="000"/>
          <w:sz w:val="28"/>
          <w:szCs w:val="28"/>
        </w:rPr>
        <w:t xml:space="preserve">一系列会计工作任务。教师确定工作任务以后，让学生讨论、分析工作任务，讲解自己解决问题的方法，引导学生在完成工作任务中学习相应的知识或技能，看看其它同学是如何完成该工作任务的，在方法上和自己有什么不同，开阔思维，在思路上得到一些启发。</w:t>
      </w:r>
    </w:p>
    <w:p>
      <w:pPr>
        <w:ind w:left="0" w:right="0" w:firstLine="560"/>
        <w:spacing w:before="450" w:after="450" w:line="312" w:lineRule="auto"/>
      </w:pPr>
      <w:r>
        <w:rPr>
          <w:rFonts w:ascii="宋体" w:hAnsi="宋体" w:eastAsia="宋体" w:cs="宋体"/>
          <w:color w:val="000"/>
          <w:sz w:val="28"/>
          <w:szCs w:val="28"/>
        </w:rPr>
        <w:t xml:space="preserve">(3)构建理论与实践相结合的考核体系。基于工作过程的教学评价，应该是以能力为本的整体性评价，注重的是隐性能力，评价的指向是过程性知识。为促使学生主动学习，改变期末突击并一次考试定终身带来的知识与能力掌握不扎实的弊端，构建理论与实践相结合的开放性多元化考核体系，注重对学习过程的评价和对知识应用能力的考核，实现以知识考核为主转向以能力考核为主，以理论考核为主转向以实践考核为主，以结果考核为主转向以过程考核为主。建立校内成绩考核与企业实践考核相结合考核体系。企业实践考核主要从学生的知识运用能力、实际操作能力、分析和解决问题能力及团队精神、职业道德等方面进行综合鉴定。最终将校内考核与企业考核相结合，形成学生学习成果鉴定。在考核中增加实务内容，有助于培养学生扎实的专业基础和精湛的操作技能，提高他们的职业适应能力。</w:t>
      </w:r>
    </w:p>
    <w:p>
      <w:pPr>
        <w:ind w:left="0" w:right="0" w:firstLine="560"/>
        <w:spacing w:before="450" w:after="450" w:line="312" w:lineRule="auto"/>
      </w:pPr>
      <w:r>
        <w:rPr>
          <w:rFonts w:ascii="宋体" w:hAnsi="宋体" w:eastAsia="宋体" w:cs="宋体"/>
          <w:color w:val="000"/>
          <w:sz w:val="28"/>
          <w:szCs w:val="28"/>
        </w:rPr>
        <w:t xml:space="preserve">(4)岗、证、课融合。为了适应新形势，构建“岗、证、课融通”课程体系，即针对会计职业岗位群的任职要求，参照会计相关职业资格标准确定课程内容，将学历证书与职业资格证书相互融合与衔接，以提升就业质量。具体体现在：一是以岗定课。在《基础会计》课程工作任务确定和实施过程中，要顺应市场需求的变化，考虑学生将来就业岗位群的任职要求，重点培养学生岗位职业能力。二是以证定课。推行“双证书”制度，将课程教学与会计相关职业资格考试无缝衔接。目前，适合高职会计专业在校学生的职业资格证书主要有会计从业资格证、初级</w:t>
      </w:r>
    </w:p>
    <w:p>
      <w:pPr>
        <w:ind w:left="0" w:right="0" w:firstLine="560"/>
        <w:spacing w:before="450" w:after="450" w:line="312" w:lineRule="auto"/>
      </w:pPr>
      <w:r>
        <w:rPr>
          <w:rFonts w:ascii="宋体" w:hAnsi="宋体" w:eastAsia="宋体" w:cs="宋体"/>
          <w:color w:val="000"/>
          <w:sz w:val="28"/>
          <w:szCs w:val="28"/>
        </w:rPr>
        <w:t xml:space="preserve">会计资格证等。这些考试中都会涉及《基础会计》课程内容，因此，要参照职业资格考试的要求来确定和实施工作任务，使学生能达到职业资格考试对知识和技能的要求，且取得“双证书”的人数达到80%以上“。岗、证、课融通”课程体系注重课程之间知识内容的衔接，强调“工作过程完整”，强化学生职业能力的培养，提高人才培养的针对性和适应性，实现教学与上岗零距离。</w:t>
      </w:r>
    </w:p>
    <w:p>
      <w:pPr>
        <w:ind w:left="0" w:right="0" w:firstLine="560"/>
        <w:spacing w:before="450" w:after="450" w:line="312" w:lineRule="auto"/>
      </w:pPr>
      <w:r>
        <w:rPr>
          <w:rFonts w:ascii="黑体" w:hAnsi="黑体" w:eastAsia="黑体" w:cs="黑体"/>
          <w:color w:val="000000"/>
          <w:sz w:val="34"/>
          <w:szCs w:val="34"/>
          <w:b w:val="1"/>
          <w:bCs w:val="1"/>
        </w:rPr>
        <w:t xml:space="preserve">会计培训心得体会结尾篇二</w:t>
      </w:r>
    </w:p>
    <w:p>
      <w:pPr>
        <w:ind w:left="0" w:right="0" w:firstLine="560"/>
        <w:spacing w:before="450" w:after="450" w:line="312" w:lineRule="auto"/>
      </w:pPr>
      <w:r>
        <w:rPr>
          <w:rFonts w:ascii="宋体" w:hAnsi="宋体" w:eastAsia="宋体" w:cs="宋体"/>
          <w:color w:val="000"/>
          <w:sz w:val="28"/>
          <w:szCs w:val="28"/>
        </w:rPr>
        <w:t xml:space="preserve">为做好xx年会计人员继续教育工作，增强继续教育培训班的针对性和有效性，电网公司财务部与电网培训中心于xx年7月开办了xx年会计人员继续教育培训班。培训对象为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一、领导重视，组织工作到位，会计继续教育培训任务圆满完成。</w:t>
      </w:r>
    </w:p>
    <w:p>
      <w:pPr>
        <w:ind w:left="0" w:right="0" w:firstLine="560"/>
        <w:spacing w:before="450" w:after="450" w:line="312" w:lineRule="auto"/>
      </w:pPr>
      <w:r>
        <w:rPr>
          <w:rFonts w:ascii="宋体" w:hAnsi="宋体" w:eastAsia="宋体" w:cs="宋体"/>
          <w:color w:val="000"/>
          <w:sz w:val="28"/>
          <w:szCs w:val="28"/>
        </w:rPr>
        <w:t xml:space="preserve">经xx省电网公司决定，电力培训中心举办培训班8期，每期学习6天。从 xx年 7月 19日开始到xx年 9月 10日培训工作圆满结束，历时2个月。本年度的继续教育重点讲授《电网企业财务会计管理基础》这一门课程，参加培训的人员达 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二、坚持“三严”，突出重点、结合实际是确保学习效果的关键。</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三、严格教学纪律，制定管理流程，促进培训工作规范化运作。</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xx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四、认真组织，周到服务，激发学员的学习积极性。</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五、原则性与灵活性相结合，创造性地开展继续教育工作。</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黑体" w:hAnsi="黑体" w:eastAsia="黑体" w:cs="黑体"/>
          <w:color w:val="000000"/>
          <w:sz w:val="34"/>
          <w:szCs w:val="34"/>
          <w:b w:val="1"/>
          <w:bCs w:val="1"/>
        </w:rPr>
        <w:t xml:space="preserve">会计培训心得体会结尾篇三</w:t>
      </w:r>
    </w:p>
    <w:p>
      <w:pPr>
        <w:ind w:left="0" w:right="0" w:firstLine="560"/>
        <w:spacing w:before="450" w:after="450" w:line="312" w:lineRule="auto"/>
      </w:pPr>
      <w:r>
        <w:rPr>
          <w:rFonts w:ascii="宋体" w:hAnsi="宋体" w:eastAsia="宋体" w:cs="宋体"/>
          <w:color w:val="000"/>
          <w:sz w:val="28"/>
          <w:szCs w:val="28"/>
        </w:rPr>
        <w:t xml:space="preserve">怀着对国家的感恩，带着对知识的渴求， 20xx年1月xx日我来到了哈尔滨第一职业学校，参加了为期20天的省级财会专业骨干教师培训。有幸聆听了各位专家的指导，有幸与来自各地的中职教师深入地交流、探讨20天的时间，悄然流逝，可是留给我的却是人生中一笔永恒的财富。</w:t>
      </w:r>
    </w:p>
    <w:p>
      <w:pPr>
        <w:ind w:left="0" w:right="0" w:firstLine="560"/>
        <w:spacing w:before="450" w:after="450" w:line="312" w:lineRule="auto"/>
      </w:pPr>
      <w:r>
        <w:rPr>
          <w:rFonts w:ascii="宋体" w:hAnsi="宋体" w:eastAsia="宋体" w:cs="宋体"/>
          <w:color w:val="000"/>
          <w:sz w:val="28"/>
          <w:szCs w:val="28"/>
        </w:rPr>
        <w:t xml:space="preserve">省厅对此次培训十分重视，卜玉玲带病参加了开班仪式，并做了重要讲话，从办班的意义、当前中等职业教育发展形势等几个方面做了强调。接下班哈一职的鲍校长 的讲座使我对当前世界职教课程改革趋势有了更深层的认识，了解了德国“双元制”、英国“现代学徒制”、澳大利亚“新学徒制”。他对于中等职业学校教师素质提高计划及中等职业学校专业骨干教师培训项目的介绍，使我深刻的认识到这次培训的重要作用和深远意义，同时更进一步了解和掌握中职学校的发展方向和培养目标。李国伟老师的《职业教育课程开发》讲座，让我了解了cbe（能力本位教育）与传统教育的区别，并学习了dacum（教学计划开发）的研讨过程。李国伟老师的《教育教学研究法》讲座中，我学习了现代教育科学研究的方式，对于教育科学研究过程有了更常深的了解。解决了我在平常工作中的一些困惑如：课题的选择、文献的查阅、及教育研究的设计等。在李老师指导下我完成了沅江职教中心学生基本情况调查表的编写。《专业教学法》讲座上，张建宗书记和贾圣武主任分别就基础会计、财务会计、成本会计等学科的教学目标、教学内容和要求做了介绍，同时根据多年的教学经验，指出在教学中应注意的问题并给予了我们教学的建议和指导。李国伟老师的《职教课程开发》中，我学习了职教课程开发的基本理论、方法和过程。同时在白老师的指导下完成了《财经信息应用基础》课程的开发。通过学习，我的思想和观念得到了升华和提高，对“职业教育”的认识也有了质的飞跃。</w:t>
      </w:r>
    </w:p>
    <w:p>
      <w:pPr>
        <w:ind w:left="0" w:right="0" w:firstLine="560"/>
        <w:spacing w:before="450" w:after="450" w:line="312" w:lineRule="auto"/>
      </w:pPr>
      <w:r>
        <w:rPr>
          <w:rFonts w:ascii="宋体" w:hAnsi="宋体" w:eastAsia="宋体" w:cs="宋体"/>
          <w:color w:val="000"/>
          <w:sz w:val="28"/>
          <w:szCs w:val="28"/>
        </w:rPr>
        <w:t xml:space="preserve">作为中职学校财会专业教师，面对着会计政策的变动，由于各种原因我都没有机会学习新的准则。黄艳老师的《电算会计专题》对于我来说无疑是雪中送炭。《会计基本技能》课上，薛建宏老师不厌其烦，反复指导我们完成了从原始凭证填制到会计报表的填写过程。在黄艳等老师指导下我们学习了多媒体税收实务软件、多媒体会计核算软件和多媒体审计软件。《财务软件的发展》和《财务软件的应用》讲座上，我学习了用友财务软件，并解决了一些在日常教学中存在的问题。在用友湖南分公司讲师秦黎钢的指导下，我们分组进行了沙盘模拟实训。沙盘模拟对抗是一种体验式的互动学习，它融角色扮演、案例分析和专家诊断于一体，让我受益非浅。</w:t>
      </w:r>
    </w:p>
    <w:p>
      <w:pPr>
        <w:ind w:left="0" w:right="0" w:firstLine="560"/>
        <w:spacing w:before="450" w:after="450" w:line="312" w:lineRule="auto"/>
      </w:pPr>
      <w:r>
        <w:rPr>
          <w:rFonts w:ascii="宋体" w:hAnsi="宋体" w:eastAsia="宋体" w:cs="宋体"/>
          <w:color w:val="000"/>
          <w:sz w:val="28"/>
          <w:szCs w:val="28"/>
        </w:rPr>
        <w:t xml:space="preserve">经过两天虚拟的经营模式来进行商业运作，让我切实的感受了市场竞争的精彩和残酷。两天中，有的团队经营状况良好，有的却濒临破产。我深深的体会到团队协作的重要。在残酷的市场面前，每个人都经历了一次次的抉择，在放弃与坚持中，我体会到一个小小的失误都可能会影响企业的生死存亡。紧张的学习中，所开设的课程在我头脑中已形成较清晰的知识体系轮廓，实实在在学到最新的专业知识，并拓宽了专业视野。</w:t>
      </w:r>
    </w:p>
    <w:p>
      <w:pPr>
        <w:ind w:left="0" w:right="0" w:firstLine="560"/>
        <w:spacing w:before="450" w:after="450" w:line="312" w:lineRule="auto"/>
      </w:pPr>
      <w:r>
        <w:rPr>
          <w:rFonts w:ascii="宋体" w:hAnsi="宋体" w:eastAsia="宋体" w:cs="宋体"/>
          <w:color w:val="000"/>
          <w:sz w:val="28"/>
          <w:szCs w:val="28"/>
        </w:rPr>
        <w:t xml:space="preserve">一个多月中我不仅学到了新的教学理论和新的专业知识，同时我了感受到了名校名师的风采。老师们的敬业、谦虚、乐观、朴实的精神与品质，深深感染了我。作为一名青年教师，我深知自己在教学上是幼稚而不成熟的，在教学过程中还存在太多的问题，经过这一段时间的学习，真是受益非浅。张书记严谨的治学风格，使我敬佩；李老师，薛老师高尚的人格和平易近人的工作作风使我感受到名师的风采；班主任李盛兰老师作为益阳科技学院的教学十星，以她娴熟的专业能力、热烈的课堂气氛，高尚的人格魅力深深感染了我。</w:t>
      </w:r>
    </w:p>
    <w:p>
      <w:pPr>
        <w:ind w:left="0" w:right="0" w:firstLine="560"/>
        <w:spacing w:before="450" w:after="450" w:line="312" w:lineRule="auto"/>
      </w:pPr>
      <w:r>
        <w:rPr>
          <w:rFonts w:ascii="宋体" w:hAnsi="宋体" w:eastAsia="宋体" w:cs="宋体"/>
          <w:color w:val="000"/>
          <w:sz w:val="28"/>
          <w:szCs w:val="28"/>
        </w:rPr>
        <w:t xml:space="preserve">作为中职教师，我深知会计专业实习存在的现实困难和问题。说心里话，在实习之前我报着一种怀疑的态度。可是让我想不到的是，系里各位老师动用各种关系为我们联系好了实习单位，让我们亲身参与了实践。因为我们大部分老师基本上没有到过企业，所以在实习前，学院专程请来税务、银行、工商等系统的专家给我们做了精彩的讲座，为我们的实习奠定了良好的基础。20xx年八月二十二日我被安排到我校进行会计专业实习。我校是国家重点事业单位。在校方安排下，我分别出纳，会计核算等岗位进行实习。我校使用的佳和公司开发的erp系统，在此期间我熟悉了会计电算化制单—账簿—报表的整个流程，对于理论学习中erp运用有了更深层的理解 ，同时对企业的预算制度及预算过程也有了更加理性的认识。由于实习单位是事业单位，所以我还了解的事项不够全面。但短短一周 “学习 创新 超越 ”的教育理念、 “居安思危 拼搏进取 忠诚尽责 务实创新”的人文精神深深的感染了我。总之，这次培训让我提高了理论结合实践的能力，并且加深了对所学知识的理解，对我以后的教学工作将会有很大的帮助。</w:t>
      </w:r>
    </w:p>
    <w:p>
      <w:pPr>
        <w:ind w:left="0" w:right="0" w:firstLine="560"/>
        <w:spacing w:before="450" w:after="450" w:line="312" w:lineRule="auto"/>
      </w:pPr>
      <w:r>
        <w:rPr>
          <w:rFonts w:ascii="宋体" w:hAnsi="宋体" w:eastAsia="宋体" w:cs="宋体"/>
          <w:color w:val="000"/>
          <w:sz w:val="28"/>
          <w:szCs w:val="28"/>
        </w:rPr>
        <w:t xml:space="preserve">一个多月里，我认识来自各地的优秀老师，在相互的交流中我开阔了视野，结识了很多朋友。同时我也认识到了自己的不足，认识到了南北职业教育发展的差异，吸取了各个学校在课程设置、实训基地建设、教师管理、学校管理等等方面有效的作法。在大家庭中，每一位同学，都是我前进的伙伴也是我的师长。培训结束后我会一直保持和各位学员的联系，以便相互交流、共同进步，为以后更好的搞好教学打下了很好的基础。</w:t>
      </w:r>
    </w:p>
    <w:p>
      <w:pPr>
        <w:ind w:left="0" w:right="0" w:firstLine="560"/>
        <w:spacing w:before="450" w:after="450" w:line="312" w:lineRule="auto"/>
      </w:pPr>
      <w:r>
        <w:rPr>
          <w:rFonts w:ascii="宋体" w:hAnsi="宋体" w:eastAsia="宋体" w:cs="宋体"/>
          <w:color w:val="000"/>
          <w:sz w:val="28"/>
          <w:szCs w:val="28"/>
        </w:rPr>
        <w:t xml:space="preserve">非常幸运能有机会参加这次高层次、高水平的培训，感谢国家对于职业教育的支持；感谢继续教育学院的精心组织，使我们感受到家的温暖；感谢经济贸易系的全体老师在学习上对我们的悉心指导；感谢我校方的积极配合，正是由于你们的付出和努力，才使我们的培训收到了如些好的效果。我会把这份恩情，把所学的新知识、新理念带回学校，加以应用和推广，我将趁着年轻，不断学习，不断进取，扎根职教，誓言无悔！</w:t>
      </w:r>
    </w:p>
    <w:p>
      <w:pPr>
        <w:ind w:left="0" w:right="0" w:firstLine="560"/>
        <w:spacing w:before="450" w:after="450" w:line="312" w:lineRule="auto"/>
      </w:pPr>
      <w:r>
        <w:rPr>
          <w:rFonts w:ascii="黑体" w:hAnsi="黑体" w:eastAsia="黑体" w:cs="黑体"/>
          <w:color w:val="000000"/>
          <w:sz w:val="34"/>
          <w:szCs w:val="34"/>
          <w:b w:val="1"/>
          <w:bCs w:val="1"/>
        </w:rPr>
        <w:t xml:space="preserve">会计培训心得体会结尾篇四</w:t>
      </w:r>
    </w:p>
    <w:p>
      <w:pPr>
        <w:ind w:left="0" w:right="0" w:firstLine="560"/>
        <w:spacing w:before="450" w:after="450" w:line="312" w:lineRule="auto"/>
      </w:pPr>
      <w:r>
        <w:rPr>
          <w:rFonts w:ascii="宋体" w:hAnsi="宋体" w:eastAsia="宋体" w:cs="宋体"/>
          <w:color w:val="000"/>
          <w:sz w:val="28"/>
          <w:szCs w:val="28"/>
        </w:rPr>
        <w:t xml:space="preserve">学习了四周的银行会计，即将到了考试的时候了，时间快的有点令人措手不及。</w:t>
      </w:r>
    </w:p>
    <w:p>
      <w:pPr>
        <w:ind w:left="0" w:right="0" w:firstLine="560"/>
        <w:spacing w:before="450" w:after="450" w:line="312" w:lineRule="auto"/>
      </w:pPr>
      <w:r>
        <w:rPr>
          <w:rFonts w:ascii="宋体" w:hAnsi="宋体" w:eastAsia="宋体" w:cs="宋体"/>
          <w:color w:val="000"/>
          <w:sz w:val="28"/>
          <w:szCs w:val="28"/>
        </w:rPr>
        <w:t xml:space="preserve">这样的有点着急的心态，倒是有点像过了一个漫长的假期，等大家把所有的知识忘的几乎所剩无几的时候，要考试了。</w:t>
      </w:r>
    </w:p>
    <w:p>
      <w:pPr>
        <w:ind w:left="0" w:right="0" w:firstLine="560"/>
        <w:spacing w:before="450" w:after="450" w:line="312" w:lineRule="auto"/>
      </w:pPr>
      <w:r>
        <w:rPr>
          <w:rFonts w:ascii="宋体" w:hAnsi="宋体" w:eastAsia="宋体" w:cs="宋体"/>
          <w:color w:val="000"/>
          <w:sz w:val="28"/>
          <w:szCs w:val="28"/>
        </w:rPr>
        <w:t xml:space="preserve">对做一个银行会计有点期待的日子是在大学前了，以前几乎没想过我还会有那么一天，坐在某个教室里，听一个学识渊博的老师讲银行会计。</w:t>
      </w:r>
    </w:p>
    <w:p>
      <w:pPr>
        <w:ind w:left="0" w:right="0" w:firstLine="560"/>
        <w:spacing w:before="450" w:after="450" w:line="312" w:lineRule="auto"/>
      </w:pPr>
      <w:r>
        <w:rPr>
          <w:rFonts w:ascii="宋体" w:hAnsi="宋体" w:eastAsia="宋体" w:cs="宋体"/>
          <w:color w:val="000"/>
          <w:sz w:val="28"/>
          <w:szCs w:val="28"/>
        </w:rPr>
        <w:t xml:space="preserve">时间有点仓促，知识在心底还没有很好的消化，就要拿出来用了。就像是刚吃了一顿非常有营养的美食，马上要你在身上某个部位长出一块肉来的那种感觉。</w:t>
      </w:r>
    </w:p>
    <w:p>
      <w:pPr>
        <w:ind w:left="0" w:right="0" w:firstLine="560"/>
        <w:spacing w:before="450" w:after="450" w:line="312" w:lineRule="auto"/>
      </w:pPr>
      <w:r>
        <w:rPr>
          <w:rFonts w:ascii="宋体" w:hAnsi="宋体" w:eastAsia="宋体" w:cs="宋体"/>
          <w:color w:val="000"/>
          <w:sz w:val="28"/>
          <w:szCs w:val="28"/>
        </w:rPr>
        <w:t xml:space="preserve">暂且利用这个写学习心得的机会，复习一遍所学的知识吧!我们所学的银行会计分为四大部分，第一部分是一个总的概括。第二部分讲存款业务，三是讲贷款业务，最后讲了支付结算业务。存款业务分为单位存款和储蓄存款。单位存款包括活期存款与定期存款，活期存款与定期存款的区别主要是利息的核算不同。储蓄存款也包括活期与定期存款，定期存款又包括整存整取、零存整取、整存零取、存本取息。其中零存整取、整存零取的计算利息的方式相同。都是用累计计息月积数乘以月利率。</w:t>
      </w:r>
    </w:p>
    <w:p>
      <w:pPr>
        <w:ind w:left="0" w:right="0" w:firstLine="560"/>
        <w:spacing w:before="450" w:after="450" w:line="312" w:lineRule="auto"/>
      </w:pPr>
      <w:r>
        <w:rPr>
          <w:rFonts w:ascii="宋体" w:hAnsi="宋体" w:eastAsia="宋体" w:cs="宋体"/>
          <w:color w:val="000"/>
          <w:sz w:val="28"/>
          <w:szCs w:val="28"/>
        </w:rPr>
        <w:t xml:space="preserve">贷款业务主要学习了信用贷款、担保贷款及贴现贷款。贷款利息的核算有定期结息和利随本清两种。担保贷款包括保证贷款业务、抵押贷款、质押贷款。我们主要学习了抵押贷款，这节学习了许多新的会计科目，不是很难理解，但是如果不常用到，到做题时还是很难想起来。讲票据贴现时涉及到联行来账、联行往账这两词，在第三部分讲银行汇票时也用到了这个词，我觉得这是比较难以理解的，什么时候要用这两个会计科目不太清楚。接下来讲了贷款损失准备的核算，这个过程有点像企业会计里面的应收款项计提坏账准备，还是比较容易理解，问题还是比银行会计的会计科目不太熟悉。支付结算业务主要讲了支票、本票、汇票三种。这节是最难理解的，总是分不清付款人开户行与收款人开户行。</w:t>
      </w:r>
    </w:p>
    <w:p>
      <w:pPr>
        <w:ind w:left="0" w:right="0" w:firstLine="560"/>
        <w:spacing w:before="450" w:after="450" w:line="312" w:lineRule="auto"/>
      </w:pPr>
      <w:r>
        <w:rPr>
          <w:rFonts w:ascii="宋体" w:hAnsi="宋体" w:eastAsia="宋体" w:cs="宋体"/>
          <w:color w:val="000"/>
          <w:sz w:val="28"/>
          <w:szCs w:val="28"/>
        </w:rPr>
        <w:t xml:space="preserve">经过这几天的复习，对所学的知识有了进一步的消化与理解。</w:t>
      </w:r>
    </w:p>
    <w:p>
      <w:pPr>
        <w:ind w:left="0" w:right="0" w:firstLine="560"/>
        <w:spacing w:before="450" w:after="450" w:line="312" w:lineRule="auto"/>
      </w:pPr>
      <w:r>
        <w:rPr>
          <w:rFonts w:ascii="宋体" w:hAnsi="宋体" w:eastAsia="宋体" w:cs="宋体"/>
          <w:color w:val="000"/>
          <w:sz w:val="28"/>
          <w:szCs w:val="28"/>
        </w:rPr>
        <w:t xml:space="preserve">对整个过程有了进一步的理解，学习了票据支付结算后，使我对票据结算有了进一步了解，有助于理解企业会计的票据结算。</w:t>
      </w:r>
    </w:p>
    <w:p>
      <w:pPr>
        <w:ind w:left="0" w:right="0" w:firstLine="560"/>
        <w:spacing w:before="450" w:after="450" w:line="312" w:lineRule="auto"/>
      </w:pPr>
      <w:r>
        <w:rPr>
          <w:rFonts w:ascii="宋体" w:hAnsi="宋体" w:eastAsia="宋体" w:cs="宋体"/>
          <w:color w:val="000"/>
          <w:sz w:val="28"/>
          <w:szCs w:val="28"/>
        </w:rPr>
        <w:t xml:space="preserve">学习银行会计使我对企业会计的业务流程有了进一步的认识，虽然以后我不定会成为一个银行会计，但学了银行会计对了我把所有的会计内容融会贯通有了进一步的垫铺，让我学习会了怎样把繁琐的知识及思路理清。</w:t>
      </w:r>
    </w:p>
    <w:p>
      <w:pPr>
        <w:ind w:left="0" w:right="0" w:firstLine="560"/>
        <w:spacing w:before="450" w:after="450" w:line="312" w:lineRule="auto"/>
      </w:pPr>
      <w:r>
        <w:rPr>
          <w:rFonts w:ascii="宋体" w:hAnsi="宋体" w:eastAsia="宋体" w:cs="宋体"/>
          <w:color w:val="000"/>
          <w:sz w:val="28"/>
          <w:szCs w:val="28"/>
        </w:rPr>
        <w:t xml:space="preserve">学不止境，学无止境。</w:t>
      </w:r>
    </w:p>
    <w:p>
      <w:pPr>
        <w:ind w:left="0" w:right="0" w:firstLine="560"/>
        <w:spacing w:before="450" w:after="450" w:line="312" w:lineRule="auto"/>
      </w:pPr>
      <w:r>
        <w:rPr>
          <w:rFonts w:ascii="黑体" w:hAnsi="黑体" w:eastAsia="黑体" w:cs="黑体"/>
          <w:color w:val="000000"/>
          <w:sz w:val="34"/>
          <w:szCs w:val="34"/>
          <w:b w:val="1"/>
          <w:bCs w:val="1"/>
        </w:rPr>
        <w:t xml:space="preserve">会计培训心得体会结尾篇五</w:t>
      </w:r>
    </w:p>
    <w:p>
      <w:pPr>
        <w:ind w:left="0" w:right="0" w:firstLine="560"/>
        <w:spacing w:before="450" w:after="450" w:line="312" w:lineRule="auto"/>
      </w:pPr>
      <w:r>
        <w:rPr>
          <w:rFonts w:ascii="宋体" w:hAnsi="宋体" w:eastAsia="宋体" w:cs="宋体"/>
          <w:color w:val="000"/>
          <w:sz w:val="28"/>
          <w:szCs w:val="28"/>
        </w:rPr>
        <w:t xml:space="preserve">会计工作是银行的一项基础工作，是实现银行上述职能的重要工具，银行会计是我国市场经济会计体系的重要组成部分，它通过核算、反映和监督实现对国民经济进行组织、控制、调节的管理职能.</w:t>
      </w:r>
    </w:p>
    <w:p>
      <w:pPr>
        <w:ind w:left="0" w:right="0" w:firstLine="560"/>
        <w:spacing w:before="450" w:after="450" w:line="312" w:lineRule="auto"/>
      </w:pPr>
      <w:r>
        <w:rPr>
          <w:rFonts w:ascii="宋体" w:hAnsi="宋体" w:eastAsia="宋体" w:cs="宋体"/>
          <w:color w:val="000"/>
          <w:sz w:val="28"/>
          <w:szCs w:val="28"/>
        </w:rPr>
        <w:t xml:space="preserve">银行会计的职能主要包括:</w:t>
      </w:r>
    </w:p>
    <w:p>
      <w:pPr>
        <w:ind w:left="0" w:right="0" w:firstLine="560"/>
        <w:spacing w:before="450" w:after="450" w:line="312" w:lineRule="auto"/>
      </w:pPr>
      <w:r>
        <w:rPr>
          <w:rFonts w:ascii="宋体" w:hAnsi="宋体" w:eastAsia="宋体" w:cs="宋体"/>
          <w:color w:val="000"/>
          <w:sz w:val="28"/>
          <w:szCs w:val="28"/>
        </w:rPr>
        <w:t xml:space="preserve">1、组织办理银行业务，反映资产、 负债的变化;</w:t>
      </w:r>
    </w:p>
    <w:p>
      <w:pPr>
        <w:ind w:left="0" w:right="0" w:firstLine="560"/>
        <w:spacing w:before="450" w:after="450" w:line="312" w:lineRule="auto"/>
      </w:pPr>
      <w:r>
        <w:rPr>
          <w:rFonts w:ascii="宋体" w:hAnsi="宋体" w:eastAsia="宋体" w:cs="宋体"/>
          <w:color w:val="000"/>
          <w:sz w:val="28"/>
          <w:szCs w:val="28"/>
        </w:rPr>
        <w:t xml:space="preserve">2、反映银行资金运作状况，考核经营效益;</w:t>
      </w:r>
    </w:p>
    <w:p>
      <w:pPr>
        <w:ind w:left="0" w:right="0" w:firstLine="560"/>
        <w:spacing w:before="450" w:after="450" w:line="312" w:lineRule="auto"/>
      </w:pPr>
      <w:r>
        <w:rPr>
          <w:rFonts w:ascii="宋体" w:hAnsi="宋体" w:eastAsia="宋体" w:cs="宋体"/>
          <w:color w:val="000"/>
          <w:sz w:val="28"/>
          <w:szCs w:val="28"/>
        </w:rPr>
        <w:t xml:space="preserve">3、反映货币政策执行和信贷资金活动变化;</w:t>
      </w:r>
    </w:p>
    <w:p>
      <w:pPr>
        <w:ind w:left="0" w:right="0" w:firstLine="560"/>
        <w:spacing w:before="450" w:after="450" w:line="312" w:lineRule="auto"/>
      </w:pPr>
      <w:r>
        <w:rPr>
          <w:rFonts w:ascii="宋体" w:hAnsi="宋体" w:eastAsia="宋体" w:cs="宋体"/>
          <w:color w:val="000"/>
          <w:sz w:val="28"/>
          <w:szCs w:val="28"/>
        </w:rPr>
        <w:t xml:space="preserve">4、提供企业经济信息，为银行拓展业务和经营决策提供依据。</w:t>
      </w:r>
    </w:p>
    <w:p>
      <w:pPr>
        <w:ind w:left="0" w:right="0" w:firstLine="560"/>
        <w:spacing w:before="450" w:after="450" w:line="312" w:lineRule="auto"/>
      </w:pPr>
      <w:r>
        <w:rPr>
          <w:rFonts w:ascii="宋体" w:hAnsi="宋体" w:eastAsia="宋体" w:cs="宋体"/>
          <w:color w:val="000"/>
          <w:sz w:val="28"/>
          <w:szCs w:val="28"/>
        </w:rPr>
        <w:t xml:space="preserve">通过对银行会计学的学习,我才慢慢的了解了银行以及银行会计学的重要性.</w:t>
      </w:r>
    </w:p>
    <w:p>
      <w:pPr>
        <w:ind w:left="0" w:right="0" w:firstLine="560"/>
        <w:spacing w:before="450" w:after="450" w:line="312" w:lineRule="auto"/>
      </w:pPr>
      <w:r>
        <w:rPr>
          <w:rFonts w:ascii="宋体" w:hAnsi="宋体" w:eastAsia="宋体" w:cs="宋体"/>
          <w:color w:val="000"/>
          <w:sz w:val="28"/>
          <w:szCs w:val="28"/>
        </w:rPr>
        <w:t xml:space="preserve">银行会计是一门实践性很强的课程，同时也有一定的难度，它要求学员具备会计学、货币银行学及国际金融学的有关知识。但是在学习的过程中也不是一味的将书本中各项内容都学个精通.后来学员不妨参考一下我的意见:在学习本课程时应着重把握基本的核算方法，对于教材中有关内部控制及实务操作方面的介绍，作一般了解即可。</w:t>
      </w:r>
    </w:p>
    <w:p>
      <w:pPr>
        <w:ind w:left="0" w:right="0" w:firstLine="560"/>
        <w:spacing w:before="450" w:after="450" w:line="312" w:lineRule="auto"/>
      </w:pPr>
      <w:r>
        <w:rPr>
          <w:rFonts w:ascii="宋体" w:hAnsi="宋体" w:eastAsia="宋体" w:cs="宋体"/>
          <w:color w:val="000"/>
          <w:sz w:val="28"/>
          <w:szCs w:val="28"/>
        </w:rPr>
        <w:t xml:space="preserve">因为银行会计与其他部门会计相比，具有较突出的特点：</w:t>
      </w:r>
    </w:p>
    <w:p>
      <w:pPr>
        <w:ind w:left="0" w:right="0" w:firstLine="560"/>
        <w:spacing w:before="450" w:after="450" w:line="312" w:lineRule="auto"/>
      </w:pPr>
      <w:r>
        <w:rPr>
          <w:rFonts w:ascii="宋体" w:hAnsi="宋体" w:eastAsia="宋体" w:cs="宋体"/>
          <w:color w:val="000"/>
          <w:sz w:val="28"/>
          <w:szCs w:val="28"/>
        </w:rPr>
        <w:t xml:space="preserve">1、银行会计和业务紧密相连</w:t>
      </w:r>
    </w:p>
    <w:p>
      <w:pPr>
        <w:ind w:left="0" w:right="0" w:firstLine="560"/>
        <w:spacing w:before="450" w:after="450" w:line="312" w:lineRule="auto"/>
      </w:pPr>
      <w:r>
        <w:rPr>
          <w:rFonts w:ascii="宋体" w:hAnsi="宋体" w:eastAsia="宋体" w:cs="宋体"/>
          <w:color w:val="000"/>
          <w:sz w:val="28"/>
          <w:szCs w:val="28"/>
        </w:rPr>
        <w:t xml:space="preserve">2、银行会计具有广泛的社会性</w:t>
      </w:r>
    </w:p>
    <w:p>
      <w:pPr>
        <w:ind w:left="0" w:right="0" w:firstLine="560"/>
        <w:spacing w:before="450" w:after="450" w:line="312" w:lineRule="auto"/>
      </w:pPr>
      <w:r>
        <w:rPr>
          <w:rFonts w:ascii="宋体" w:hAnsi="宋体" w:eastAsia="宋体" w:cs="宋体"/>
          <w:color w:val="000"/>
          <w:sz w:val="28"/>
          <w:szCs w:val="28"/>
        </w:rPr>
        <w:t xml:space="preserve">3、银行会计具有高度的原则性</w:t>
      </w:r>
    </w:p>
    <w:p>
      <w:pPr>
        <w:ind w:left="0" w:right="0" w:firstLine="560"/>
        <w:spacing w:before="450" w:after="450" w:line="312" w:lineRule="auto"/>
      </w:pPr>
      <w:r>
        <w:rPr>
          <w:rFonts w:ascii="宋体" w:hAnsi="宋体" w:eastAsia="宋体" w:cs="宋体"/>
          <w:color w:val="000"/>
          <w:sz w:val="28"/>
          <w:szCs w:val="28"/>
        </w:rPr>
        <w:t xml:space="preserve">4、银行会计具有较强的政策性.</w:t>
      </w:r>
    </w:p>
    <w:p>
      <w:pPr>
        <w:ind w:left="0" w:right="0" w:firstLine="560"/>
        <w:spacing w:before="450" w:after="450" w:line="312" w:lineRule="auto"/>
      </w:pPr>
      <w:r>
        <w:rPr>
          <w:rFonts w:ascii="宋体" w:hAnsi="宋体" w:eastAsia="宋体" w:cs="宋体"/>
          <w:color w:val="000"/>
          <w:sz w:val="28"/>
          <w:szCs w:val="28"/>
        </w:rPr>
        <w:t xml:space="preserve">所以,学员在学习银行会计学的时候应当树立一个高尚的思想之墙.始终保持科学严谨的态度和事实求是的精神,以为国为民的高尚节操指导的行动,防止行为腐化和犯罪.</w:t>
      </w:r>
    </w:p>
    <w:p>
      <w:pPr>
        <w:ind w:left="0" w:right="0" w:firstLine="560"/>
        <w:spacing w:before="450" w:after="450" w:line="312" w:lineRule="auto"/>
      </w:pPr>
      <w:r>
        <w:rPr>
          <w:rFonts w:ascii="宋体" w:hAnsi="宋体" w:eastAsia="宋体" w:cs="宋体"/>
          <w:color w:val="000"/>
          <w:sz w:val="28"/>
          <w:szCs w:val="28"/>
        </w:rPr>
        <w:t xml:space="preserve">在学习的过程中我一直在拷问自己,鞭策自己,我自己在将来的工作中能始终以为人民服务的心态办事吗?</w:t>
      </w:r>
    </w:p>
    <w:p>
      <w:pPr>
        <w:ind w:left="0" w:right="0" w:firstLine="560"/>
        <w:spacing w:before="450" w:after="450" w:line="312" w:lineRule="auto"/>
      </w:pPr>
      <w:r>
        <w:rPr>
          <w:rFonts w:ascii="宋体" w:hAnsi="宋体" w:eastAsia="宋体" w:cs="宋体"/>
          <w:color w:val="000"/>
          <w:sz w:val="28"/>
          <w:szCs w:val="28"/>
        </w:rPr>
        <w:t xml:space="preserve">个人认为:学习一门功课,关键不在功课用出的大小,而在于自身的行为节操能否得到提高.试想，一个道德败坏的人，掌握的国计民生的命脉，那么后果渴想而知。许许多多的事实告诉我们祸国殃民的祸害往往只是因为一念之差。所以，树立强烈的道德法律意识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会计培训心得体会结尾篇六</w:t>
      </w:r>
    </w:p>
    <w:p>
      <w:pPr>
        <w:ind w:left="0" w:right="0" w:firstLine="560"/>
        <w:spacing w:before="450" w:after="450" w:line="312" w:lineRule="auto"/>
      </w:pPr>
      <w:r>
        <w:rPr>
          <w:rFonts w:ascii="宋体" w:hAnsi="宋体" w:eastAsia="宋体" w:cs="宋体"/>
          <w:color w:val="000"/>
          <w:sz w:val="28"/>
          <w:szCs w:val="28"/>
        </w:rPr>
        <w:t xml:space="preserve">大学两年年即将结束，伫步回首，会计专业学习步履维艰，于我而言，经验没有，更多的是教训和遗憾。</w:t>
      </w:r>
    </w:p>
    <w:p>
      <w:pPr>
        <w:ind w:left="0" w:right="0" w:firstLine="560"/>
        <w:spacing w:before="450" w:after="450" w:line="312" w:lineRule="auto"/>
      </w:pPr>
      <w:r>
        <w:rPr>
          <w:rFonts w:ascii="宋体" w:hAnsi="宋体" w:eastAsia="宋体" w:cs="宋体"/>
          <w:color w:val="000"/>
          <w:sz w:val="28"/>
          <w:szCs w:val="28"/>
        </w:rPr>
        <w:t xml:space="preserve">王国维曾在《人间词话》里提出读书治学三境界：\"古今之成大事业、大学问者，必经过三种之境界：昨夜西风凋碧树。独上高楼，望尽天涯路。此第一境也。衣带渐宽终不悔，为伊消得人憔悴。此第二境也。众里寻他千百度，蓦然回首，那人却在，灯火阑珊处。此第三境也。\"</w:t>
      </w:r>
    </w:p>
    <w:p>
      <w:pPr>
        <w:ind w:left="0" w:right="0" w:firstLine="560"/>
        <w:spacing w:before="450" w:after="450" w:line="312" w:lineRule="auto"/>
      </w:pPr>
      <w:r>
        <w:rPr>
          <w:rFonts w:ascii="宋体" w:hAnsi="宋体" w:eastAsia="宋体" w:cs="宋体"/>
          <w:color w:val="000"/>
          <w:sz w:val="28"/>
          <w:szCs w:val="28"/>
        </w:rPr>
        <w:t xml:space="preserve">就此之说，细琢我的会计专业学习，虽未曾达到第三境界，但第一境界和第二境界已使我感悟良多，当然，感慨也颇多。第一境界：昨夜西风凋碧树。独上高楼，望尽天涯路。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初识会计，是源于自我第一感：不就数钱的嘛。想得简单，所以学习之前的准备也非常简单。万没料到，深入接触之后，远没有那么简单，才发现那第一感是多么肤浅和幼稚的想法。我吃了一惊，决定去探个究竟。会计，不仅仅是一把钱，一堆数字，更是一种信息，一个信号，甚至是一项决策。我顿时慌了，感觉到它的复杂如此深奥，使我无法理清数字与信息之间的关系。而决策，更是不知所云。头一次，觉得自己在学习上是个白痴。</w:t>
      </w:r>
    </w:p>
    <w:p>
      <w:pPr>
        <w:ind w:left="0" w:right="0" w:firstLine="560"/>
        <w:spacing w:before="450" w:after="450" w:line="312" w:lineRule="auto"/>
      </w:pPr>
      <w:r>
        <w:rPr>
          <w:rFonts w:ascii="宋体" w:hAnsi="宋体" w:eastAsia="宋体" w:cs="宋体"/>
          <w:color w:val="000"/>
          <w:sz w:val="28"/>
          <w:szCs w:val="28"/>
        </w:rPr>
        <w:t xml:space="preserve">然而，这一切并未将我吓倒，越是感到它的深不可测，刨根究底的欲望越是在我的心中膨胀。我要去挑战它，征服它，那种快乐是多么妙不可言的呀。</w:t>
      </w:r>
    </w:p>
    <w:p>
      <w:pPr>
        <w:ind w:left="0" w:right="0" w:firstLine="560"/>
        <w:spacing w:before="450" w:after="450" w:line="312" w:lineRule="auto"/>
      </w:pPr>
      <w:r>
        <w:rPr>
          <w:rFonts w:ascii="宋体" w:hAnsi="宋体" w:eastAsia="宋体" w:cs="宋体"/>
          <w:color w:val="000"/>
          <w:sz w:val="28"/>
          <w:szCs w:val="28"/>
        </w:rPr>
        <w:t xml:space="preserve">于是，我彳亍独行。除了老师在课堂上的教导，我再没得到任何人的指引，很想得到，却总是感到莫名的无助。没有方向的依托是缺乏安全感的，唯一的办法便是自强。悻悻然的，便一股脑儿跳进求知的大海中。沉入海底，才知道怎样才叫黑暗的世界。前行，再次受阻。那时候竟不晓得是怎么一回事。</w:t>
      </w:r>
    </w:p>
    <w:p>
      <w:pPr>
        <w:ind w:left="0" w:right="0" w:firstLine="560"/>
        <w:spacing w:before="450" w:after="450" w:line="312" w:lineRule="auto"/>
      </w:pPr>
      <w:r>
        <w:rPr>
          <w:rFonts w:ascii="宋体" w:hAnsi="宋体" w:eastAsia="宋体" w:cs="宋体"/>
          <w:color w:val="000"/>
          <w:sz w:val="28"/>
          <w:szCs w:val="28"/>
        </w:rPr>
        <w:t xml:space="preserve">而今看来，真是哭笑不得！大学第一学期，还未开始上专业课程，可是我已经去图书馆借了《成本会计》和《管理会计》的书籍来看。一个字：难！可还是一头雾水地坚韧着细细啃下去，不懂，也当留点字面记忆。哎，这些课程到第五学期才讲的啊，可想而知，那时我的勇气可嘉！可是，谁曾告诉我，对一个会计白痴来说，应该先看哪些书籍呢？白花了时间和精力去理解那些深奥的理论，竟是到真正学习时，连字面记忆都没有！悲哀。</w:t>
      </w:r>
    </w:p>
    <w:p>
      <w:pPr>
        <w:ind w:left="0" w:right="0" w:firstLine="560"/>
        <w:spacing w:before="450" w:after="450" w:line="312" w:lineRule="auto"/>
      </w:pPr>
      <w:r>
        <w:rPr>
          <w:rFonts w:ascii="宋体" w:hAnsi="宋体" w:eastAsia="宋体" w:cs="宋体"/>
          <w:color w:val="000"/>
          <w:sz w:val="28"/>
          <w:szCs w:val="28"/>
        </w:rPr>
        <w:t xml:space="preserve">茫然和艰难中，走到了第二学期，开始基础会计的学习了。兴奋！那时我已经经过了上一个学期对会计其他相关信息的了解，比如\"四大\"，他们是干什么的，为何那么出名；比如\"cpa\"，到底是什么东西，为何那么多人拼命追求；再比如\"会计职称考试\"，怎么连非会计专业人士都视之为明星一样地追。对于会计，我在一个人的探索中算是具备了一些感性认识，以至于对会计就业前景的了解和自身职业发展的道路有了大体的规划和设计，便下了决心考取\"acca\"。还没等老师带进会计的殿堂，我已经搜集和借阅了一大堆acca的资料和书籍，开始了个人的acca之旅。</w:t>
      </w:r>
    </w:p>
    <w:p>
      <w:pPr>
        <w:ind w:left="0" w:right="0" w:firstLine="560"/>
        <w:spacing w:before="450" w:after="450" w:line="312" w:lineRule="auto"/>
      </w:pPr>
      <w:r>
        <w:rPr>
          <w:rFonts w:ascii="宋体" w:hAnsi="宋体" w:eastAsia="宋体" w:cs="宋体"/>
          <w:color w:val="000"/>
          <w:sz w:val="28"/>
          <w:szCs w:val="28"/>
        </w:rPr>
        <w:t xml:space="preserve">可是，越学越觉得自己白痴。问题像惊涛骇浪一样奔涌过来，将我这个旱鸭子压将得几近窒息。老师明明有讲课的呀，可依然是一知半解。我发现自己有太多太多的问题，却并非听老师讲课能解决的。而且，老师讲的似乎都是我在课本上能看得懂的，搞不明白的问题怎么课本上都没有详细的描述和解释？问题究竟在哪？强迫自己在网上不停地查阅资料，却无果而终，还是硬着头皮去看会计相关的新闻和信息。会计专业术语像沸腾的水泡一样涌现，烫得使人无法下咽。渴，也只能耐心等待。可偏偏我这人心切，加之喜欢独立思考，于是毫不畏惧地自我探索。当完全弄明白一个问题的时候，那种快乐幸福来得比任何事情都要美妙。然而，为此花费的时间和精力使我落下了老师讲授的课程。拼命地补啊补，却总是轻易地陷进自我的思考当中。艰辛的，又是令人陶醉的。</w:t>
      </w:r>
    </w:p>
    <w:p>
      <w:pPr>
        <w:ind w:left="0" w:right="0" w:firstLine="560"/>
        <w:spacing w:before="450" w:after="450" w:line="312" w:lineRule="auto"/>
      </w:pPr>
      <w:r>
        <w:rPr>
          <w:rFonts w:ascii="宋体" w:hAnsi="宋体" w:eastAsia="宋体" w:cs="宋体"/>
          <w:color w:val="000"/>
          <w:sz w:val="28"/>
          <w:szCs w:val="28"/>
        </w:rPr>
        <w:t xml:space="preserve">问题在解决，可总是比不上问题出现的速度，便是越积越多，压得我喘不过气来。有时候极其悲观失落，就干脆停止一切思考。此时，学习上的问题无穷无尽，生活上的问题也在沉默中爆发了。第二学期临终，我彻底崩溃。终于，放弃了一切希望。会计专业学习，因此夭折！acca之旅，被迫斩断！</w:t>
      </w:r>
    </w:p>
    <w:p>
      <w:pPr>
        <w:ind w:left="0" w:right="0" w:firstLine="560"/>
        <w:spacing w:before="450" w:after="450" w:line="312" w:lineRule="auto"/>
      </w:pPr>
      <w:r>
        <w:rPr>
          <w:rFonts w:ascii="宋体" w:hAnsi="宋体" w:eastAsia="宋体" w:cs="宋体"/>
          <w:color w:val="000"/>
          <w:sz w:val="28"/>
          <w:szCs w:val="28"/>
        </w:rPr>
        <w:t xml:space="preserve">第一境界，独上高楼，却是未望尽天涯路，我就失足了，摔得遍体鳞伤。</w:t>
      </w:r>
    </w:p>
    <w:p>
      <w:pPr>
        <w:ind w:left="0" w:right="0" w:firstLine="560"/>
        <w:spacing w:before="450" w:after="450" w:line="312" w:lineRule="auto"/>
      </w:pPr>
      <w:r>
        <w:rPr>
          <w:rFonts w:ascii="宋体" w:hAnsi="宋体" w:eastAsia="宋体" w:cs="宋体"/>
          <w:color w:val="000"/>
          <w:sz w:val="28"/>
          <w:szCs w:val="28"/>
        </w:rPr>
        <w:t xml:space="preserve">第二境界：衣带渐宽终不悔，为伊消得人憔悴。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等我养好伤，逐渐恢复过来，那已经是大三快要过去一半了。在现实就业竞争压力的驱动下，我重整旗鼓，一鼓作气，继续会计专业学习。我深知道路的艰险，不仅仅要加倍努力弥补落下的所有课程，还要全面而深入地理解会计作为一门科学理论的伟大精髓，构建知识体系，融会贯通所有的学科知识，培养专业的精神和素养。知不易，行更难。道之所在，泪洒一路；理之所往，血溅一地。待到天涯望尽时，我以我心求真理。</w:t>
      </w:r>
    </w:p>
    <w:p>
      <w:pPr>
        <w:ind w:left="0" w:right="0" w:firstLine="560"/>
        <w:spacing w:before="450" w:after="450" w:line="312" w:lineRule="auto"/>
      </w:pPr>
      <w:r>
        <w:rPr>
          <w:rFonts w:ascii="宋体" w:hAnsi="宋体" w:eastAsia="宋体" w:cs="宋体"/>
          <w:color w:val="000"/>
          <w:sz w:val="28"/>
          <w:szCs w:val="28"/>
        </w:rPr>
        <w:t xml:space="preserve">温故而知新。我重拾旧课本，依然孜孜以求，过往的问题竟都在我从零开始的心间一一得到解答。更让我欣喜的是，会计知识体系的脉络开始有了痕迹。虽然学习步伐跟不上别人，学习成绩比不上别人，但我依然乐于陶醉在这种学习状态中。我思，故我在；我思，故我美。而这一次，信心和勇气都更加坚定，再没有任何困难挫折能将我击垮！虽然acca之旅不再继续，学习之路依旧孤独，问题来得更加棘手，但我愿\"暴风雨来得更猛烈些吧\"！我开始以最佳的精神状态，昂首前进。</w:t>
      </w:r>
    </w:p>
    <w:p>
      <w:pPr>
        <w:ind w:left="0" w:right="0" w:firstLine="560"/>
        <w:spacing w:before="450" w:after="450" w:line="312" w:lineRule="auto"/>
      </w:pPr>
      <w:r>
        <w:rPr>
          <w:rFonts w:ascii="宋体" w:hAnsi="宋体" w:eastAsia="宋体" w:cs="宋体"/>
          <w:color w:val="000"/>
          <w:sz w:val="28"/>
          <w:szCs w:val="28"/>
        </w:rPr>
        <w:t xml:space="preserve">虽然未达到废寝忘食的程度，但亦绞尽了脑汁冥思苦想，差点害得神经衰弱。累，苦，但值得。我明白，天道酬勤；我坚信，苦尽甘来。因此，我要不断努力，努力，再努力！</w:t>
      </w:r>
    </w:p>
    <w:p>
      <w:pPr>
        <w:ind w:left="0" w:right="0" w:firstLine="560"/>
        <w:spacing w:before="450" w:after="450" w:line="312" w:lineRule="auto"/>
      </w:pPr>
      <w:r>
        <w:rPr>
          <w:rFonts w:ascii="宋体" w:hAnsi="宋体" w:eastAsia="宋体" w:cs="宋体"/>
          <w:color w:val="000"/>
          <w:sz w:val="28"/>
          <w:szCs w:val="28"/>
        </w:rPr>
        <w:t xml:space="preserve">伊人何处？在水一方。隔江相望，两眼泪汪。请与我盟，待我凯旋。终生不悔，为尔断肠。</w:t>
      </w:r>
    </w:p>
    <w:p>
      <w:pPr>
        <w:ind w:left="0" w:right="0" w:firstLine="560"/>
        <w:spacing w:before="450" w:after="450" w:line="312" w:lineRule="auto"/>
      </w:pPr>
      <w:r>
        <w:rPr>
          <w:rFonts w:ascii="宋体" w:hAnsi="宋体" w:eastAsia="宋体" w:cs="宋体"/>
          <w:color w:val="000"/>
          <w:sz w:val="28"/>
          <w:szCs w:val="28"/>
        </w:rPr>
        <w:t xml:space="preserve">第三境界：众里寻他千百度，蓦然回首，那人却在，灯火阑珊处。 如今方才进入第二境界的最佳状态，对于第三境界，只能是静心期盼。耐心求之，不得急切。但，愿站在第三境界的高度去俯视曾经的得与失，理性分析和总结，以求更大的进步。因此，在这里，请允许我从教学理性的角度去阐述我内心的一些想法。</w:t>
      </w:r>
    </w:p>
    <w:p>
      <w:pPr>
        <w:ind w:left="0" w:right="0" w:firstLine="560"/>
        <w:spacing w:before="450" w:after="450" w:line="312" w:lineRule="auto"/>
      </w:pPr>
      <w:r>
        <w:rPr>
          <w:rFonts w:ascii="宋体" w:hAnsi="宋体" w:eastAsia="宋体" w:cs="宋体"/>
          <w:color w:val="000"/>
          <w:sz w:val="28"/>
          <w:szCs w:val="28"/>
        </w:rPr>
        <w:t xml:space="preserve">会计是什么？会计，是一门非常严谨的学科，它的脉络结构就像锁链上的铁圈一样，一环扣一环。前因后果，来龙去脉，都非常清晰明朗。不过，这似乎只是它的内在本质。表象上可见的东西，貌似要复杂晦涩得多。而这些，正是会计作为一种理论，或者说一种经验的传授，所显露的结果。往往，这些结果又具有多变性、可操作性，学起来自然要费心费神了。问题也就来了，我们学习的是它的结果，还是本质？</w:t>
      </w:r>
    </w:p>
    <w:p>
      <w:pPr>
        <w:ind w:left="0" w:right="0" w:firstLine="560"/>
        <w:spacing w:before="450" w:after="450" w:line="312" w:lineRule="auto"/>
      </w:pPr>
      <w:r>
        <w:rPr>
          <w:rFonts w:ascii="宋体" w:hAnsi="宋体" w:eastAsia="宋体" w:cs="宋体"/>
          <w:color w:val="000"/>
          <w:sz w:val="28"/>
          <w:szCs w:val="28"/>
        </w:rPr>
        <w:t xml:space="preserve">接受过好多位会计专业老师的教学了，可总感觉得到的结果的学习远远多于本质的学习。举个例子，关于坏账准备的计提，用百分比法。老师总是说要根据期末应收账款的余额进行计提，多余的冲销，不足的补提。我们听得很蒙：什么时候多余？什么时候不足？一直搞不明白真正的原因，可依然还是有人会做题，会拿高分。牛！这个问题原本我也没发现的，直至第二个学期再遇到这个坏账准备问题的时候，老师在课堂上提问，连班上学习成绩最优秀的那个同学也答错。老师再重复讲题，我方才焕然大悟：噢，要保持科目的账面价值前后一致！这句很简单的话，一语道破会计做账的本质，而老师一直没跟我们提过。课本上能让我们一眼看懂的东西，实在没必要对我们耳提面命。追根溯源，解释内在的原因和动机，结果人人都可预料，而且出错的几率非常小。最重要的是，这种\"由下而上\"（如果没记错，应该是这个。英文\"down to top\"，因为还有\"top to down\"的教学方法；我记得这种教学方法主要运用于case study，现仍处于前沿研究探索阶段，好像在某些国家某些学校有试行。没有深入了解，不是因为没有兴趣，而是非己专业，花不得太多时间深入研究。</w:t>
      </w:r>
    </w:p>
    <w:p>
      <w:pPr>
        <w:ind w:left="0" w:right="0" w:firstLine="560"/>
        <w:spacing w:before="450" w:after="450" w:line="312" w:lineRule="auto"/>
      </w:pPr>
      <w:r>
        <w:rPr>
          <w:rFonts w:ascii="黑体" w:hAnsi="黑体" w:eastAsia="黑体" w:cs="黑体"/>
          <w:color w:val="000000"/>
          <w:sz w:val="34"/>
          <w:szCs w:val="34"/>
          <w:b w:val="1"/>
          <w:bCs w:val="1"/>
        </w:rPr>
        <w:t xml:space="preserve">会计培训心得体会结尾篇七</w:t>
      </w:r>
    </w:p>
    <w:p>
      <w:pPr>
        <w:ind w:left="0" w:right="0" w:firstLine="560"/>
        <w:spacing w:before="450" w:after="450" w:line="312" w:lineRule="auto"/>
      </w:pPr>
      <w:r>
        <w:rPr>
          <w:rFonts w:ascii="宋体" w:hAnsi="宋体" w:eastAsia="宋体" w:cs="宋体"/>
          <w:color w:val="000"/>
          <w:sz w:val="28"/>
          <w:szCs w:val="28"/>
        </w:rPr>
        <w:t xml:space="preserve">3月23日，我们来到“天宇大酒店”，参加了总行组织的会计柜员轮训第一批的培训，还没有细细观察总行为我们精心准备的良好学习环境，就开始了为期1周紧张而快乐的学习生活。忙着听课，忙着记录，忙着吸收。对于我，这个进行不久的员工来说，更多的是学习。时常听着老师和各支行同事们的交流讨论，感慨万千。经验，是我确实缺乏的宝贵东西。实践，才是工作经验累计的最佳途径。</w:t>
      </w:r>
    </w:p>
    <w:p>
      <w:pPr>
        <w:ind w:left="0" w:right="0" w:firstLine="560"/>
        <w:spacing w:before="450" w:after="450" w:line="312" w:lineRule="auto"/>
      </w:pPr>
      <w:r>
        <w:rPr>
          <w:rFonts w:ascii="宋体" w:hAnsi="宋体" w:eastAsia="宋体" w:cs="宋体"/>
          <w:color w:val="000"/>
          <w:sz w:val="28"/>
          <w:szCs w:val="28"/>
        </w:rPr>
        <w:t xml:space="preserve">通过这几天的学习，使我们在合格风险、会计核算、反洗钱等事中监督多方面内容有了进一步理论知识的巩固。这次学习为我们所有学员提供了一次开拓视野、审视自身、提高能力的机会。特别是通过培训老师的启发、兄弟行学员之间的交流，使我的思想观念得到转变和提高，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一、加深了对银行会计监督工作重要性的理解</w:t>
      </w:r>
    </w:p>
    <w:p>
      <w:pPr>
        <w:ind w:left="0" w:right="0" w:firstLine="560"/>
        <w:spacing w:before="450" w:after="450" w:line="312" w:lineRule="auto"/>
      </w:pPr>
      <w:r>
        <w:rPr>
          <w:rFonts w:ascii="宋体" w:hAnsi="宋体" w:eastAsia="宋体" w:cs="宋体"/>
          <w:color w:val="000"/>
          <w:sz w:val="28"/>
          <w:szCs w:val="28"/>
        </w:rPr>
        <w:t xml:space="preserve">充分发挥银行会计监督职能，对全行各项业务规范发展，具有重要作用。加强银行会计监督，不仅是强化内控建设、改善经营、提高效益的有效手段，而且是有效防范和保证银行资金安全的重要手段。以前往往对会计监督的认识仅仅停留在“记账、算账和报账”的水平，忽视了会计监督的真正职能，甚至以为会计监督的职能就是“内控健全、账平表对”;人员素质不很高，大多数属于“记账型”人才，真正从事过管理工作的“管理型”人才却很少。再加上法律意识淡漠，在执行会计法规方面存在偏差，一方面对执行金融会计法规的重要意义认识不足，重视不够。另一方面，在日常会计工作管理与操作方面，只满足于每日账平表对，对核算事项的合法性、合规性不加考虑，缺乏风险防范意识。所以有必要多多加强理论知识的培训，加强法律法规体系的学习，力求多方面真正了解会计监督岗位的内涵，努力提高自己做一名合格的事中监督人员。</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本次培训体会最深的是“拓展训练”，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本次培训收获很多，但更重要的是意识到了自身的差距和不足。总结是培训的终点，同时也是学习的起点。学海无涯，贵在“持之以恒”，贵在“学以致用”。</w:t>
      </w:r>
    </w:p>
    <w:p>
      <w:pPr>
        <w:ind w:left="0" w:right="0" w:firstLine="560"/>
        <w:spacing w:before="450" w:after="450" w:line="312" w:lineRule="auto"/>
      </w:pPr>
      <w:r>
        <w:rPr>
          <w:rFonts w:ascii="黑体" w:hAnsi="黑体" w:eastAsia="黑体" w:cs="黑体"/>
          <w:color w:val="000000"/>
          <w:sz w:val="34"/>
          <w:szCs w:val="34"/>
          <w:b w:val="1"/>
          <w:bCs w:val="1"/>
        </w:rPr>
        <w:t xml:space="preserve">会计培训心得体会结尾篇八</w:t>
      </w:r>
    </w:p>
    <w:p>
      <w:pPr>
        <w:ind w:left="0" w:right="0" w:firstLine="560"/>
        <w:spacing w:before="450" w:after="450" w:line="312" w:lineRule="auto"/>
      </w:pPr>
      <w:r>
        <w:rPr>
          <w:rFonts w:ascii="宋体" w:hAnsi="宋体" w:eastAsia="宋体" w:cs="宋体"/>
          <w:color w:val="000"/>
          <w:sz w:val="28"/>
          <w:szCs w:val="28"/>
        </w:rPr>
        <w:t xml:space="preserve">一，加强政治理论，财经法规的学习，增强自身的法律意识和原则性。</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会计职业技能和专业胜任能力，才能使自己懂得什么是对，什么是错，什么可以做，什么不可以做，什么必须提倡，什么要坚决反对，从心理上对会计职业道德有整体的认识。秉公依法才能成为我们最重要的职业行为要求。如果我们会计不能跟上形势，不能及时掌握新的知识，稍有不慎，就会“失之毫厘，谬以千里“，给公司造成严重的损失。因此会计人员必须熟练地掌握会计方面的各项法规和业务，有强烈的法律意识和原则性，使法规贯串于会计日常工作的全过程，“依法理财，依法核算“是会计职业道德的关键。</w:t>
      </w:r>
    </w:p>
    <w:p>
      <w:pPr>
        <w:ind w:left="0" w:right="0" w:firstLine="560"/>
        <w:spacing w:before="450" w:after="450" w:line="312" w:lineRule="auto"/>
      </w:pPr>
      <w:r>
        <w:rPr>
          <w:rFonts w:ascii="宋体" w:hAnsi="宋体" w:eastAsia="宋体" w:cs="宋体"/>
          <w:color w:val="000"/>
          <w:sz w:val="28"/>
          <w:szCs w:val="28"/>
        </w:rPr>
        <w:t xml:space="preserve">二，培养爱岗敬业的奉献服务精神，提高自身的职业道德水平。</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宋体" w:hAnsi="宋体" w:eastAsia="宋体" w:cs="宋体"/>
          <w:color w:val="000"/>
          <w:sz w:val="28"/>
          <w:szCs w:val="28"/>
        </w:rPr>
        <w:t xml:space="preserve">三，培养谦虚谨慎的工作作风，以客观公正的态度面对会计人生</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服务是会计职业道德的根本出发点和归宿。由于会计所处的岗位特殊，必须谦虚谨慎，不应有优越感，特殊感。会计还要注意树立自己良好形象;协调部门之间关系时，要认真听取各方面的意见，虚心求教，耐心商量，在日常财务管理活动中，要态度诚恳，平等待人，要热情接待，妥善处理。客观公正是会计职业道德的重要规范。会计只有站在客观公正的立场上才能作到实事求是，才能力求保证会计资料的真实，完整，才能作到问心无愧。这也是会计所追求的一种境界。会计人员如果做不到客观公正，也就无从谈起职业道德。</w:t>
      </w:r>
    </w:p>
    <w:p>
      <w:pPr>
        <w:ind w:left="0" w:right="0" w:firstLine="560"/>
        <w:spacing w:before="450" w:after="450" w:line="312" w:lineRule="auto"/>
      </w:pPr>
      <w:r>
        <w:rPr>
          <w:rFonts w:ascii="宋体" w:hAnsi="宋体" w:eastAsia="宋体" w:cs="宋体"/>
          <w:color w:val="000"/>
          <w:sz w:val="28"/>
          <w:szCs w:val="28"/>
        </w:rPr>
        <w:t xml:space="preserve">总之，作为一名现代企业的会计人员，我们首先要从自己做起，加强自身修养，提高自身素质，为公司的发展贡献自己的力量。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会计培训心得体会结尾篇九</w:t>
      </w:r>
    </w:p>
    <w:p>
      <w:pPr>
        <w:ind w:left="0" w:right="0" w:firstLine="560"/>
        <w:spacing w:before="450" w:after="450" w:line="312" w:lineRule="auto"/>
      </w:pPr>
      <w:r>
        <w:rPr>
          <w:rFonts w:ascii="宋体" w:hAnsi="宋体" w:eastAsia="宋体" w:cs="宋体"/>
          <w:color w:val="000"/>
          <w:sz w:val="28"/>
          <w:szCs w:val="28"/>
        </w:rPr>
        <w:t xml:space="preserve">这学期开设的银行会计课程，在选择这门课程的时候，我以为是在银行工作时收付现金的业务，经过学习使我知道了银行会计的对象是资产业务、负债业务和中间业务。银行会计与业务有融合性、广泛的社会性、会计处理的及时性和内部管理的严密性。</w:t>
      </w:r>
    </w:p>
    <w:p>
      <w:pPr>
        <w:ind w:left="0" w:right="0" w:firstLine="560"/>
        <w:spacing w:before="450" w:after="450" w:line="312" w:lineRule="auto"/>
      </w:pPr>
      <w:r>
        <w:rPr>
          <w:rFonts w:ascii="宋体" w:hAnsi="宋体" w:eastAsia="宋体" w:cs="宋体"/>
          <w:color w:val="000"/>
          <w:sz w:val="28"/>
          <w:szCs w:val="28"/>
        </w:rPr>
        <w:t xml:space="preserve">银行会计的分类就与以前我们在基础会计的分类不同，银行会计分资产类、负债类、资产负债共同类、损益类、所有者权益类。我学到了银行一些基本的业务处理，例如：存款业务、贷款业务、贴现业务、支付结算等相关的银行账务处理。同时，我也知道了银行专用的会计分录，虽然现在不能很好的运用，但我会多发时间来在掌握银行会计这门学科。银行会计具有很强的实用性，随着时代的发展，经济的增长，银行将会越来越普及，我应该学好银行会计。</w:t>
      </w:r>
    </w:p>
    <w:p>
      <w:pPr>
        <w:ind w:left="0" w:right="0" w:firstLine="560"/>
        <w:spacing w:before="450" w:after="450" w:line="312" w:lineRule="auto"/>
      </w:pPr>
      <w:r>
        <w:rPr>
          <w:rFonts w:ascii="宋体" w:hAnsi="宋体" w:eastAsia="宋体" w:cs="宋体"/>
          <w:color w:val="000"/>
          <w:sz w:val="28"/>
          <w:szCs w:val="28"/>
        </w:rPr>
        <w:t xml:space="preserve">在学习存款业务时，我感觉有点困难，因为银行收到的钱不是银行存款了，而是一种负债，计入到吸收活期存款、吸收活期储蓄存款等，我要站在银行的角度去看待一切发生的业务，这与以前的分录处理有些相反，一时间难以调整，在给出业务时我的先仔细观察题目，调整好站在银行的角度看待问题。</w:t>
      </w:r>
    </w:p>
    <w:p>
      <w:pPr>
        <w:ind w:left="0" w:right="0" w:firstLine="560"/>
        <w:spacing w:before="450" w:after="450" w:line="312" w:lineRule="auto"/>
      </w:pPr>
      <w:r>
        <w:rPr>
          <w:rFonts w:ascii="宋体" w:hAnsi="宋体" w:eastAsia="宋体" w:cs="宋体"/>
          <w:color w:val="000"/>
          <w:sz w:val="28"/>
          <w:szCs w:val="28"/>
        </w:rPr>
        <w:t xml:space="preserve">在预提定期存款利息时，我总以为按季度结息，应该是三个月的一起计算，但通过上次作业，老师给我的详细讲解，老师以简单明了的例题来反驳我的观点，我知道了自己的错误所在。还有，单位持存款单提取本息，该本息不能提取现金，只能转到活期存款账户中去，这也是银行会计一个特殊的处理方法。</w:t>
      </w:r>
    </w:p>
    <w:p>
      <w:pPr>
        <w:ind w:left="0" w:right="0" w:firstLine="560"/>
        <w:spacing w:before="450" w:after="450" w:line="312" w:lineRule="auto"/>
      </w:pPr>
      <w:r>
        <w:rPr>
          <w:rFonts w:ascii="宋体" w:hAnsi="宋体" w:eastAsia="宋体" w:cs="宋体"/>
          <w:color w:val="000"/>
          <w:sz w:val="28"/>
          <w:szCs w:val="28"/>
        </w:rPr>
        <w:t xml:space="preserve">以前我以为定期储蓄存款只有整存整取和零存整取，通过学习，我还学到了存本取息和整存零取这两种定期储蓄存款。这对我以后挣的工资有更多种存款的选择，我不仅要看银行的存款利率，还要联系我的现实生活，选取最优的目标，获得资金的最优配比。在银行工作的话，要非常的谨慎，计算存款日数贴现天数时要求准确无误。</w:t>
      </w:r>
    </w:p>
    <w:p>
      <w:pPr>
        <w:ind w:left="0" w:right="0" w:firstLine="560"/>
        <w:spacing w:before="450" w:after="450" w:line="312" w:lineRule="auto"/>
      </w:pPr>
      <w:r>
        <w:rPr>
          <w:rFonts w:ascii="宋体" w:hAnsi="宋体" w:eastAsia="宋体" w:cs="宋体"/>
          <w:color w:val="000"/>
          <w:sz w:val="28"/>
          <w:szCs w:val="28"/>
        </w:rPr>
        <w:t xml:space="preserve">这次对银行会计的学习让我受益匪浅。作为一名会计专业的人员，为了顺应社会的需求，加强社会竞争力，培养自己会计工作的各方面能力，包括银行会计。</w:t>
      </w:r>
    </w:p>
    <w:p>
      <w:pPr>
        <w:ind w:left="0" w:right="0" w:firstLine="560"/>
        <w:spacing w:before="450" w:after="450" w:line="312" w:lineRule="auto"/>
      </w:pPr>
      <w:r>
        <w:rPr>
          <w:rFonts w:ascii="黑体" w:hAnsi="黑体" w:eastAsia="黑体" w:cs="黑体"/>
          <w:color w:val="000000"/>
          <w:sz w:val="34"/>
          <w:szCs w:val="34"/>
          <w:b w:val="1"/>
          <w:bCs w:val="1"/>
        </w:rPr>
        <w:t xml:space="preserve">会计培训心得体会结尾篇十</w:t>
      </w:r>
    </w:p>
    <w:p>
      <w:pPr>
        <w:ind w:left="0" w:right="0" w:firstLine="560"/>
        <w:spacing w:before="450" w:after="450" w:line="312" w:lineRule="auto"/>
      </w:pPr>
      <w:r>
        <w:rPr>
          <w:rFonts w:ascii="宋体" w:hAnsi="宋体" w:eastAsia="宋体" w:cs="宋体"/>
          <w:color w:val="000"/>
          <w:sz w:val="28"/>
          <w:szCs w:val="28"/>
        </w:rPr>
        <w:t xml:space="preserve">为了使我们能更加地熟悉并掌握税务会计的基础知识、四大税种以及其他税种的纳税申报和会计处理，我们于20xx年6月11日至20xx年6月15日，在图书馆电子阅览室进行了为期一周的《税务会计》实训。通过实训，结合之前上课所学的理论知识，使得我们能解决一些税务处理实务中的各种问题，并具备独自处理各项税务事宜的能力。</w:t>
      </w:r>
    </w:p>
    <w:p>
      <w:pPr>
        <w:ind w:left="0" w:right="0" w:firstLine="560"/>
        <w:spacing w:before="450" w:after="450" w:line="312" w:lineRule="auto"/>
      </w:pPr>
      <w:r>
        <w:rPr>
          <w:rFonts w:ascii="宋体" w:hAnsi="宋体" w:eastAsia="宋体" w:cs="宋体"/>
          <w:color w:val="000"/>
          <w:sz w:val="28"/>
          <w:szCs w:val="28"/>
        </w:rPr>
        <w:t xml:space="preserve">一开始，我们先是进行了实训题a的专题实训，里面分了四大模块：增值税、消费税、营业税以及企业所得税。在增值税中，我们首先是要确定其销售额以及税率，木材和原木的税率是不一样的，分别是17%、13%，刚开始我们都没有注意到这一点;还有外购板材用于非应税项目时的进项税额是不可以抵扣的，我们必须要将其进项税额转出，最终算出当期的销项税额、进项税额以及应纳税额。这两点是我在实训过程中所遇到的失误，但经过反复的思考后，最终还是改正了过来并加以注意。</w:t>
      </w:r>
    </w:p>
    <w:p>
      <w:pPr>
        <w:ind w:left="0" w:right="0" w:firstLine="560"/>
        <w:spacing w:before="450" w:after="450" w:line="312" w:lineRule="auto"/>
      </w:pPr>
      <w:r>
        <w:rPr>
          <w:rFonts w:ascii="宋体" w:hAnsi="宋体" w:eastAsia="宋体" w:cs="宋体"/>
          <w:color w:val="000"/>
          <w:sz w:val="28"/>
          <w:szCs w:val="28"/>
        </w:rPr>
        <w:t xml:space="preserve">第二模块是消费税。消费税是先把计税价格确认后，后面消费税额的确认就会简单很多。因为是委托对方加工成烟丝，之后在生产卷烟的，因此委托受托方加工时，受托方代收代缴的消费税是可以抵减的。</w:t>
      </w:r>
    </w:p>
    <w:p>
      <w:pPr>
        <w:ind w:left="0" w:right="0" w:firstLine="560"/>
        <w:spacing w:before="450" w:after="450" w:line="312" w:lineRule="auto"/>
      </w:pPr>
      <w:r>
        <w:rPr>
          <w:rFonts w:ascii="宋体" w:hAnsi="宋体" w:eastAsia="宋体" w:cs="宋体"/>
          <w:color w:val="000"/>
          <w:sz w:val="28"/>
          <w:szCs w:val="28"/>
        </w:rPr>
        <w:t xml:space="preserve">第三模块是营业税。在营业税中还涉及到城市维护建设税、教育费附加、防洪保安费和文化事业建设费等地方税费。营业税中广告公司代理媒体收取的费用是不用缴纳营业税的，因此在计算营业税是就要减去。但防洪保安费的计税依据为其营业收入。在这一模块中还遇到个税的代收代缴，用工资薪金收入减去免税收入和扣除标准后，乘以相关的税率并扣除速算数，即可算出代扣代缴的个人所得税。</w:t>
      </w:r>
    </w:p>
    <w:p>
      <w:pPr>
        <w:ind w:left="0" w:right="0" w:firstLine="560"/>
        <w:spacing w:before="450" w:after="450" w:line="312" w:lineRule="auto"/>
      </w:pPr>
      <w:r>
        <w:rPr>
          <w:rFonts w:ascii="宋体" w:hAnsi="宋体" w:eastAsia="宋体" w:cs="宋体"/>
          <w:color w:val="000"/>
          <w:sz w:val="28"/>
          <w:szCs w:val="28"/>
        </w:rPr>
        <w:t xml:space="preserve">第四模块是企业所得税。首先是通过会计中一般的计算过程，算出本期的会计利润总额。之后对要调整的项目进行调整。广告费的年支出，不得超过销售收入的15%，超过的部分留到以后年度扣除;业务招待费的话只能扣除发生额的60%并不能超过销售收入的0。5%;公益性捐赠的话不能超会计利润的12%;同时税收滞纳金也不得在税前扣除，福利费不能超工资总额的14%，教育经费不能超2。5%，工会费不能超2%。经过调整后即为应纳税所得额。</w:t>
      </w:r>
    </w:p>
    <w:p>
      <w:pPr>
        <w:ind w:left="0" w:right="0" w:firstLine="560"/>
        <w:spacing w:before="450" w:after="450" w:line="312" w:lineRule="auto"/>
      </w:pPr>
      <w:r>
        <w:rPr>
          <w:rFonts w:ascii="宋体" w:hAnsi="宋体" w:eastAsia="宋体" w:cs="宋体"/>
          <w:color w:val="000"/>
          <w:sz w:val="28"/>
          <w:szCs w:val="28"/>
        </w:rPr>
        <w:t xml:space="preserve">接下来我们就进行实训b的综合实训。在实训时，增值税的话没有遇到什么问题，因为我们在平常的销售中都会遇到。但是消费税是我们相对陌生一点的，话说交消费税的一定交增值税，但是，消费税的话只是对在我国境内从事生产、委托加工以及进口应税消费品才征收的税(但金银首饰是在其零售时才征收)，因为我们在委托对方加工时就已经交给对方消费税了，在销售时我们就不用再管其消费税。如果是进口的话，在进关时也已经交给海关了，在期末的时候就不用在再次算。在综合实训中，还遇到土地增值税的计算，因为课堂上仅仅微微的提了一下，但在遇到时通过自己的看书学习，还是把其算了出来。而且还算了在签合同时所应交的印花税，以及每年应交的房产税、车船使用税、城镇土地使用税等。在调整利润总额的时候，国债的利息收入是不用交所得税的，因此可以在税前扣除。固定资产的账面价值和计税基础不一致的话还会形成暂时性的所得税差异。企业间借款利率，超过金融企业的借款利率的部分也不得在税前扣除，必须调整。企业合同的违约金形成的是财务费用，是可以在税前抵扣的，不用调整。</w:t>
      </w:r>
    </w:p>
    <w:p>
      <w:pPr>
        <w:ind w:left="0" w:right="0" w:firstLine="560"/>
        <w:spacing w:before="450" w:after="450" w:line="312" w:lineRule="auto"/>
      </w:pPr>
      <w:r>
        <w:rPr>
          <w:rFonts w:ascii="宋体" w:hAnsi="宋体" w:eastAsia="宋体" w:cs="宋体"/>
          <w:color w:val="000"/>
          <w:sz w:val="28"/>
          <w:szCs w:val="28"/>
        </w:rPr>
        <w:t xml:space="preserve">实训过程中，我们遇到了各种各样的申报表，同时还分主表和附表，因为课堂上老师也没有说过，因此通过这次实训希望我们能了解并能独自填写表中的各项目。做完之后，老师再一一的讲解。</w:t>
      </w:r>
    </w:p>
    <w:p>
      <w:pPr>
        <w:ind w:left="0" w:right="0" w:firstLine="560"/>
        <w:spacing w:before="450" w:after="450" w:line="312" w:lineRule="auto"/>
      </w:pPr>
      <w:r>
        <w:rPr>
          <w:rFonts w:ascii="宋体" w:hAnsi="宋体" w:eastAsia="宋体" w:cs="宋体"/>
          <w:color w:val="000"/>
          <w:sz w:val="28"/>
          <w:szCs w:val="28"/>
        </w:rPr>
        <w:t xml:space="preserve">通过实训，使我们结合课堂上所学的理论知识解决一些税务处理实务中的各种问题，并具备独自处理各项税务事宜的能力。让我们对纳税的流程有一定的了解，并熟悉其方法和应注意的事项。</w:t>
      </w:r>
    </w:p>
    <w:p>
      <w:pPr>
        <w:ind w:left="0" w:right="0" w:firstLine="560"/>
        <w:spacing w:before="450" w:after="450" w:line="312" w:lineRule="auto"/>
      </w:pPr>
      <w:r>
        <w:rPr>
          <w:rFonts w:ascii="黑体" w:hAnsi="黑体" w:eastAsia="黑体" w:cs="黑体"/>
          <w:color w:val="000000"/>
          <w:sz w:val="34"/>
          <w:szCs w:val="34"/>
          <w:b w:val="1"/>
          <w:bCs w:val="1"/>
        </w:rPr>
        <w:t xml:space="preserve">会计培训心得体会结尾篇十一</w:t>
      </w:r>
    </w:p>
    <w:p>
      <w:pPr>
        <w:ind w:left="0" w:right="0" w:firstLine="560"/>
        <w:spacing w:before="450" w:after="450" w:line="312" w:lineRule="auto"/>
      </w:pPr>
      <w:r>
        <w:rPr>
          <w:rFonts w:ascii="宋体" w:hAnsi="宋体" w:eastAsia="宋体" w:cs="宋体"/>
          <w:color w:val="000"/>
          <w:sz w:val="28"/>
          <w:szCs w:val="28"/>
        </w:rPr>
        <w:t xml:space="preserve">大学两年结束，伫步回首，会计专业学习日益深入，于我而言，经验没有多少，只能是在不断地课堂学习和阅读相关书籍中增强理论学习与心得。《原来会计可以这么学》是“恍然大悟会计丛书”之一，全书共分xx个章节，主要对如何学习会计知识作了介绍，具体内容包括会计分录四步速成、资产负债表和利润表水到渠成、平行登记与双重登记、简说现金与现金流量表、现金流量表附表编制法等。《会计那些事儿》是有30年职业生涯的“老会计”开出药方，意在治愈会计实务中的疑难杂症。管理人贴近会计的透视的眼镜，行外人掌握会计的速成书，专业人超越会计的助推器。《透视公司财报数字：看故事读财报》（作者郭永清）包括四篇。第一篇是“基础篇”，介绍对企业财务报表会产生重要影响的各个因素，并构建财务报表分析的整体框架——战略分析、会计分析、财务分析、前景分析；第二篇是“战略分析篇”，介绍了战略分析的基本方法以及不同战略对财务报表的影响；第三篇是“会计分析篇”，介绍了会计分析的步骤和方法，并结合资产负债表、利润表、现金流量表作了具体案例分析；第四篇是“财务分析篇”，以一汽轿车和东风汽车为例，说明如何判断公司的营业活动获利能力、资产利用效率、财务杠杆率、利润的质量、风险、现金流量的质量，并在此基础上作出公司盈利能力和增长能力的综合分析。</w:t>
      </w:r>
    </w:p>
    <w:p>
      <w:pPr>
        <w:ind w:left="0" w:right="0" w:firstLine="560"/>
        <w:spacing w:before="450" w:after="450" w:line="312" w:lineRule="auto"/>
      </w:pPr>
      <w:r>
        <w:rPr>
          <w:rFonts w:ascii="宋体" w:hAnsi="宋体" w:eastAsia="宋体" w:cs="宋体"/>
          <w:color w:val="000"/>
          <w:sz w:val="28"/>
          <w:szCs w:val="28"/>
        </w:rPr>
        <w:t xml:space="preserve">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w:t>
      </w:r>
    </w:p>
    <w:p>
      <w:pPr>
        <w:ind w:left="0" w:right="0" w:firstLine="560"/>
        <w:spacing w:before="450" w:after="450" w:line="312" w:lineRule="auto"/>
      </w:pPr>
      <w:r>
        <w:rPr>
          <w:rFonts w:ascii="宋体" w:hAnsi="宋体" w:eastAsia="宋体" w:cs="宋体"/>
          <w:color w:val="000"/>
          <w:sz w:val="28"/>
          <w:szCs w:val="28"/>
        </w:rPr>
        <w:t xml:space="preserve">要说管理学把我们带入一个概括的宏观的世界，那么会计学就把我们带入了管理的一个微观世界，让我们感受到这些知识是在用细微的力量影响一个企业。人类社会生存和发展都离不开物质，并且他们最关心的是以最小的耗费取得最大的物资财富，这也就让会计学产生有了充足的理由。同时我们也慢慢认识到会计学发展史的内涵决不亚于任何一门学科的历史，它展现了人类用聪明才智创造了最有价值的经济事物。经济世界有多大，会计学就有多大。当我们接触了这门课程后，就会清楚的发现会计和国家是相辅相成的，退一步来说，企业自始至终也要依赖于会计。当前，伴随着经济全球一体化的发展，高科技的日新月异，并不会遗忘会计，相反会计将成为全球性经济管理工作的重要方面，同时也必将在会计学国际协调工作中，在治理整顿全球性经济秩序中，发挥越来越重要的作用。</w:t>
      </w:r>
    </w:p>
    <w:p>
      <w:pPr>
        <w:ind w:left="0" w:right="0" w:firstLine="560"/>
        <w:spacing w:before="450" w:after="450" w:line="312" w:lineRule="auto"/>
      </w:pPr>
      <w:r>
        <w:rPr>
          <w:rFonts w:ascii="宋体" w:hAnsi="宋体" w:eastAsia="宋体" w:cs="宋体"/>
          <w:color w:val="000"/>
          <w:sz w:val="28"/>
          <w:szCs w:val="28"/>
        </w:rPr>
        <w:t xml:space="preserve">通过阅读学习，我知道企业财务会计的目标主要是以对外提供财务报告的形式满足有关方面的决策对企业会计信息的需求。要实现这一目标，关键是保证财务报告的质量，因此需要有专门的会计规范。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企业财务报表也称会计报表，是指企业对外提供的、以日常会计核算资料为主要依据，反映企业某一特定日期财务状况和某一会计期间经营成果、现金流量的文件。它从时间上可以分为年报、半年报、季报和月报；从内容上可以分为资产负债表、利润表、现金流量表、所有者权益变动表同和附注。企业编制财务财务报表，对于改善企业外部有关方面的经济环境和加强企业的内部经营管理，具有重要作用。“虚假财务报告”是指财务报告中所揭示的财务会计资讯存在严重不实或者财务报告的揭露存在重大遗漏。我们要通过对比企业过去的业绩、行业先进（或平均）水平来判断企业业绩的好坏。如果想更深入研究一家企业，就要通过分析金额变动与变动的百分比和某些财务数据的趋势比例、结构比例和比率等信息来分析。关于财务报表的具体心得体会如下：</w:t>
      </w:r>
    </w:p>
    <w:p>
      <w:pPr>
        <w:ind w:left="0" w:right="0" w:firstLine="560"/>
        <w:spacing w:before="450" w:after="450" w:line="312" w:lineRule="auto"/>
      </w:pPr>
      <w:r>
        <w:rPr>
          <w:rFonts w:ascii="宋体" w:hAnsi="宋体" w:eastAsia="宋体" w:cs="宋体"/>
          <w:color w:val="000"/>
          <w:sz w:val="28"/>
          <w:szCs w:val="28"/>
        </w:rPr>
        <w:t xml:space="preserve">首先，财务报表应以持续经营为基础编制。企业应当以持续经营为基础，根据实际发生的交易和事项，若某些重大不确定因素可能导致对主体持续经营产生严重怀疑时，应对不确定因素充分披露。但企业不能以附注披露代替确认和计量。</w:t>
      </w:r>
    </w:p>
    <w:p>
      <w:pPr>
        <w:ind w:left="0" w:right="0" w:firstLine="560"/>
        <w:spacing w:before="450" w:after="450" w:line="312" w:lineRule="auto"/>
      </w:pPr>
      <w:r>
        <w:rPr>
          <w:rFonts w:ascii="宋体" w:hAnsi="宋体" w:eastAsia="宋体" w:cs="宋体"/>
          <w:color w:val="000"/>
          <w:sz w:val="28"/>
          <w:szCs w:val="28"/>
        </w:rPr>
        <w:t xml:space="preserve">第二，列报的一致性。列报一致性要求财务报表中的列报和分类应在各期间之间保持一致。除非准则要求改变，或主体的经营性质发生重大变化，改变后的列报能够提供更可靠的、且对财务报告使用者更相关的信息，同时不损害可比信息。</w:t>
      </w:r>
    </w:p>
    <w:p>
      <w:pPr>
        <w:ind w:left="0" w:right="0" w:firstLine="560"/>
        <w:spacing w:before="450" w:after="450" w:line="312" w:lineRule="auto"/>
      </w:pPr>
      <w:r>
        <w:rPr>
          <w:rFonts w:ascii="宋体" w:hAnsi="宋体" w:eastAsia="宋体" w:cs="宋体"/>
          <w:color w:val="000"/>
          <w:sz w:val="28"/>
          <w:szCs w:val="28"/>
        </w:rPr>
        <w:t xml:space="preserve">第三，重要性项目单独列报。项目的性质应当考虑该项目是否属于企业日常活动、是否对企业的财务状况和经营成果具有较大影响等因素；项目金额大小的重要性，应当通过单项金额占资产总额、负债总额、所有者权益总额、营业收入总额、净利润等直接相关项目金额的比重加以确定。</w:t>
      </w:r>
    </w:p>
    <w:p>
      <w:pPr>
        <w:ind w:left="0" w:right="0" w:firstLine="560"/>
        <w:spacing w:before="450" w:after="450" w:line="312" w:lineRule="auto"/>
      </w:pPr>
      <w:r>
        <w:rPr>
          <w:rFonts w:ascii="宋体" w:hAnsi="宋体" w:eastAsia="宋体" w:cs="宋体"/>
          <w:color w:val="000"/>
          <w:sz w:val="28"/>
          <w:szCs w:val="28"/>
        </w:rPr>
        <w:t xml:space="preserve">第四，有关抵销的界定。项目金额不得相互抵消财务报表中的资产项目和负债项目的金额、收入项目和费用项目的金额不得相互抵销，单独列报资产和负债、收益和费用以便使用者更易理解已发生的交易、其他事项的情况，以及评估主体未来的现金流量。</w:t>
      </w:r>
    </w:p>
    <w:p>
      <w:pPr>
        <w:ind w:left="0" w:right="0" w:firstLine="560"/>
        <w:spacing w:before="450" w:after="450" w:line="312" w:lineRule="auto"/>
      </w:pPr>
      <w:r>
        <w:rPr>
          <w:rFonts w:ascii="宋体" w:hAnsi="宋体" w:eastAsia="宋体" w:cs="宋体"/>
          <w:color w:val="000"/>
          <w:sz w:val="28"/>
          <w:szCs w:val="28"/>
        </w:rPr>
        <w:t xml:space="preserve">第五，财务报告中应列报所有金额的前期比较信息。当期财务报表的列报，至少应当提供所有列报项目上一可比会计期间的比较数据，以及与理解当期财务报表相关的说明，其他会计准则另有规定的除外。当财务报表项目的列报发生变更的，应当对上期比较数据按照当期的列报要求进行调整，并在附注中披露调整的原因和性质，以及调整的各项目金额。</w:t>
      </w:r>
    </w:p>
    <w:p>
      <w:pPr>
        <w:ind w:left="0" w:right="0" w:firstLine="560"/>
        <w:spacing w:before="450" w:after="450" w:line="312" w:lineRule="auto"/>
      </w:pPr>
      <w:r>
        <w:rPr>
          <w:rFonts w:ascii="宋体" w:hAnsi="宋体" w:eastAsia="宋体" w:cs="宋体"/>
          <w:color w:val="000"/>
          <w:sz w:val="28"/>
          <w:szCs w:val="28"/>
        </w:rPr>
        <w:t xml:space="preserve">总之，通过阅读会计专业书籍，我对企业的经营管理有了更深的认识。在阅读中也使我认识到了自己很多方面的不足，我会再接再厉，争取为进一步深造和以后的工作积累更全面的知识，同时掌握更多的会计技能。</w:t>
      </w:r>
    </w:p>
    <w:p>
      <w:pPr>
        <w:ind w:left="0" w:right="0" w:firstLine="560"/>
        <w:spacing w:before="450" w:after="450" w:line="312" w:lineRule="auto"/>
      </w:pPr>
      <w:r>
        <w:rPr>
          <w:rFonts w:ascii="黑体" w:hAnsi="黑体" w:eastAsia="黑体" w:cs="黑体"/>
          <w:color w:val="000000"/>
          <w:sz w:val="34"/>
          <w:szCs w:val="34"/>
          <w:b w:val="1"/>
          <w:bCs w:val="1"/>
        </w:rPr>
        <w:t xml:space="preserve">会计培训心得体会结尾篇十二</w:t>
      </w:r>
    </w:p>
    <w:p>
      <w:pPr>
        <w:ind w:left="0" w:right="0" w:firstLine="560"/>
        <w:spacing w:before="450" w:after="450" w:line="312" w:lineRule="auto"/>
      </w:pPr>
      <w:r>
        <w:rPr>
          <w:rFonts w:ascii="宋体" w:hAnsi="宋体" w:eastAsia="宋体" w:cs="宋体"/>
          <w:color w:val="000"/>
          <w:sz w:val="28"/>
          <w:szCs w:val="28"/>
        </w:rPr>
        <w:t xml:space="preserve">银行对我们每一人都不陌生，我们每次银行都会与银行的柜台员接触或交流。但我们对银行的做账方式流程可谓是知之甚少，即使我们本身是学会计专业。这就是我当初为什么选这门课程最重要的原因，其次当然就是为了学分了。</w:t>
      </w:r>
    </w:p>
    <w:p>
      <w:pPr>
        <w:ind w:left="0" w:right="0" w:firstLine="560"/>
        <w:spacing w:before="450" w:after="450" w:line="312" w:lineRule="auto"/>
      </w:pPr>
      <w:r>
        <w:rPr>
          <w:rFonts w:ascii="宋体" w:hAnsi="宋体" w:eastAsia="宋体" w:cs="宋体"/>
          <w:color w:val="000"/>
          <w:sz w:val="28"/>
          <w:szCs w:val="28"/>
        </w:rPr>
        <w:t xml:space="preserve">总的说一下我对银行会计这门课程的感想就是虽仍知之甚少，但也不乏受益菲浅。</w:t>
      </w:r>
    </w:p>
    <w:p>
      <w:pPr>
        <w:ind w:left="0" w:right="0" w:firstLine="560"/>
        <w:spacing w:before="450" w:after="450" w:line="312" w:lineRule="auto"/>
      </w:pPr>
      <w:r>
        <w:rPr>
          <w:rFonts w:ascii="宋体" w:hAnsi="宋体" w:eastAsia="宋体" w:cs="宋体"/>
          <w:color w:val="000"/>
          <w:sz w:val="28"/>
          <w:szCs w:val="28"/>
        </w:rPr>
        <w:t xml:space="preserve">这门课程是张老师教的，张老师对我来说比不陌生。因为我以前经常有去听老师给审计方向同学上的中级财务会计课程。老师给我的一个总的映像就是笑不离脸啊。</w:t>
      </w:r>
    </w:p>
    <w:p>
      <w:pPr>
        <w:ind w:left="0" w:right="0" w:firstLine="560"/>
        <w:spacing w:before="450" w:after="450" w:line="312" w:lineRule="auto"/>
      </w:pPr>
      <w:r>
        <w:rPr>
          <w:rFonts w:ascii="宋体" w:hAnsi="宋体" w:eastAsia="宋体" w:cs="宋体"/>
          <w:color w:val="000"/>
          <w:sz w:val="28"/>
          <w:szCs w:val="28"/>
        </w:rPr>
        <w:t xml:space="preserve">通过银行会计这门课程不仅了解到了银行的经济业务对象及其特点，而且还有我想学的：银行对资产、负债、及中间业务所使用的会计科目。银行会计所使用的科目对我们现在学的为企业做账的会计科目来说又是一个全新的领域。企业的会计科目一般分为五类，即资产类、负债类、所有者权益类、成本类和损益类。银行会计较之而不同，它增加了一个资产负债共同类且减少了成本类。还有银行会计在与会计报表之间的关系分也有所不同...</w:t>
      </w:r>
    </w:p>
    <w:p>
      <w:pPr>
        <w:ind w:left="0" w:right="0" w:firstLine="560"/>
        <w:spacing w:before="450" w:after="450" w:line="312" w:lineRule="auto"/>
      </w:pPr>
      <w:r>
        <w:rPr>
          <w:rFonts w:ascii="宋体" w:hAnsi="宋体" w:eastAsia="宋体" w:cs="宋体"/>
          <w:color w:val="000"/>
          <w:sz w:val="28"/>
          <w:szCs w:val="28"/>
        </w:rPr>
        <w:t xml:space="preserve">贷款对现在很多企业来说都不陌生，因为一个能合理使用他人的资金使自己成长并变强变大的企业是一个很优秀的企业。但对银行这个经久不衰的债务人该怎么样做账。这就要讲到在银行会计课程中所学的银行业务——资产业务的核算了。银行的资产业务包括投资贷款、买卖外汇和票据贴现等。银行除了资产业务外还有前面所提的负债业务和中间业务。负债业务包括吸收存款、发行债券等，中间业务包括支付结算和代理业务。在这些业务中我们学到了很多新的会计科目，例如负债业务中的吸收活(定)期(储蓄)存款，资产业务中的逾期贷款、抵押贷款等，中间业务中的贴现资产、开出支票、汇出汇款、存放中央银行款项的一些列的全新的科目。</w:t>
      </w:r>
    </w:p>
    <w:p>
      <w:pPr>
        <w:ind w:left="0" w:right="0" w:firstLine="560"/>
        <w:spacing w:before="450" w:after="450" w:line="312" w:lineRule="auto"/>
      </w:pPr>
      <w:r>
        <w:rPr>
          <w:rFonts w:ascii="宋体" w:hAnsi="宋体" w:eastAsia="宋体" w:cs="宋体"/>
          <w:color w:val="000"/>
          <w:sz w:val="28"/>
          <w:szCs w:val="28"/>
        </w:rPr>
        <w:t xml:space="preserve">我不奢求将来能到银行做会计，但我很高兴在我大脑里又增加了一个新知识。银行会计这门课程的学习是有趣的而又开心的，这也主要得益于张老师的“笑”。因为这笑包含了很多。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2024-10-06T10:31:17+08:00</dcterms:created>
  <dcterms:modified xsi:type="dcterms:W3CDTF">2024-10-06T10:31:17+08:00</dcterms:modified>
</cp:coreProperties>
</file>

<file path=docProps/custom.xml><?xml version="1.0" encoding="utf-8"?>
<Properties xmlns="http://schemas.openxmlformats.org/officeDocument/2006/custom-properties" xmlns:vt="http://schemas.openxmlformats.org/officeDocument/2006/docPropsVTypes"/>
</file>