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简单的个人出租房屋合同 个人房屋简单租赁合同</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人们的法律意识不断增强的社会，能够利用到合同的场合越来越多，在达成意见一致时，制定合同可以享有一定的自由。下面是小编为大家整理的内容，以供参考，一起来看看！简单的个人出租房屋合同1出租方（以下简称甲方）：____________身份证：_...</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在人们的法律意识不断增强的社会，能够利用到合同的场合越来越多，在达成意见一致时，制定合同可以享有一定的自由。下面是小编为大家整理的内容，以供参考，一起来看看！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简单的个人出租房屋合同1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二、月租金为_________元，缴租为____支付一次，人民币（大写）_________元（￥_________元），以后应提前___天支付。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简单的个人出租房屋合同2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根据《中华人民共和国合同法》及相关法律法规的规定，甲、乙双方在平等、自愿的基础上，甲方将____省_____市____小区____楼___号房屋出租给乙方_____使用，为明确双方权利义务，经协商一致，订立本合同。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1、出租房屋建筑面积（含公摊）____平方米，实际使用面积____平方米。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2、乙方向甲方承诺，租赁该房屋仅作为_______使用，若乙方将房屋用于合同约定以外的其他用途，则甲方有权解除合同且乙方要向甲方支付_____元的违约金。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3、租赁期满，甲方有权收回出租房屋，乙方应在租赁期届满之日起____日内交还，如乙方未按期交还，则乙方要向甲方每日支付____元的违约金。</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___日内一次性支付租金____元整，同时缴纳押金____元，押金在租赁期满且乙方归还钥匙并缴清水、电、气等费用____日内一次性无息退还。若甲方未按时将押金退还，则需每日向乙方支付押金的____%作为违约金。</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在承租期间乙方不得改变房屋结构及其用途，乙方如改变房屋的内部结构、装修或设置对房屋结构有影响的设备，设计规模、范围、工艺、用料等方案均须事先征得甲方的书面同意后方可施工。若乙方未经甲方书面同意对房屋施工，甲方有权解除合同，对房屋造成的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1、未经甲方同意，乙方不得转租、转借或使用其他方式交付给第三人使用房屋，否则甲方可以单方解除合同并且将全部押金作为违约金，解除合同之日起至租期届满之日期间的租金由甲方退还乙方。</w:t>
      </w:r>
    </w:p>
    <w:p>
      <w:pPr>
        <w:ind w:left="0" w:right="0" w:firstLine="560"/>
        <w:spacing w:before="450" w:after="450" w:line="312" w:lineRule="auto"/>
      </w:pPr>
      <w:r>
        <w:rPr>
          <w:rFonts w:ascii="宋体" w:hAnsi="宋体" w:eastAsia="宋体" w:cs="宋体"/>
          <w:color w:val="000"/>
          <w:sz w:val="28"/>
          <w:szCs w:val="28"/>
        </w:rPr>
        <w:t xml:space="preserve">2、如果甲方转让该房屋，乙方有优先购买权。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第八条甲方保证该房屋无产权纠纷；乙方要求甲方提供房屋产权证明或其它有关证明材料的，甲方应予以协助。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第九条就本合同发生纠纷，双方协商解决，协商不成，任何一方均有权向______人民法院提起诉讼，请求司法解决。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简单的个人出租房屋合同3</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简单的个人出租房屋合同4</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一、甲方把位于_________________________________房租给乙方使用，租金第一年____。其后租金每年随行就市。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二、租赁期为年，第一年租赁时间从___________年________月_______日至___________年________月_______日止，乙方每年提前拾天付给甲方下一年租金，如延期甲方有权收回此房。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【简单的个人出租房屋合同 个人房屋简单租赁合同】相关推荐文章：</w:t>
      </w:r>
    </w:p>
    <w:p>
      <w:pPr>
        <w:ind w:left="0" w:right="0" w:firstLine="560"/>
        <w:spacing w:before="450" w:after="450" w:line="312" w:lineRule="auto"/>
      </w:pPr>
      <w:r>
        <w:rPr>
          <w:rFonts w:ascii="宋体" w:hAnsi="宋体" w:eastAsia="宋体" w:cs="宋体"/>
          <w:color w:val="000"/>
          <w:sz w:val="28"/>
          <w:szCs w:val="28"/>
        </w:rPr>
        <w:t xml:space="preserve">房屋场地租赁合同怎么写 房屋场地租赁合同范文最新</w:t>
      </w:r>
    </w:p>
    <w:p>
      <w:pPr>
        <w:ind w:left="0" w:right="0" w:firstLine="560"/>
        <w:spacing w:before="450" w:after="450" w:line="312" w:lineRule="auto"/>
      </w:pPr>
      <w:r>
        <w:rPr>
          <w:rFonts w:ascii="宋体" w:hAnsi="宋体" w:eastAsia="宋体" w:cs="宋体"/>
          <w:color w:val="000"/>
          <w:sz w:val="28"/>
          <w:szCs w:val="28"/>
        </w:rPr>
        <w:t xml:space="preserve">医生聘用合同简单版 简单的医生聘用合同范本</w:t>
      </w:r>
    </w:p>
    <w:p>
      <w:pPr>
        <w:ind w:left="0" w:right="0" w:firstLine="560"/>
        <w:spacing w:before="450" w:after="450" w:line="312" w:lineRule="auto"/>
      </w:pPr>
      <w:r>
        <w:rPr>
          <w:rFonts w:ascii="宋体" w:hAnsi="宋体" w:eastAsia="宋体" w:cs="宋体"/>
          <w:color w:val="000"/>
          <w:sz w:val="28"/>
          <w:szCs w:val="28"/>
        </w:rPr>
        <w:t xml:space="preserve">门市租赁合同房屋范本 2024年门市租赁合同</w:t>
      </w:r>
    </w:p>
    <w:p>
      <w:pPr>
        <w:ind w:left="0" w:right="0" w:firstLine="560"/>
        <w:spacing w:before="450" w:after="450" w:line="312" w:lineRule="auto"/>
      </w:pPr>
      <w:r>
        <w:rPr>
          <w:rFonts w:ascii="宋体" w:hAnsi="宋体" w:eastAsia="宋体" w:cs="宋体"/>
          <w:color w:val="000"/>
          <w:sz w:val="28"/>
          <w:szCs w:val="28"/>
        </w:rPr>
        <w:t xml:space="preserve">空置商铺租赁电子合同2024 电子版商铺租赁合同</w:t>
      </w:r>
    </w:p>
    <w:p>
      <w:pPr>
        <w:ind w:left="0" w:right="0" w:firstLine="560"/>
        <w:spacing w:before="450" w:after="450" w:line="312" w:lineRule="auto"/>
      </w:pPr>
      <w:r>
        <w:rPr>
          <w:rFonts w:ascii="宋体" w:hAnsi="宋体" w:eastAsia="宋体" w:cs="宋体"/>
          <w:color w:val="000"/>
          <w:sz w:val="28"/>
          <w:szCs w:val="28"/>
        </w:rPr>
        <w:t xml:space="preserve">商铺门面租赁合同模板 关于商铺租赁的合同模板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2024-11-06T00:19:04+08:00</dcterms:created>
  <dcterms:modified xsi:type="dcterms:W3CDTF">2024-11-06T00:19:04+08:00</dcterms:modified>
</cp:coreProperties>
</file>

<file path=docProps/custom.xml><?xml version="1.0" encoding="utf-8"?>
<Properties xmlns="http://schemas.openxmlformats.org/officeDocument/2006/custom-properties" xmlns:vt="http://schemas.openxmlformats.org/officeDocument/2006/docPropsVTypes"/>
</file>