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最新安全生产月活动情况总结 安全生产工作开展月工作总结(9篇)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安全生产月活动情况总结 安全生产工作开展...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安全生产工作开展月工作总结篇一</w:t>
      </w:r>
    </w:p>
    <w:p>
      <w:pPr>
        <w:ind w:left="0" w:right="0" w:firstLine="560"/>
        <w:spacing w:before="450" w:after="450" w:line="312" w:lineRule="auto"/>
      </w:pPr>
      <w:r>
        <w:rPr>
          <w:rFonts w:ascii="宋体" w:hAnsi="宋体" w:eastAsia="宋体" w:cs="宋体"/>
          <w:color w:val="000"/>
          <w:sz w:val="28"/>
          <w:szCs w:val="28"/>
        </w:rPr>
        <w:t xml:space="preserve">（一）、成立“学校安全生产月”活动领导小组，安排我校“安全生产月”活动的有关事项，组织、协调、指导学校活动的具体开展。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xx”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xx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在安全生产月中，我们组织相关教师对学校进行了安全隐患大排查活动，按照谁主管、谁负责的原则，严格落实各级责任制。安全保卫领导小组对全校范围内的.重点及要害部位进行了防火、防盗、防xx、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安全生产工作开展月工作总结篇二</w:t>
      </w:r>
    </w:p>
    <w:p>
      <w:pPr>
        <w:ind w:left="0" w:right="0" w:firstLine="560"/>
        <w:spacing w:before="450" w:after="450" w:line="312" w:lineRule="auto"/>
      </w:pPr>
      <w:r>
        <w:rPr>
          <w:rFonts w:ascii="宋体" w:hAnsi="宋体" w:eastAsia="宋体" w:cs="宋体"/>
          <w:color w:val="000"/>
          <w:sz w:val="28"/>
          <w:szCs w:val="28"/>
        </w:rPr>
        <w:t xml:space="preserve">六月份是全国第xx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xx年安全生产工作的决定》和《二oxx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宋体" w:hAnsi="宋体" w:eastAsia="宋体" w:cs="宋体"/>
          <w:color w:val="000"/>
          <w:sz w:val="28"/>
          <w:szCs w:val="28"/>
        </w:rPr>
        <w:t xml:space="preserve">物流市场有限公司</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安全生产工作开展月工作总结篇三</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xx年6月份全国开展安全生产月活动中，紧紧围绕“强化安全基础，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年6月，—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安全生产工作开展月工作总结篇四</w:t>
      </w:r>
    </w:p>
    <w:p>
      <w:pPr>
        <w:ind w:left="0" w:right="0" w:firstLine="560"/>
        <w:spacing w:before="450" w:after="450" w:line="312" w:lineRule="auto"/>
      </w:pPr>
      <w:r>
        <w:rPr>
          <w:rFonts w:ascii="宋体" w:hAnsi="宋体" w:eastAsia="宋体" w:cs="宋体"/>
          <w:color w:val="000"/>
          <w:sz w:val="28"/>
          <w:szCs w:val="28"/>
        </w:rPr>
        <w:t xml:space="preserve">20xx年6月是全国第十二个“安全生产月”，在此期间xx队结合本单位各岗位实际工作特点认真开展各项系列活动，通过狠抓现场安全管理，逐级落实安全责任，强化安全文化宣教，创新安全培训内涵等有效手段，较好的践行了“强化安全基础、推动安全发展”的活动主题，为总结经验、查找不足，确保在持续改进中实现安全生产“双零目标”和更长安全生产周期，现将开展活动情况总结如下：</w:t>
      </w:r>
    </w:p>
    <w:p>
      <w:pPr>
        <w:ind w:left="0" w:right="0" w:firstLine="560"/>
        <w:spacing w:before="450" w:after="450" w:line="312" w:lineRule="auto"/>
      </w:pPr>
      <w:r>
        <w:rPr>
          <w:rFonts w:ascii="宋体" w:hAnsi="宋体" w:eastAsia="宋体" w:cs="宋体"/>
          <w:color w:val="000"/>
          <w:sz w:val="28"/>
          <w:szCs w:val="28"/>
        </w:rPr>
        <w:t xml:space="preserve">为使安全生产月系列活动发挥最大效果，机电队根据矿总体安排围绕“生命至上、安全第一”原则，认真开展“安全生产警示教育周”和“典型事故案例讲解、剖析”等专项安全活动。通过不间断的宣传教育培训活动营造浓厚的安全生产舆论氛围。组织员工参加“事故案列反思讨论” 和“不安全行为”回顾讲述活动，较好的达到了举一反三，吸取事故教训，查找事故隐患，提高安全防范能力，提升员工安全意识的目的。</w:t>
      </w:r>
    </w:p>
    <w:p>
      <w:pPr>
        <w:ind w:left="0" w:right="0" w:firstLine="560"/>
        <w:spacing w:before="450" w:after="450" w:line="312" w:lineRule="auto"/>
      </w:pPr>
      <w:r>
        <w:rPr>
          <w:rFonts w:ascii="宋体" w:hAnsi="宋体" w:eastAsia="宋体" w:cs="宋体"/>
          <w:color w:val="000"/>
          <w:sz w:val="28"/>
          <w:szCs w:val="28"/>
        </w:rPr>
        <w:t xml:space="preserve">面对矿井转型、员工转岗分流等不利于安全生产的实际情况，针对部分员工思想不稳定，对企业转型不理解，对转岗分流有疑虑等突出矛盾和问题，在班前会、职工会上进行形势任务分析，并结合矿井存在的安全隐患等为员工解疑释惑，化解员工思想包袱、消除员工不良情绪，以此确保岗位操作人员都能够以良好的精神状态和饱满的工作效率保质保量完成井下设备、管路、缆线的清退回收工作和露采防灭火降尘供水管路敷设、架空线路改造回收等工作的顺利完成。为保证在回撤期间设备安全高效无故障运行，机电队以落实安全责任制为核心，强化劳动纪律、设备点检维护、管理人员跟带班等管理，在动态的检查督导中较好的确保了运行岗位操作人员“上标准岗、干标准活”，也为实现安全生产“双零目标”和更长安全生产周期奠定了坚实基础。</w:t>
      </w:r>
    </w:p>
    <w:p>
      <w:pPr>
        <w:ind w:left="0" w:right="0" w:firstLine="560"/>
        <w:spacing w:before="450" w:after="450" w:line="312" w:lineRule="auto"/>
      </w:pPr>
      <w:r>
        <w:rPr>
          <w:rFonts w:ascii="宋体" w:hAnsi="宋体" w:eastAsia="宋体" w:cs="宋体"/>
          <w:color w:val="000"/>
          <w:sz w:val="28"/>
          <w:szCs w:val="28"/>
        </w:rPr>
        <w:t xml:space="preserve">在严格执行班前会“2208八步法”的同时，加强班组、岗位现场安全教育培训，丰富学习内容，延伸安全教育培训内涵，拓展安全教育思路。通过行之有效的措施，激发岗位操作人员立足岗位学习理论知识、掌握操作技能的.主动性、积极性，引导员工牢固树立“三不不生产、四不开工”和“自己的安全自己管”的安全责任意识，规范员工操作的行为习惯，最大限度地消除员工思想上和行为习惯上容易发生的安全隐患。同时结合矿井转型期间的工作实际，加强岗位操作人员对现场危险源的再辨识、再学习、在巩固，通过风险预控、风险评估消除不安全因素，切断事故发生的根源，从源头上筑牢安全生产防线。以集团公司开展的“打非治违及百日安全生产”万人网络知识竞赛活动为契机，鼓励180名员工积极参加答题活动，在答题中让员工掌握安全理论业务知识、熟悉安全法律法规、提升安全生产重要性的认识。这些创新性的教育培训模式，为确保安全生产月活动取得实效提供有力保证。</w:t>
      </w:r>
    </w:p>
    <w:p>
      <w:pPr>
        <w:ind w:left="0" w:right="0" w:firstLine="560"/>
        <w:spacing w:before="450" w:after="450" w:line="312" w:lineRule="auto"/>
      </w:pPr>
      <w:r>
        <w:rPr>
          <w:rFonts w:ascii="宋体" w:hAnsi="宋体" w:eastAsia="宋体" w:cs="宋体"/>
          <w:color w:val="000"/>
          <w:sz w:val="28"/>
          <w:szCs w:val="28"/>
        </w:rPr>
        <w:t xml:space="preserve">一是个别员工对此项工作认识的程度不够深刻，开展的活动积极性差。未能正确认识到开展活动的目的是促进安全生产，增强员工的安全意识，从而导致活动的效果不明显。为此必须继续强化员工思想教育和交流谈心等活动，在沟通协调中提高员工对安全生产重要性的认识。</w:t>
      </w:r>
    </w:p>
    <w:p>
      <w:pPr>
        <w:ind w:left="0" w:right="0" w:firstLine="560"/>
        <w:spacing w:before="450" w:after="450" w:line="312" w:lineRule="auto"/>
      </w:pPr>
      <w:r>
        <w:rPr>
          <w:rFonts w:ascii="宋体" w:hAnsi="宋体" w:eastAsia="宋体" w:cs="宋体"/>
          <w:color w:val="000"/>
          <w:sz w:val="28"/>
          <w:szCs w:val="28"/>
        </w:rPr>
        <w:t xml:space="preserve">二是个别班组活动的组织不到位，存在着行动迟缓的现象，个别班组长抱着“应付检查、凑人数”的态度来敷衍活动，导致活动质量不高。对此必须严肃考核奖惩激励制度执行情况，管理人员要深入岗位现场倾听员工反馈的信息，有针对性的调整工作思路，创新性的扩展工作方法，采取有效手段斩断执行不严、敷衍塞责的不良思潮。</w:t>
      </w:r>
    </w:p>
    <w:p>
      <w:pPr>
        <w:ind w:left="0" w:right="0" w:firstLine="560"/>
        <w:spacing w:before="450" w:after="450" w:line="312" w:lineRule="auto"/>
      </w:pPr>
      <w:r>
        <w:rPr>
          <w:rFonts w:ascii="宋体" w:hAnsi="宋体" w:eastAsia="宋体" w:cs="宋体"/>
          <w:color w:val="000"/>
          <w:sz w:val="28"/>
          <w:szCs w:val="28"/>
        </w:rPr>
        <w:t xml:space="preserve">三是极个别班组长以上管理人员员没有真正地发挥现场监督检查的重要作用，为规避检查考核或不愿得罪人，总抱着“大事化小小事化了”的不负责的思想观念，在工作中未能发挥积极作用，导致检查问题、排查隐患的次数相对少、质量不高。为此必须严格责任落实和责任追究管理制度执行，认真贯彻落实“双七条”管理规定，确保安全生产管理不走样无偏差，同时要通过经常性的班组长以上管理人员的安全教育培训和素质提升活动，明确管理人员的责任，提升管理人员现场安全管控水平，发挥管理人员在安全生产工作中的示范引领、督查纠偏的管理责任。</w:t>
      </w:r>
    </w:p>
    <w:p>
      <w:pPr>
        <w:ind w:left="0" w:right="0" w:firstLine="560"/>
        <w:spacing w:before="450" w:after="450" w:line="312" w:lineRule="auto"/>
      </w:pPr>
      <w:r>
        <w:rPr>
          <w:rFonts w:ascii="宋体" w:hAnsi="宋体" w:eastAsia="宋体" w:cs="宋体"/>
          <w:color w:val="000"/>
          <w:sz w:val="28"/>
          <w:szCs w:val="28"/>
        </w:rPr>
        <w:t xml:space="preserve">通过开展安全月系列活动的，我们要在总结经验的基础上，认真吸取教训，查缺补漏，认认真真进行总结，促使活动能够继续深入的开展，要认识到“安全生产工作只有起点没有终点”，要在扎扎实实的管理过程中发挥安全生产月系列活动的积极作用，为实现机电队各项工作上台阶和安全生产长治久安发挥各岗位应有的作用，确保安全生产月活动得到进一步升华，巩固安全生产月活动取得的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安全生产工作开展月工作总结篇五</w:t>
      </w:r>
    </w:p>
    <w:p>
      <w:pPr>
        <w:ind w:left="0" w:right="0" w:firstLine="560"/>
        <w:spacing w:before="450" w:after="450" w:line="312" w:lineRule="auto"/>
      </w:pPr>
      <w:r>
        <w:rPr>
          <w:rFonts w:ascii="宋体" w:hAnsi="宋体" w:eastAsia="宋体" w:cs="宋体"/>
          <w:color w:val="000"/>
          <w:sz w:val="28"/>
          <w:szCs w:val="28"/>
        </w:rPr>
        <w:t xml:space="preserve">根据安委会关于印发《“月”活动方案》的通知精神，为了更加扎实有效地”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安全生产工作开展月工作总结篇六</w:t>
      </w:r>
    </w:p>
    <w:p>
      <w:pPr>
        <w:ind w:left="0" w:right="0" w:firstLine="560"/>
        <w:spacing w:before="450" w:after="450" w:line="312" w:lineRule="auto"/>
      </w:pPr>
      <w:r>
        <w:rPr>
          <w:rFonts w:ascii="宋体" w:hAnsi="宋体" w:eastAsia="宋体" w:cs="宋体"/>
          <w:color w:val="000"/>
          <w:sz w:val="28"/>
          <w:szCs w:val="28"/>
        </w:rPr>
        <w:t xml:space="preserve">今年是全国第十五个“安全生产月”及全国“安全生产年”活动，为认真贯彻落实党和国家安全生产政策、法律法规，唱响“关爱生命，安全发展”的主旋律，全面推进“安全生产年”活动，加强安全文化建设，提高全民安全意识，强化主体责任落实，进一步抓好各类事故防范和控制工作，保障人民群众生命财产安全，促进我县经济社会协调发展，根据国家、省、市的统一部署，结合我县实际，县安委会成“安全生产月”活动小组办公室，立制定下发《西盟佤族自治县xxxx年“安全生产月”活动实施方案》。</w:t>
      </w:r>
    </w:p>
    <w:p>
      <w:pPr>
        <w:ind w:left="0" w:right="0" w:firstLine="560"/>
        <w:spacing w:before="450" w:after="450" w:line="312" w:lineRule="auto"/>
      </w:pPr>
      <w:r>
        <w:rPr>
          <w:rFonts w:ascii="宋体" w:hAnsi="宋体" w:eastAsia="宋体" w:cs="宋体"/>
          <w:color w:val="000"/>
          <w:sz w:val="28"/>
          <w:szCs w:val="28"/>
        </w:rPr>
        <w:t xml:space="preserve">第一阶段：6月1日至6月6日前为动员阶段。各乡(镇)、县直各有关部门、各企事业单位要结合本地区、本部门、本行业实际制定可行的“安全生产月”活动方案，并采取多种形式开展动员活动。并于5月31日前将开展xxxx年“安全生产月”活动实施方案报县“安全生产月”活动领导小组办公室。</w:t>
      </w:r>
    </w:p>
    <w:p>
      <w:pPr>
        <w:ind w:left="0" w:right="0" w:firstLine="560"/>
        <w:spacing w:before="450" w:after="450" w:line="312" w:lineRule="auto"/>
      </w:pPr>
      <w:r>
        <w:rPr>
          <w:rFonts w:ascii="宋体" w:hAnsi="宋体" w:eastAsia="宋体" w:cs="宋体"/>
          <w:color w:val="000"/>
          <w:sz w:val="28"/>
          <w:szCs w:val="28"/>
        </w:rPr>
        <w:t xml:space="preserve">第二阶段：6月6日—30日为实施阶段。各乡(镇)、县直各有关部门，企事业单位要按照制订的活动实施方案,认真组织实施好“安全生产月”的各项活动</w:t>
      </w:r>
    </w:p>
    <w:p>
      <w:pPr>
        <w:ind w:left="0" w:right="0" w:firstLine="560"/>
        <w:spacing w:before="450" w:after="450" w:line="312" w:lineRule="auto"/>
      </w:pPr>
      <w:r>
        <w:rPr>
          <w:rFonts w:ascii="宋体" w:hAnsi="宋体" w:eastAsia="宋体" w:cs="宋体"/>
          <w:color w:val="000"/>
          <w:sz w:val="28"/>
          <w:szCs w:val="28"/>
        </w:rPr>
        <w:t xml:space="preserve">第三阶段：7月1—5日为总结阶段。各乡(镇)、县直各有关部门、各企事业单位要认真总结“安全生产月”活动的情况。并于7月5日前向县“安全生产月”活动领导小组办公室上报“安全生产月”活动开展情况总结。</w:t>
      </w:r>
    </w:p>
    <w:p>
      <w:pPr>
        <w:ind w:left="0" w:right="0" w:firstLine="560"/>
        <w:spacing w:before="450" w:after="450" w:line="312" w:lineRule="auto"/>
      </w:pPr>
      <w:r>
        <w:rPr>
          <w:rFonts w:ascii="宋体" w:hAnsi="宋体" w:eastAsia="宋体" w:cs="宋体"/>
          <w:color w:val="000"/>
          <w:sz w:val="28"/>
          <w:szCs w:val="28"/>
        </w:rPr>
        <w:t xml:space="preserve">(1)xxxx年5月25日、26日，安委会办公室组织县属安委会成员单位在普洱电视台一台“普洱新闻”后20:10收看副市长、市安全生产委员会主任魏艺红同志作《加强领导精心组织务求实效扎实开展安全生产月活动》动员电视讲话。</w:t>
      </w:r>
    </w:p>
    <w:p>
      <w:pPr>
        <w:ind w:left="0" w:right="0" w:firstLine="560"/>
        <w:spacing w:before="450" w:after="450" w:line="312" w:lineRule="auto"/>
      </w:pPr>
      <w:r>
        <w:rPr>
          <w:rFonts w:ascii="宋体" w:hAnsi="宋体" w:eastAsia="宋体" w:cs="宋体"/>
          <w:color w:val="000"/>
          <w:sz w:val="28"/>
          <w:szCs w:val="28"/>
        </w:rPr>
        <w:t xml:space="preserve">(2)6月8日，县人民政府副县长、公安局局长、安委会主任李其斌以“关爱生命、安全发展”为主题，在全国第八个“安全生产月”活动作电视讲话。</w:t>
      </w:r>
    </w:p>
    <w:p>
      <w:pPr>
        <w:ind w:left="0" w:right="0" w:firstLine="560"/>
        <w:spacing w:before="450" w:after="450" w:line="312" w:lineRule="auto"/>
      </w:pPr>
      <w:r>
        <w:rPr>
          <w:rFonts w:ascii="宋体" w:hAnsi="宋体" w:eastAsia="宋体" w:cs="宋体"/>
          <w:color w:val="000"/>
          <w:sz w:val="28"/>
          <w:szCs w:val="28"/>
        </w:rPr>
        <w:t xml:space="preserve">(3)xxxx年6月15日，县安委会组织县安监局、广电局、公安交警大队、公安消防大队、水利、农机、电力等部门在西盟县勐梭镇街道开展以“关爱生命、安全生产”为主题的宣传咨询活动。现场还悬挂多副宣传标语，并当场讲解相关的法律法规及日常生活安全常识，活动中工作人员不停的向过往群众发放安全生产相关宣传资料。</w:t>
      </w:r>
    </w:p>
    <w:p>
      <w:pPr>
        <w:ind w:left="0" w:right="0" w:firstLine="560"/>
        <w:spacing w:before="450" w:after="450" w:line="312" w:lineRule="auto"/>
      </w:pPr>
      <w:r>
        <w:rPr>
          <w:rFonts w:ascii="宋体" w:hAnsi="宋体" w:eastAsia="宋体" w:cs="宋体"/>
          <w:color w:val="000"/>
          <w:sz w:val="28"/>
          <w:szCs w:val="28"/>
        </w:rPr>
        <w:t xml:space="preserve">次此宣传活动共计发放各类宣传资料3000余份、宣传标语十余幅(条)、受教育群众达一千多人。进一步普及安全生产知识和相关法律法规，弘扬安全文化，进一步提高了广大群众的安全意识。</w:t>
      </w:r>
    </w:p>
    <w:p>
      <w:pPr>
        <w:ind w:left="0" w:right="0" w:firstLine="560"/>
        <w:spacing w:before="450" w:after="450" w:line="312" w:lineRule="auto"/>
      </w:pPr>
      <w:r>
        <w:rPr>
          <w:rFonts w:ascii="宋体" w:hAnsi="宋体" w:eastAsia="宋体" w:cs="宋体"/>
          <w:color w:val="000"/>
          <w:sz w:val="28"/>
          <w:szCs w:val="28"/>
        </w:rPr>
        <w:t xml:space="preserve">(4)在监管行业范围内积极组织开展以“关爱生命，安全发展”为主题的“安全生产月”活动，加大安全生产宣传力度，悬挂安全宣传标语(每个成员单位不少于一幅)。注：县旅游局要负责落实城区每个酒店宾馆悬挂一幅宣传标语;建设局要负责落实城区每一个建筑施工企业悬挂一幅宣传标语。</w:t>
      </w:r>
    </w:p>
    <w:p>
      <w:pPr>
        <w:ind w:left="0" w:right="0" w:firstLine="560"/>
        <w:spacing w:before="450" w:after="450" w:line="312" w:lineRule="auto"/>
      </w:pPr>
      <w:r>
        <w:rPr>
          <w:rFonts w:ascii="宋体" w:hAnsi="宋体" w:eastAsia="宋体" w:cs="宋体"/>
          <w:color w:val="000"/>
          <w:sz w:val="28"/>
          <w:szCs w:val="28"/>
        </w:rPr>
        <w:t xml:space="preserve">“安全生产月”活动经费紧缺，宣传资料匮乏，宣传活动方式单一，宣传力度不够，部分群众及生产经营企业认识不足，参与安全生产积极性不强，需进一步加强组织领导，强化协调联动机制，整合资源共享，营造安全生产活动氛围。</w:t>
      </w:r>
    </w:p>
    <w:p>
      <w:pPr>
        <w:ind w:left="0" w:right="0" w:firstLine="560"/>
        <w:spacing w:before="450" w:after="450" w:line="312" w:lineRule="auto"/>
      </w:pPr>
      <w:r>
        <w:rPr>
          <w:rFonts w:ascii="宋体" w:hAnsi="宋体" w:eastAsia="宋体" w:cs="宋体"/>
          <w:color w:val="000"/>
          <w:sz w:val="28"/>
          <w:szCs w:val="28"/>
        </w:rPr>
        <w:t xml:space="preserve">领导高度重视安全生产工作，大力支持开展“安全生产月”活动，领导动员讲话，充分调动了广大干部群众的积极性，激发群众安全生产发展意识，为此次活动打下了坚实的基础。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安全生产工作开展月工作总结篇七</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三项行动”和“三项建设”各项措施的落实，促进企业安全生产状况的持续稳定好转，我公司根据上级指示精神,始终坚持科学发展、安全发展、和谐发展理念，围绕“预防为主、加强监管、落实责任”的指导方针，以落实“安全生产年”各项措施为主线，紧密围绕“安全生产年”总体部署和各项要求，大力开展了以“安全发展、预防为主”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公司经理洪勤同志亲自负责本次安全月活动的组织实施，各科室、队积极配合开展。公司根据上级指示精神,结合自身特点，在6月初召开了专题会议,成立了以洪勤同志为组长的“安全生产月”活动领导小组，传达了上级文件精神，下发了《恒达公司开展“安全生产月”活动实施计划》，紧紧围绕“安全发展、预防为主”的主题开展此项活动，对活动进行认真组织，使活动开展得有计划、有布置、有检查、有落实。由于我们准备充分、布置周详，使我公司“安全生产月”活动一开始就步入有组织、有领导、有计划的正常轨道，并使得在本次安全月活动中公司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公司以“安全生产月”活动为契机，通过安全宣传条幅及各种会议、版报、安全生产知识竞赛等多种渠道，大张旗鼓地进行了宣传，同时组织全体职工学习有关安全工作的章程，重点学习了安全生产各项重要文件，从而形成人人关心、人人参与的生动局面，用舆论导向激发职工的参与热情，让职工牢固树立“预防为主、加强监管、落实责任”的.思想，把规范自己的行为、注重安全生产变为自觉行动。在安全月活动中，利用新闻媒体，宣传公司安全生产管理工作，通过悬挂横幅、张贴标语等形式，营造“安全生产月”活动氛围。公司安全管理人员开展集中教育培训活动，参加安全教育培训3次，65人参加了公司组织的生产安全事故隐患排查治理知识竞赛。组织职工学习相关的法律法规、安全管理和安全生产基础知识、安全生产法纪等，内容包括日常安全用电、用气、用水知识以及防火、防盗、防爆、防食物中毒等，通过安全知识学习，让安全生产知识走进千家万户，让“安全发展、预防为主”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同时结合“安全生产年”和“三项行动”活动的要求，使活动的开展有成效，我公司各级管理人员经常到施工现场进行安全检查，针对活动中出现的不良现象，及时给予指导、督促，并认真落实对所查出隐患的整改工作，保证了活动的正常开展。在安全月活动中，公司坚持日常检查、周安全检查及专项检查相结合的检查方式。除安排日常检查及周检查外，公司还组织进行了二次专项检查：6月初，公司安技科对在建工程安全防护设施进行了为期两天的专项安全检查，对所查出的隐患（问题）已全部要求相关部门进行了整改；6月20日—28日，公司安全领导小组组织专项检查组对在建工程简易工棚进行了专项检查，对所查出的不符合要求项已严格按公司安全生产考核办法进行了考核，并要求相关部门及时整改。活动期间，各科室、队共组织班组级以上安全检查12次，共查出隐患8项（次），已全部进行整改，整改率达100%。通过进行有计划、有组织、有目的的定期检查和各级人员的不定期巡查，使我公司安全月活动变得更加生动、更加全面，有力地推动了安全工作，为我公司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公司上下取到了良好的效果，提高了全员的安全生产意识，使我公司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安全生产工作开展月工作总结篇八</w:t>
      </w:r>
    </w:p>
    <w:p>
      <w:pPr>
        <w:ind w:left="0" w:right="0" w:firstLine="560"/>
        <w:spacing w:before="450" w:after="450" w:line="312" w:lineRule="auto"/>
      </w:pPr>
      <w:r>
        <w:rPr>
          <w:rFonts w:ascii="宋体" w:hAnsi="宋体" w:eastAsia="宋体" w:cs="宋体"/>
          <w:color w:val="000"/>
          <w:sz w:val="28"/>
          <w:szCs w:val="28"/>
        </w:rPr>
        <w:t xml:space="preserve">为认真贯彻落实总公司《关于开展20xx年“安全生产月”活动的通知》精神，按照公司安排，结合生产实际，公司紧紧围绕“强化安全发展观念，提升全民安全素质”的活动主题，扎实开展20xx年“安全生产月”活动。进一步提高了员工的安全意识，促进公司安全文化建设，为下一步的安全生产打下了坚实的基础。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xx日组织员工在文化广场宣传安全生产月活动，发放传单1000余份，制作展板4块。6月xx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 安全生产工作开展月工作总结篇九</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为进一步提高了全社区的安全意识，为下一步的安全生产打下了坚实的基础。社区认真贯彻落实上级部门《关于开展20xx年“安全生产月”活动的通知》精神，结合我社区生产实际，扎实开展20xx年“安全生产月”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绵州社区特成立了由社区社区书记、综治专干、社区民警为副组长，其他成员为组员的安全生产月工作领导小组，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民警对辖区内危化重点场所加油、加气站，人员密集场所超市、网吧、饭店等进行了安全检查。检查内容包括消防器械、安全通道是否畅通、消防设备是否齐全等。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社区发动辖区单位制作安全警示教育宣传栏，led宣传标语。张贴内容丰富的安全宣传挂图一套，在辖区都市兰亭广场开展安全生产咨询日宣传活动，发放安全生产宣传资料200余份，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3、为保证“安全生产月”各项工作的顺利开展，6月5日上午，绵州社区召开了“安全生产月”活动工作部署会议。会议由社区书记周于靖主持，辖区重点单位、物业公司负责人参加了会议。并邀请城市管理人员同大家一直开展“安全生产大家谈”云课堂活动，通过云课堂向大家宣传安全生产知识。</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1.通过“六月安全生产月”活动的开展，暴露出社区的安全宣传工作及员工的安全意识还有待进一步加强和改进;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安全生产月”和“安全生产涪城行”的活动主题，认真开展了各项安全生产宣传教育，增强了全社区的安全意识和事故防范与处置能力，强化了基层班组安全文化建设，进一步夯实了安全基础管理工作，为社区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2024-10-06T08:32:05+08:00</dcterms:created>
  <dcterms:modified xsi:type="dcterms:W3CDTF">2024-10-06T08:32:05+08:00</dcterms:modified>
</cp:coreProperties>
</file>

<file path=docProps/custom.xml><?xml version="1.0" encoding="utf-8"?>
<Properties xmlns="http://schemas.openxmlformats.org/officeDocument/2006/custom-properties" xmlns:vt="http://schemas.openxmlformats.org/officeDocument/2006/docPropsVTypes"/>
</file>