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2024年提高教学质量心得体会(11篇)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提高教学质量心得体会篇一怎...</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提高教学质量心得体会篇一</w:t>
      </w:r>
    </w:p>
    <w:p>
      <w:pPr>
        <w:ind w:left="0" w:right="0" w:firstLine="560"/>
        <w:spacing w:before="450" w:after="450" w:line="312" w:lineRule="auto"/>
      </w:pPr>
      <w:r>
        <w:rPr>
          <w:rFonts w:ascii="宋体" w:hAnsi="宋体" w:eastAsia="宋体" w:cs="宋体"/>
          <w:color w:val="000"/>
          <w:sz w:val="28"/>
          <w:szCs w:val="28"/>
        </w:rPr>
        <w:t xml:space="preserve">怎样上好一节课，如何提高课堂教学质量，下面就此问题我谈谈自己的一点看法。</w:t>
      </w:r>
    </w:p>
    <w:p>
      <w:pPr>
        <w:ind w:left="0" w:right="0" w:firstLine="560"/>
        <w:spacing w:before="450" w:after="450" w:line="312" w:lineRule="auto"/>
      </w:pPr>
      <w:r>
        <w:rPr>
          <w:rFonts w:ascii="宋体" w:hAnsi="宋体" w:eastAsia="宋体" w:cs="宋体"/>
          <w:color w:val="000"/>
          <w:sz w:val="28"/>
          <w:szCs w:val="28"/>
        </w:rPr>
        <w:t xml:space="preserve">要把一堂课上好，取得良好的效果，必须有充分的课前准备。教师除了对教材教法的把握外，更主要的是对学生把握。要深入了解每个学生的认知特点，知识储备和对学习新知识的兴趣、动机、情感状况等。只有对这些情况有所了解，才能更好地因材施教。随着新课改的进行，要赤诚备课把教学分为两部分，一部分是备教师的教学活动。另一部分是备学生的学习活动。教师要按这两部分设计教学过程，即以学生的学习为主体考虑教案的设计，既备教学目标，又备学法，既备教师活动，又备学生活动。从而使教与学统一为一体。这样才能减轻学生过重的课业负担，为提高教育教学质量奠定基础。</w:t>
      </w:r>
    </w:p>
    <w:p>
      <w:pPr>
        <w:ind w:left="0" w:right="0" w:firstLine="560"/>
        <w:spacing w:before="450" w:after="450" w:line="312" w:lineRule="auto"/>
      </w:pPr>
      <w:r>
        <w:rPr>
          <w:rFonts w:ascii="宋体" w:hAnsi="宋体" w:eastAsia="宋体" w:cs="宋体"/>
          <w:color w:val="000"/>
          <w:sz w:val="28"/>
          <w:szCs w:val="28"/>
        </w:rPr>
        <w:t xml:space="preserve">新课改特别强调以学生发展为本，促进学生个性发展，培养学生创新精神和实践能力。以前上课主要是教师讲学生听的教学形式。教师做表演式的讲授、提问、示范，有条不紊地安排一节课教学程序，其结果是学生的主体作用得不到培养和发挥。而现在的课堂教师角色变了，教与学的方式变了。更多的是师生之间的如何互动，是每一个学生是否都自觉主动地参与到发现、思维、探索、操作的学习过程中，许多教师采用了有利于学生主动、自主、创造性学习的教学方法，尊重了学生的主体地位。在课堂上少问“为什么”，多问“你是怎么样想的”。要大胆的鼓励学生有自己的见解，让学生的个性得到发展。健康的交流方式和有效的沟通技能不但有助于增进师生间的关系和有效地实现教学目标，也是有效课堂管理的重要策略。在课堂管理中运用有效沟通技能，应注意以下几点：</w:t>
      </w:r>
    </w:p>
    <w:p>
      <w:pPr>
        <w:ind w:left="0" w:right="0" w:firstLine="560"/>
        <w:spacing w:before="450" w:after="450" w:line="312" w:lineRule="auto"/>
      </w:pPr>
      <w:r>
        <w:rPr>
          <w:rFonts w:ascii="宋体" w:hAnsi="宋体" w:eastAsia="宋体" w:cs="宋体"/>
          <w:color w:val="000"/>
          <w:sz w:val="28"/>
          <w:szCs w:val="28"/>
        </w:rPr>
        <w:t xml:space="preserve">1、要善于倾听。教师的倾听体现着对学生的接纳和重视。在所有能让学生感到被接纳和重视的事件中，“倾听”最为重要。倾听是表达尊重的标志，是满足学生被接纳、受重视以及安全感需求的最重要途径。通过教师的倾听，可以使学生感受到自己的价值。心理咨询实践表明，仅仅让受询者说出与他的生活挫折有关的内心感受就可能治好他的心理疾苦。因此，教师要善于掌握倾听的艺术和技巧，并把这些技巧应用于与学生的交流中。这不但会改善师生关系，帮助学生解决问题，并且能够有效培养学生的自尊心理。要让他们真正成为课堂的主人，要认识学生的差异，承认差异，尊重差异，把差异视为一种财富来珍惜。我觉得这一点让我感受颇深。它给我们指明了对待差生的一种态度，不能把差生看成是负担，要视为一种财富来珍惜，因为差异也是一种资源。如果我们能充分的开发和利用这一资源，就会让每一个学生找到自己的位置，体验到学习的乐趣和成功。</w:t>
      </w:r>
    </w:p>
    <w:p>
      <w:pPr>
        <w:ind w:left="0" w:right="0" w:firstLine="560"/>
        <w:spacing w:before="450" w:after="450" w:line="312" w:lineRule="auto"/>
      </w:pPr>
      <w:r>
        <w:rPr>
          <w:rFonts w:ascii="宋体" w:hAnsi="宋体" w:eastAsia="宋体" w:cs="宋体"/>
          <w:color w:val="000"/>
          <w:sz w:val="28"/>
          <w:szCs w:val="28"/>
        </w:rPr>
        <w:t xml:space="preserve">2、合理运用肢体语言。课堂管理的肢体语言理论认为，合理运用肢体语言有助于课堂秩序的建立。</w:t>
      </w:r>
    </w:p>
    <w:p>
      <w:pPr>
        <w:ind w:left="0" w:right="0" w:firstLine="560"/>
        <w:spacing w:before="450" w:after="450" w:line="312" w:lineRule="auto"/>
      </w:pPr>
      <w:r>
        <w:rPr>
          <w:rFonts w:ascii="宋体" w:hAnsi="宋体" w:eastAsia="宋体" w:cs="宋体"/>
          <w:color w:val="000"/>
          <w:sz w:val="28"/>
          <w:szCs w:val="28"/>
        </w:rPr>
        <w:t xml:space="preserve">（1）眼神接触。眼神接触是课堂上师生最常用和最有效的交流形式，通过训练，教师不仅要能自然地注视每一个学生，而且要能读懂每一个学生的要求和反应，传达自己对学生的评价及对整个教室情境的把握，预防学生不良行为的发生。</w:t>
      </w:r>
    </w:p>
    <w:p>
      <w:pPr>
        <w:ind w:left="0" w:right="0" w:firstLine="560"/>
        <w:spacing w:before="450" w:after="450" w:line="312" w:lineRule="auto"/>
      </w:pPr>
      <w:r>
        <w:rPr>
          <w:rFonts w:ascii="宋体" w:hAnsi="宋体" w:eastAsia="宋体" w:cs="宋体"/>
          <w:color w:val="000"/>
          <w:sz w:val="28"/>
          <w:szCs w:val="28"/>
        </w:rPr>
        <w:t xml:space="preserve">（2）身体接近。对课堂上违纪的学生，教师的言语批评既会中断教学活动，又可能引起学生的反感。在大多数情况下，教师只需走近他（她），或轻轻地拍一下，什么也不必说，就能使其端正行为。</w:t>
      </w:r>
    </w:p>
    <w:p>
      <w:pPr>
        <w:ind w:left="0" w:right="0" w:firstLine="560"/>
        <w:spacing w:before="450" w:after="450" w:line="312" w:lineRule="auto"/>
      </w:pPr>
      <w:r>
        <w:rPr>
          <w:rFonts w:ascii="宋体" w:hAnsi="宋体" w:eastAsia="宋体" w:cs="宋体"/>
          <w:color w:val="000"/>
          <w:sz w:val="28"/>
          <w:szCs w:val="28"/>
        </w:rPr>
        <w:t xml:space="preserve">（3）身体姿势和面部表情。身体姿势和面部表情是肢体语言的重要部分，在交流中传达着许多重要的信息。因此，教师在调控学生课堂行为的过程中，应尽可能利用身体姿势和面部表情辅佐说话。</w:t>
      </w:r>
    </w:p>
    <w:p>
      <w:pPr>
        <w:ind w:left="0" w:right="0" w:firstLine="560"/>
        <w:spacing w:before="450" w:after="450" w:line="312" w:lineRule="auto"/>
      </w:pPr>
      <w:r>
        <w:rPr>
          <w:rFonts w:ascii="宋体" w:hAnsi="宋体" w:eastAsia="宋体" w:cs="宋体"/>
          <w:color w:val="000"/>
          <w:sz w:val="28"/>
          <w:szCs w:val="28"/>
        </w:rPr>
        <w:t xml:space="preserve">3、恰当反馈与赞扬。给学生提供具体、清晰、详尽的反馈是一个重要的沟通技能。这里，教师应正确把握反馈多少、对谁反馈、反馈什么等几个问题。目前，许多教师的反馈存在着不够明确、批评多鼓励少等缺点。有关研究表明，要使给学生的反馈（表扬）成为有效的鼓励因素，应该具有如下三个特点。</w:t>
      </w:r>
    </w:p>
    <w:p>
      <w:pPr>
        <w:ind w:left="0" w:right="0" w:firstLine="560"/>
        <w:spacing w:before="450" w:after="450" w:line="312" w:lineRule="auto"/>
      </w:pPr>
      <w:r>
        <w:rPr>
          <w:rFonts w:ascii="宋体" w:hAnsi="宋体" w:eastAsia="宋体" w:cs="宋体"/>
          <w:color w:val="000"/>
          <w:sz w:val="28"/>
          <w:szCs w:val="28"/>
        </w:rPr>
        <w:t xml:space="preserve">（1）情景性。不要随便滥用表扬，表扬必须紧跟在良好的行为之后；</w:t>
      </w:r>
    </w:p>
    <w:p>
      <w:pPr>
        <w:ind w:left="0" w:right="0" w:firstLine="560"/>
        <w:spacing w:before="450" w:after="450" w:line="312" w:lineRule="auto"/>
      </w:pPr>
      <w:r>
        <w:rPr>
          <w:rFonts w:ascii="宋体" w:hAnsi="宋体" w:eastAsia="宋体" w:cs="宋体"/>
          <w:color w:val="000"/>
          <w:sz w:val="28"/>
          <w:szCs w:val="28"/>
        </w:rPr>
        <w:t xml:space="preserve">（2）具体性。赞扬应针对某个特别要强化的行为；</w:t>
      </w:r>
    </w:p>
    <w:p>
      <w:pPr>
        <w:ind w:left="0" w:right="0" w:firstLine="560"/>
        <w:spacing w:before="450" w:after="450" w:line="312" w:lineRule="auto"/>
      </w:pPr>
      <w:r>
        <w:rPr>
          <w:rFonts w:ascii="宋体" w:hAnsi="宋体" w:eastAsia="宋体" w:cs="宋体"/>
          <w:color w:val="000"/>
          <w:sz w:val="28"/>
          <w:szCs w:val="28"/>
        </w:rPr>
        <w:t xml:space="preserve">（3）可信性。赞扬应因人而异，可信有据。同时，在课堂管理中，教师应尽量使用“我信息”，如“作为教师，我对你上课看小说的行为感到不尽满意”，向学生传达出教师对问题情境的感受和对学生正当行为的要求，避免“你信息”，如“你太懒惰，你如果不改进，你将一无是处”这类引发学生反感的标记性言辞，与学生进行平等交流。同时，在沟通中还要注意“对事不对人”。例如，教师可以说“我喜欢你，但是我不喜欢你现在做的事情”，但不能说“你真是不可救药”，“我讨厌你”。</w:t>
      </w:r>
    </w:p>
    <w:p>
      <w:pPr>
        <w:ind w:left="0" w:right="0" w:firstLine="560"/>
        <w:spacing w:before="450" w:after="450" w:line="312" w:lineRule="auto"/>
      </w:pPr>
      <w:r>
        <w:rPr>
          <w:rFonts w:ascii="宋体" w:hAnsi="宋体" w:eastAsia="宋体" w:cs="宋体"/>
          <w:color w:val="000"/>
          <w:sz w:val="28"/>
          <w:szCs w:val="28"/>
        </w:rPr>
        <w:t xml:space="preserve">4、正面诱导。教师对待学生的行为方式可分为有意负面诱导、无意负面诱导、无意正面诱导、有意正面诱导等四种类型。所谓正面诱导，是对一类信息的总称——无论是语言的还是非语言的，正式的还是非正式的——即传递给学生说他们是负责任的、有能力的、有价值的信息。相反，负面诱导则是指向学生传递说他们是不负责任的、没有能力的、没有价值的信息。例如，在期末考试周前一天，有位学生要求教师辅导，教师对该生说：“别担心，反正你从来就没通过考试。”这种讽刺的话恰好表现出了教师无意的负面诱导。教师应通过各种途径对学生进行正面诱导。比如在门口与学生打招呼，表示非常高兴见到学生，夸奖学生的学业等。正面诱导除了能形成学生的积极态度和良好的师生关系，还有助于矫正学生的不良行为。有个原本以强迫纪律约束学生的校长做过这样的实验：挑选12个有行为问题的学生，将他们分为3组，每组4人。三组学生轮流每天都到他的办公室，互相谈论昨天有什么良好的行为、还应有什么良好的行为及成人能提供什么帮助等问题。每天大约讨论4分钟，结束后，校长与学生们握手告别。结果，这些学生在按时上课、完成作业、认真学习等行为上有了很大进步。</w:t>
      </w:r>
    </w:p>
    <w:p>
      <w:pPr>
        <w:ind w:left="0" w:right="0" w:firstLine="560"/>
        <w:spacing w:before="450" w:after="450" w:line="312" w:lineRule="auto"/>
      </w:pPr>
      <w:r>
        <w:rPr>
          <w:rFonts w:ascii="宋体" w:hAnsi="宋体" w:eastAsia="宋体" w:cs="宋体"/>
          <w:color w:val="000"/>
          <w:sz w:val="28"/>
          <w:szCs w:val="28"/>
        </w:rPr>
        <w:t xml:space="preserve">苏霍姆林斯基在《教育的艺术》一书中说：“课堂上一切困惑和失败的根子，在绝大多数场合下，都在于教师忘记了：上课这是儿童和老师的共同劳动，这种劳动的成功首先是由师生间的相互关系来决定的。”</w:t>
      </w:r>
    </w:p>
    <w:p>
      <w:pPr>
        <w:ind w:left="0" w:right="0" w:firstLine="560"/>
        <w:spacing w:before="450" w:after="450" w:line="312" w:lineRule="auto"/>
      </w:pPr>
      <w:r>
        <w:rPr>
          <w:rFonts w:ascii="宋体" w:hAnsi="宋体" w:eastAsia="宋体" w:cs="宋体"/>
          <w:color w:val="000"/>
          <w:sz w:val="28"/>
          <w:szCs w:val="28"/>
        </w:rPr>
        <w:t xml:space="preserve">课堂教学是传授知识、培养能力、形成习惯、发展素质的主要阵地。新课改要求教师在课堂教学中注重教养学生主动参与、亲身实践、独立思考、合作探究的能力。课堂上，每位同学主动参与、自由读书、热烈讨论、谈讲感悟。这样，就极大地调动了学生的学习积极性和参与兴趣，教师在学生学习的基础上给予恰当的指导，使其有所提高，充分体现了教师为主导，学生为主体的作用。如以往的语文课堂，教师分析课文讲解课文，满堂灌，满堂问答。课堂上学生被动地说段意，背中心，记词语，写作文，抄笔记。教学模式陈旧、枯燥无味。新课程改革体现在语文课教学的新概念、新理念。使语文课堂教学有了很大改变，学生在课堂上自由地阅读文质兼美的文章，无拘无束地交流个人所得，争先恐后地表达所感所悟。</w:t>
      </w:r>
    </w:p>
    <w:p>
      <w:pPr>
        <w:ind w:left="0" w:right="0" w:firstLine="560"/>
        <w:spacing w:before="450" w:after="450" w:line="312" w:lineRule="auto"/>
      </w:pPr>
      <w:r>
        <w:rPr>
          <w:rFonts w:ascii="宋体" w:hAnsi="宋体" w:eastAsia="宋体" w:cs="宋体"/>
          <w:color w:val="000"/>
          <w:sz w:val="28"/>
          <w:szCs w:val="28"/>
        </w:rPr>
        <w:t xml:space="preserve">新课改把课堂还给学生，课堂就充满了生命力；把班级还给学生，班级就充满成长气息；把创造还给师生，教育就充满了勃勃生机。</w:t>
      </w:r>
    </w:p>
    <w:p>
      <w:pPr>
        <w:ind w:left="0" w:right="0" w:firstLine="560"/>
        <w:spacing w:before="450" w:after="450" w:line="312" w:lineRule="auto"/>
      </w:pPr>
      <w:r>
        <w:rPr>
          <w:rFonts w:ascii="宋体" w:hAnsi="宋体" w:eastAsia="宋体" w:cs="宋体"/>
          <w:color w:val="000"/>
          <w:sz w:val="28"/>
          <w:szCs w:val="28"/>
        </w:rPr>
        <w:t xml:space="preserve">课堂教学中要培养学生的创新意识和创造力，首先需要教师发扬民主，创设一种宽松和谐、充满信任的氛围。让学生真正体会到学习过程中的心理自由和心理安全。心理学家指出，紧张的学习气氛制约着人们的智慧潜能的发挥，而宽松民主的学习环境可以诱发学生创新潜能的萌芽。课堂教学中，在培养学生的创新意识和创造力，鼓励学生大胆探索，标新立异，给学生创造一个思维环境，以鼓励的精神去引发学生的创新活动，并及时捕捉学生的灵感，最大限度地挖掘学生的潜能，培养其创造力，对于学生学习中敢于创新的例子加以鼓励，“大胆些，你能行，老师相信你。”通过这些鼓励的话语，促进学生创造力的发挥。陈至立先生在访问法国的小学时，一位小学生说道：“我在想水沟中的树叶，如何造车把树叶清理出来”。陈至立先生被这位小学生震惊了。而我们的小学生却很少有这样的想法和意识。</w:t>
      </w:r>
    </w:p>
    <w:p>
      <w:pPr>
        <w:ind w:left="0" w:right="0" w:firstLine="560"/>
        <w:spacing w:before="450" w:after="450" w:line="312" w:lineRule="auto"/>
      </w:pPr>
      <w:r>
        <w:rPr>
          <w:rFonts w:ascii="宋体" w:hAnsi="宋体" w:eastAsia="宋体" w:cs="宋体"/>
          <w:color w:val="000"/>
          <w:sz w:val="28"/>
          <w:szCs w:val="28"/>
        </w:rPr>
        <w:t xml:space="preserve">新课改新课堂要求教师来要做一个协调者、挖泉人、合作者、指导者、鼓舞者、引导者、研究者、学习者、课程设计和开发的专家、评价者和促进者。这也在告诉我们新型的教师不应是一个只会教书的工匠，要想把学生培养成全面发展的人，自己也必须是全面型的人。由此可以看出，作为教师必须要不断的学习，才能够适应现在教育的发展。我会朝着这个方向不断的努力和奋斗。黄沙如海，找不到绝对相似的沙粒；绿叶如云，寻不见完全相同的一双叶片，当然人海茫茫，教海无边，即找不到两个完全相似的学生，也不会找到适应所有学生的教学方法。人无全才，人外有人，因材施教，人人成材。</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提高教学质量心得体会篇二</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五、抓好后进生的补差工作，有助于提高教学质量。（4.1.将在初中部实施培优补差计划） 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提高教学质量心得体会篇三</w:t>
      </w:r>
    </w:p>
    <w:p>
      <w:pPr>
        <w:ind w:left="0" w:right="0" w:firstLine="560"/>
        <w:spacing w:before="450" w:after="450" w:line="312" w:lineRule="auto"/>
      </w:pPr>
      <w:r>
        <w:rPr>
          <w:rFonts w:ascii="宋体" w:hAnsi="宋体" w:eastAsia="宋体" w:cs="宋体"/>
          <w:color w:val="000"/>
          <w:sz w:val="28"/>
          <w:szCs w:val="28"/>
        </w:rPr>
        <w:t xml:space="preserve">我认为：提高教学质量的主阵地在课堂教学。课堂教学关键在于教学方法的改进。课堂教学的研究是否深入，在很大程度上决定了课堂教学质量的高低。为了保证新课标的落实，把课堂教学作为有利于学生主动探索的学习环境。学生在获得知识和技能的同时，在情感、态度价值观方面都能够得到充分发展。把教学看成是师生之间学生之间交往互动，共同发展的过程，在教研组长的带领下，紧扣新课程标准，和我校\"自主——创新\"的教学模式，每个人根据本班学生情况说课、主讲、评课;积极利用各种教学资源，创造性地使用。讲、听、评中推敲得失，完善自我。教师的群体智慧得到了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课堂教学中，把学生置于一种开放、主动、多元的学习环境和学习态势中，提倡自主性学习，体现学生自主探索。突出过程性，注重学习结果，以及学生在学习过程中的感受和体验。使学生的智慧、能力、情感、信念水乳交融，心灵受到震撼，心理得到满足，学生成了学习的主人，学习成了他们的需求，学中有发现，学中有乐趣，学中有收获。大大提高了教学质量。</w:t>
      </w:r>
    </w:p>
    <w:p>
      <w:pPr>
        <w:ind w:left="0" w:right="0" w:firstLine="560"/>
        <w:spacing w:before="450" w:after="450" w:line="312" w:lineRule="auto"/>
      </w:pPr>
      <w:r>
        <w:rPr>
          <w:rFonts w:ascii="宋体" w:hAnsi="宋体" w:eastAsia="宋体" w:cs="宋体"/>
          <w:color w:val="000"/>
          <w:sz w:val="28"/>
          <w:szCs w:val="28"/>
        </w:rPr>
        <w:t xml:space="preserve">以下是我结合平时的零星思索得出的几点体会：</w:t>
      </w:r>
    </w:p>
    <w:p>
      <w:pPr>
        <w:ind w:left="0" w:right="0" w:firstLine="560"/>
        <w:spacing w:before="450" w:after="450" w:line="312" w:lineRule="auto"/>
      </w:pPr>
      <w:r>
        <w:rPr>
          <w:rFonts w:ascii="宋体" w:hAnsi="宋体" w:eastAsia="宋体" w:cs="宋体"/>
          <w:color w:val="000"/>
          <w:sz w:val="28"/>
          <w:szCs w:val="28"/>
        </w:rPr>
        <w:t xml:space="preserve">\"教育的一切都为了每一位学生的发展\"。教师必须要转变观念，要充分相信学生的能力，教师是教学的组织者、引导者、评价者，是师生平等中的\"首席\"而不是凌驾于学生之上的\"尊者\"，教师的教是为了更好地促进学生的学。为此，教师要不断反思自身的行为，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属于\"盲从\"地位，其实每个孩子都有表现的欲望，培养学生的自我意识需要教师善于\"体察下情\"，抓住每一件小事，将关注的目光投向每一位学生，当学生从教师的目光中感受到成长的快乐，才能充分意识到\"自我\"的存在，积极投入到课堂中。教师应从学生出发，关注全体学生，在课上既要关注一些积极的参与者，还要重视那些被动参与者，并通过积极的观察、思考和有效地挖掘，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基础。这就需要我们批判地继承原有评价体系，建立起课堂规则。比如说，倾听的规则，守信用的规则等等。评价是门艺术，不是一味地说\"好\"，也要有相应的\"惩罚\"。不过，这种\"惩罚\"要以\"爱护\"学生为出发点，要贴近学生的实际，并在恰当的时机给出。</w:t>
      </w:r>
    </w:p>
    <w:p>
      <w:pPr>
        <w:ind w:left="0" w:right="0" w:firstLine="560"/>
        <w:spacing w:before="450" w:after="450" w:line="312" w:lineRule="auto"/>
      </w:pPr>
      <w:r>
        <w:rPr>
          <w:rFonts w:ascii="宋体" w:hAnsi="宋体" w:eastAsia="宋体" w:cs="宋体"/>
          <w:color w:val="000"/>
          <w:sz w:val="28"/>
          <w:szCs w:val="28"/>
        </w:rPr>
        <w:t xml:space="preserve">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提高教学质量心得体会篇四</w:t>
      </w:r>
    </w:p>
    <w:p>
      <w:pPr>
        <w:ind w:left="0" w:right="0" w:firstLine="560"/>
        <w:spacing w:before="450" w:after="450" w:line="312" w:lineRule="auto"/>
      </w:pPr>
      <w:r>
        <w:rPr>
          <w:rFonts w:ascii="宋体" w:hAnsi="宋体" w:eastAsia="宋体" w:cs="宋体"/>
          <w:color w:val="000"/>
          <w:sz w:val="28"/>
          <w:szCs w:val="28"/>
        </w:rPr>
        <w:t xml:space="preserve">教师应如何发挥能动作用，让学生学得主动，学得积极，使小学语文课堂教学效率明显提高呢？</w:t>
      </w:r>
    </w:p>
    <w:p>
      <w:pPr>
        <w:ind w:left="0" w:right="0" w:firstLine="560"/>
        <w:spacing w:before="450" w:after="450" w:line="312" w:lineRule="auto"/>
      </w:pPr>
      <w:r>
        <w:rPr>
          <w:rFonts w:ascii="宋体" w:hAnsi="宋体" w:eastAsia="宋体" w:cs="宋体"/>
          <w:color w:val="000"/>
          <w:sz w:val="28"/>
          <w:szCs w:val="28"/>
        </w:rPr>
        <w:t xml:space="preserve">面对语文课改，在前几年如果是抱一种“任尔东南西北风”，“犹抱琵琶半遮面”的姿态，尚可得过且过。但现在，上必须响应教学改革的多重要求，下又要面临学生个性需求的直接压力，兼之教学设备的不断更新，信息技术的全面推入，作为一位语文教师，如果不顺应时代的需求，转变教师旧有观念，改革创新课堂教学，就很快要被形势淘汰、被学生厌弃了。所以时不我待，迅速改革语文课堂教学，大力推行素质教育，已成为每一位语文教师的当务之急！下面是我在语文教学改革中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大纲，领悟教学大纲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去阅读课文。教师还应广泛阅读书籍，积累相关资料，及时了解所教学课的发展新动向。对教材内容作必要的拓展延伸。才能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学能力。让学生明白“自学催生自信”的道理。在以往的课堂教学中，我发现真正去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w:t>
      </w:r>
    </w:p>
    <w:p>
      <w:pPr>
        <w:ind w:left="0" w:right="0" w:firstLine="560"/>
        <w:spacing w:before="450" w:after="450" w:line="312" w:lineRule="auto"/>
      </w:pPr>
      <w:r>
        <w:rPr>
          <w:rFonts w:ascii="宋体" w:hAnsi="宋体" w:eastAsia="宋体" w:cs="宋体"/>
          <w:color w:val="000"/>
          <w:sz w:val="28"/>
          <w:szCs w:val="28"/>
        </w:rPr>
        <w:t xml:space="preserve">内容，有思考的时间，每个人都有自己的答案。但是，认识到预习的重要性，未必就让学生喜欢预习；积极参与预习，更不等于有效的预习，为了提高他们的预习效果，必须做到：一要教给他们预习的方法；二要有针对性的设计适合于不同层次学生的预习项目，三要重视预习的课堂检查。不然学生就会觉得课堂教学与学生预习不预习无关，从而降低了学生预习的积极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便是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后进生的表现，教师要用心去帮助和感动他们，要善于发现其优点，并及时给予表扬。上课回答问题时，不能只局限于好的学生，要使人人都有回答和练习的机会。后进生回答问题时，只要比原来人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提高小学语文课堂教学效率的办法还有很多，我们只有在课堂教学中不断地去实践，去总结，去反思，去创新，才能真正提高语文课堂教学效率。这就要求我们教师多用心、用脑、用眼，去摸索出一套属于自己的教学办法。</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提高教学质量心得体会篇五</w:t>
      </w:r>
    </w:p>
    <w:p>
      <w:pPr>
        <w:ind w:left="0" w:right="0" w:firstLine="560"/>
        <w:spacing w:before="450" w:after="450" w:line="312" w:lineRule="auto"/>
      </w:pPr>
      <w:r>
        <w:rPr>
          <w:rFonts w:ascii="宋体" w:hAnsi="宋体" w:eastAsia="宋体" w:cs="宋体"/>
          <w:color w:val="000"/>
          <w:sz w:val="28"/>
          <w:szCs w:val="28"/>
        </w:rPr>
        <w:t xml:space="preserve">学生当然得考一个好分数，除了分数以外还关注学生心理健康、精神追求及综合素养质量。</w:t>
      </w:r>
    </w:p>
    <w:p>
      <w:pPr>
        <w:ind w:left="0" w:right="0" w:firstLine="560"/>
        <w:spacing w:before="450" w:after="450" w:line="312" w:lineRule="auto"/>
      </w:pPr>
      <w:r>
        <w:rPr>
          <w:rFonts w:ascii="宋体" w:hAnsi="宋体" w:eastAsia="宋体" w:cs="宋体"/>
          <w:color w:val="000"/>
          <w:sz w:val="28"/>
          <w:szCs w:val="28"/>
        </w:rPr>
        <w:t xml:space="preserve">在学生不参加学科培训班、家长不参与检查作业、不能加班加点，不大量布置作业，不频繁考试的前提下，借助课程科学设置、课堂改革、教师素养提升在规定时间内高质量完成教学任务。</w:t>
      </w:r>
    </w:p>
    <w:p>
      <w:pPr>
        <w:ind w:left="0" w:right="0" w:firstLine="560"/>
        <w:spacing w:before="450" w:after="450" w:line="312" w:lineRule="auto"/>
      </w:pPr>
      <w:r>
        <w:rPr>
          <w:rFonts w:ascii="宋体" w:hAnsi="宋体" w:eastAsia="宋体" w:cs="宋体"/>
          <w:color w:val="000"/>
          <w:sz w:val="28"/>
          <w:szCs w:val="28"/>
        </w:rPr>
        <w:t xml:space="preserve">要求教学工作以最小的时间，精力花费，科学获得最大的效果、效益。</w:t>
      </w:r>
    </w:p>
    <w:p>
      <w:pPr>
        <w:ind w:left="0" w:right="0" w:firstLine="560"/>
        <w:spacing w:before="450" w:after="450" w:line="312" w:lineRule="auto"/>
      </w:pPr>
      <w:r>
        <w:rPr>
          <w:rFonts w:ascii="宋体" w:hAnsi="宋体" w:eastAsia="宋体" w:cs="宋体"/>
          <w:color w:val="000"/>
          <w:sz w:val="28"/>
          <w:szCs w:val="28"/>
        </w:rPr>
        <w:t xml:space="preserve">考试犹如给猪称体重，是无助于提高猪的重量的；频繁考试犹如对正在成长的果实频繁摸一摸、量一量，这样反而会干扰、破坏其生长。</w:t>
      </w:r>
    </w:p>
    <w:p>
      <w:pPr>
        <w:ind w:left="0" w:right="0" w:firstLine="560"/>
        <w:spacing w:before="450" w:after="450" w:line="312" w:lineRule="auto"/>
      </w:pPr>
      <w:r>
        <w:rPr>
          <w:rFonts w:ascii="宋体" w:hAnsi="宋体" w:eastAsia="宋体" w:cs="宋体"/>
          <w:color w:val="000"/>
          <w:sz w:val="28"/>
          <w:szCs w:val="28"/>
        </w:rPr>
        <w:t xml:space="preserve">考试具有两大功能，一是评价，二是诊断。</w:t>
      </w:r>
    </w:p>
    <w:p>
      <w:pPr>
        <w:ind w:left="0" w:right="0" w:firstLine="560"/>
        <w:spacing w:before="450" w:after="450" w:line="312" w:lineRule="auto"/>
      </w:pPr>
      <w:r>
        <w:rPr>
          <w:rFonts w:ascii="宋体" w:hAnsi="宋体" w:eastAsia="宋体" w:cs="宋体"/>
          <w:color w:val="000"/>
          <w:sz w:val="28"/>
          <w:szCs w:val="28"/>
        </w:rPr>
        <w:t xml:space="preserve">考试质量分析，便是体现了考试的诊断功能。打个比方，教师像医生，考试便是学生体检，成绩便是x光透视、ct报告、化验单。教师需要根据这些材料，望闻问切，进行全面、深入、精细的分析，穷尽影响学习质量的各种干扰因素，寻找相应的问题解决策略，最终开出一剂良方来。</w:t>
      </w:r>
    </w:p>
    <w:p>
      <w:pPr>
        <w:ind w:left="0" w:right="0" w:firstLine="560"/>
        <w:spacing w:before="450" w:after="450" w:line="312" w:lineRule="auto"/>
      </w:pPr>
      <w:r>
        <w:rPr>
          <w:rFonts w:ascii="宋体" w:hAnsi="宋体" w:eastAsia="宋体" w:cs="宋体"/>
          <w:color w:val="000"/>
          <w:sz w:val="28"/>
          <w:szCs w:val="28"/>
        </w:rPr>
        <w:t xml:space="preserve">做作业过程一定伴随着与之匹配的相应文化。比如:“规则文化，交往文化，作品文化，展示与分享文化，创造文化，成长文化，背后文化能看出学生态度、习惯、教养、品行心智倾向等。“不能窄化作业功能。结合专家论述，做作业有六大功能：巩固课堂的知识与技能；强化学习的责任心和坚持性；培养学习的兴趣和学习自信；提高元认知能力；增强解决问题能力和创新实践能力；锻炼自主管理实践能力。切记“巩固课堂的知识与技能、提升学生的学业成绩“仅是作业功能之一，不能窄化做作业功能，强化作业对保持学生学习兴趣的功能。</w:t>
      </w:r>
    </w:p>
    <w:p>
      <w:pPr>
        <w:ind w:left="0" w:right="0" w:firstLine="560"/>
        <w:spacing w:before="450" w:after="450" w:line="312" w:lineRule="auto"/>
      </w:pPr>
      <w:r>
        <w:rPr>
          <w:rFonts w:ascii="宋体" w:hAnsi="宋体" w:eastAsia="宋体" w:cs="宋体"/>
          <w:color w:val="000"/>
          <w:sz w:val="28"/>
          <w:szCs w:val="28"/>
        </w:rPr>
        <w:t xml:space="preserve">要明析过重作业负担所导致的多维危害。</w:t>
      </w:r>
    </w:p>
    <w:p>
      <w:pPr>
        <w:ind w:left="0" w:right="0" w:firstLine="560"/>
        <w:spacing w:before="450" w:after="450" w:line="312" w:lineRule="auto"/>
      </w:pPr>
      <w:r>
        <w:rPr>
          <w:rFonts w:ascii="宋体" w:hAnsi="宋体" w:eastAsia="宋体" w:cs="宋体"/>
          <w:color w:val="000"/>
          <w:sz w:val="28"/>
          <w:szCs w:val="28"/>
        </w:rPr>
        <w:t xml:space="preserve">大力提倡从作业布置走向作业设计、作业研究。当前一些教师设计作业能力在弱化、退化，照搬照用市场上练习册已成常态，造成“狂轰滥炸型”的题海战术满天飞，再加上应试成绩对教师排名并与绩效挂钩，为了与其它学科教师竞争学生课余时间学习本学科，留超量作业并互相加码，这是造成学生作业负担过重根源所在。借助作业设计、作业研究，可以倒逼教师自己研究课标，分析布鲁姆的知识双向细目表，研究核心素养背景下命题新认知、新走向，助推其专业成长。同时，借助作业设计，能实现作业的少而精，对教材练习或习题进行二次开发、调整、补充，自选、自编或改编作业，改“狂轰滥炸型”作业为“精确打击型”作业。</w:t>
      </w:r>
    </w:p>
    <w:p>
      <w:pPr>
        <w:ind w:left="0" w:right="0" w:firstLine="560"/>
        <w:spacing w:before="450" w:after="450" w:line="312" w:lineRule="auto"/>
      </w:pPr>
      <w:r>
        <w:rPr>
          <w:rFonts w:ascii="宋体" w:hAnsi="宋体" w:eastAsia="宋体" w:cs="宋体"/>
          <w:color w:val="000"/>
          <w:sz w:val="28"/>
          <w:szCs w:val="28"/>
        </w:rPr>
        <w:t xml:space="preserve">学生当然得考一个好分数，除了分数以外还关注学生心理健康、精神追求及综合素养质量。</w:t>
      </w:r>
    </w:p>
    <w:p>
      <w:pPr>
        <w:ind w:left="0" w:right="0" w:firstLine="560"/>
        <w:spacing w:before="450" w:after="450" w:line="312" w:lineRule="auto"/>
      </w:pPr>
      <w:r>
        <w:rPr>
          <w:rFonts w:ascii="宋体" w:hAnsi="宋体" w:eastAsia="宋体" w:cs="宋体"/>
          <w:color w:val="000"/>
          <w:sz w:val="28"/>
          <w:szCs w:val="28"/>
        </w:rPr>
        <w:t xml:space="preserve">在学生不参加学科培训班、家长不参与检查作业、不能加班加点，不大量布置作业，不频繁考试的前提下，借助课程科学设置、课堂改革、教师素养提升在规定时间内高质量完成教学任务。</w:t>
      </w:r>
    </w:p>
    <w:p>
      <w:pPr>
        <w:ind w:left="0" w:right="0" w:firstLine="560"/>
        <w:spacing w:before="450" w:after="450" w:line="312" w:lineRule="auto"/>
      </w:pPr>
      <w:r>
        <w:rPr>
          <w:rFonts w:ascii="宋体" w:hAnsi="宋体" w:eastAsia="宋体" w:cs="宋体"/>
          <w:color w:val="000"/>
          <w:sz w:val="28"/>
          <w:szCs w:val="28"/>
        </w:rPr>
        <w:t xml:space="preserve">要求教学工作以最小的时间，精力花费，科学获得最大的效果、效益。</w:t>
      </w:r>
    </w:p>
    <w:p>
      <w:pPr>
        <w:ind w:left="0" w:right="0" w:firstLine="560"/>
        <w:spacing w:before="450" w:after="450" w:line="312" w:lineRule="auto"/>
      </w:pPr>
      <w:r>
        <w:rPr>
          <w:rFonts w:ascii="宋体" w:hAnsi="宋体" w:eastAsia="宋体" w:cs="宋体"/>
          <w:color w:val="000"/>
          <w:sz w:val="28"/>
          <w:szCs w:val="28"/>
        </w:rPr>
        <w:t xml:space="preserve">考试犹如给猪称体重，是无助于提高猪的重量的；频繁考试犹如对正在成长的果实频繁摸一摸、量一量，这样反而会干扰、破坏其生长。</w:t>
      </w:r>
    </w:p>
    <w:p>
      <w:pPr>
        <w:ind w:left="0" w:right="0" w:firstLine="560"/>
        <w:spacing w:before="450" w:after="450" w:line="312" w:lineRule="auto"/>
      </w:pPr>
      <w:r>
        <w:rPr>
          <w:rFonts w:ascii="宋体" w:hAnsi="宋体" w:eastAsia="宋体" w:cs="宋体"/>
          <w:color w:val="000"/>
          <w:sz w:val="28"/>
          <w:szCs w:val="28"/>
        </w:rPr>
        <w:t xml:space="preserve">考试具有两大功能，一是评价，二是诊断。</w:t>
      </w:r>
    </w:p>
    <w:p>
      <w:pPr>
        <w:ind w:left="0" w:right="0" w:firstLine="560"/>
        <w:spacing w:before="450" w:after="450" w:line="312" w:lineRule="auto"/>
      </w:pPr>
      <w:r>
        <w:rPr>
          <w:rFonts w:ascii="宋体" w:hAnsi="宋体" w:eastAsia="宋体" w:cs="宋体"/>
          <w:color w:val="000"/>
          <w:sz w:val="28"/>
          <w:szCs w:val="28"/>
        </w:rPr>
        <w:t xml:space="preserve">考试质量分析，便是体现了考试的诊断功能。打个比方，教师像医生，考试便是学生体检，成绩便是x光透视、ct报告、化验单。教师需要根据这些材料，望闻问切，进行全面、深入、精细的分析，穷尽影响学习质量的各种干</w:t>
      </w:r>
    </w:p>
    <w:p>
      <w:pPr>
        <w:ind w:left="0" w:right="0" w:firstLine="560"/>
        <w:spacing w:before="450" w:after="450" w:line="312" w:lineRule="auto"/>
      </w:pPr>
      <w:r>
        <w:rPr>
          <w:rFonts w:ascii="宋体" w:hAnsi="宋体" w:eastAsia="宋体" w:cs="宋体"/>
          <w:color w:val="000"/>
          <w:sz w:val="28"/>
          <w:szCs w:val="28"/>
        </w:rPr>
        <w:t xml:space="preserve">扰因素，寻找相应的问题解决策略，最终开出一剂良方来。</w:t>
      </w:r>
    </w:p>
    <w:p>
      <w:pPr>
        <w:ind w:left="0" w:right="0" w:firstLine="560"/>
        <w:spacing w:before="450" w:after="450" w:line="312" w:lineRule="auto"/>
      </w:pPr>
      <w:r>
        <w:rPr>
          <w:rFonts w:ascii="宋体" w:hAnsi="宋体" w:eastAsia="宋体" w:cs="宋体"/>
          <w:color w:val="000"/>
          <w:sz w:val="28"/>
          <w:szCs w:val="28"/>
        </w:rPr>
        <w:t xml:space="preserve">做作业过程一定伴随着与之匹配的相应文化。比如:“规则文化，交往文化，作品文化，展示与分享文化，创造文化，成长文化，背后文化能看出学生态度、习惯、教养、品行心智倾向等。“不能窄化作业功能。结合专家论述，做作业有六大功能：巩固课堂的知识与技能；强化学习的责任心和坚持性；培养学习的兴趣和学习自信；提高元认知能力；增强解决问题能力和创新实践能力；锻炼自主管理实践能力。切记“巩固课堂的知识与技能、提升学生的学业成绩“仅是作业功能之一，不能窄化做作业功能，强化作业对保持学生学习兴趣的功能。</w:t>
      </w:r>
    </w:p>
    <w:p>
      <w:pPr>
        <w:ind w:left="0" w:right="0" w:firstLine="560"/>
        <w:spacing w:before="450" w:after="450" w:line="312" w:lineRule="auto"/>
      </w:pPr>
      <w:r>
        <w:rPr>
          <w:rFonts w:ascii="宋体" w:hAnsi="宋体" w:eastAsia="宋体" w:cs="宋体"/>
          <w:color w:val="000"/>
          <w:sz w:val="28"/>
          <w:szCs w:val="28"/>
        </w:rPr>
        <w:t xml:space="preserve">要明析过重作业负担所导致的多维危害。</w:t>
      </w:r>
    </w:p>
    <w:p>
      <w:pPr>
        <w:ind w:left="0" w:right="0" w:firstLine="560"/>
        <w:spacing w:before="450" w:after="450" w:line="312" w:lineRule="auto"/>
      </w:pPr>
      <w:r>
        <w:rPr>
          <w:rFonts w:ascii="宋体" w:hAnsi="宋体" w:eastAsia="宋体" w:cs="宋体"/>
          <w:color w:val="000"/>
          <w:sz w:val="28"/>
          <w:szCs w:val="28"/>
        </w:rPr>
        <w:t xml:space="preserve">大力提倡从作业布置走向作业设计、作业研究。当前一些教师设计作业能力在弱化、退化，照搬照用市场上练习册已成常态，造成“狂轰滥炸型”的题海战术满天飞，再加上应试成绩对教师排名并与绩效挂钩，为了与其它学科教师竞争学生课余时间学习本学科，留超量作业并互相加码，这是造成学生作业负担过重根源所在。借助作业设计、作业研究，可以倒逼教师自己研究课标，分析布鲁姆的知识双向细目表，研究核心素养背景下命题新认知、新走向，助推其专业成长。同时，借助作业设计，能实现作业的少而精，对教材练习或习题进行二次开发、调整、补充，自选、自编或改编作业，改“狂轰滥炸型”作业为“精确打击型”作业。</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提高教学质量心得体会篇六</w:t>
      </w:r>
    </w:p>
    <w:p>
      <w:pPr>
        <w:ind w:left="0" w:right="0" w:firstLine="560"/>
        <w:spacing w:before="450" w:after="450" w:line="312" w:lineRule="auto"/>
      </w:pPr>
      <w:r>
        <w:rPr>
          <w:rFonts w:ascii="宋体" w:hAnsi="宋体" w:eastAsia="宋体" w:cs="宋体"/>
          <w:color w:val="000"/>
          <w:sz w:val="28"/>
          <w:szCs w:val="28"/>
        </w:rPr>
        <w:t xml:space="preserve">非常感谢学校领导能给我这次与各位老师一起探讨分享的机会，心里感到既自豪，又惭愧。自豪的是自己的工作能够得到领导和老师的认可，惭愧的是我有很多方面做得还不够好。实际上，我们学校优秀的老师有很多，正是有了这样一个优秀的教师团队，学生六年的学习才能一步一个脚印的扎扎实实的走过来，才给学生打下一个良好的基础。所以在这里，我首先要感谢各位老师，是你们的付出才有了学生今天的成绩，可以说我是“站在巨人的肩膀上”进行教学的。如何才能更好的提高教学质量呢？这是我一直努力在做的一件事。下面我就自己的几点做法和老师们交流一下。</w:t>
      </w:r>
    </w:p>
    <w:p>
      <w:pPr>
        <w:ind w:left="0" w:right="0" w:firstLine="560"/>
        <w:spacing w:before="450" w:after="450" w:line="312" w:lineRule="auto"/>
      </w:pPr>
      <w:r>
        <w:rPr>
          <w:rFonts w:ascii="宋体" w:hAnsi="宋体" w:eastAsia="宋体" w:cs="宋体"/>
          <w:color w:val="000"/>
          <w:sz w:val="28"/>
          <w:szCs w:val="28"/>
        </w:rPr>
        <w:t xml:space="preserve">小学生实际上还是一些孩子，他们对于学习重要性认识的并不透彻，而促使他们上好、学好这门课的很大一部分原因来源于兴趣。苏霍姆林斯基说过：“激发儿童的兴趣，精心保护和培育儿童发自内心的学习愿望，以及由此萌发出来的学习上的自尊心和自信心，是教学促进发展的起点”。所以，我每一次接班后努力培养学生学习数学的兴趣。</w:t>
      </w:r>
    </w:p>
    <w:p>
      <w:pPr>
        <w:ind w:left="0" w:right="0" w:firstLine="560"/>
        <w:spacing w:before="450" w:after="450" w:line="312" w:lineRule="auto"/>
      </w:pPr>
      <w:r>
        <w:rPr>
          <w:rFonts w:ascii="宋体" w:hAnsi="宋体" w:eastAsia="宋体" w:cs="宋体"/>
          <w:color w:val="000"/>
          <w:sz w:val="28"/>
          <w:szCs w:val="28"/>
        </w:rPr>
        <w:t xml:space="preserve">首先我常常给学生适当的表扬和鼓励。小学生爱表扬，这是我们众所周知的。如果老师对学生的进步进行适当的表扬，能有利于激发学生的学习兴趣。实际上，每个学生都有闪光点，每个学生每天都在进步，只是有的进步大些，有的进步小些，作为老师，我所要做的就是看到他们的进步，哪怕是些很微小的进步，都要及时地给予鼓励或表扬，可能是口头的，可能是作业本上的文字交流，也可能是一颗小标志，都能让学生感受到老师对他的关注，增进他们前进的信心。</w:t>
      </w:r>
    </w:p>
    <w:p>
      <w:pPr>
        <w:ind w:left="0" w:right="0" w:firstLine="560"/>
        <w:spacing w:before="450" w:after="450" w:line="312" w:lineRule="auto"/>
      </w:pPr>
      <w:r>
        <w:rPr>
          <w:rFonts w:ascii="宋体" w:hAnsi="宋体" w:eastAsia="宋体" w:cs="宋体"/>
          <w:color w:val="000"/>
          <w:sz w:val="28"/>
          <w:szCs w:val="28"/>
        </w:rPr>
        <w:t xml:space="preserve">其次，和学生建立融洽的师生关系。师生关系的好坏，对小学生的学习兴趣的产生和发展有直接的影响。无论是作为班主任身份还是数学老师的身份，我都为学生付出真心的爱，学生生病了，我总是及时给予关心，并及时联系家长；学生犯了错误，我并不责骂，而是站在大朋友的角度，给他们讲道理，并提出殷切的希望。在一次次的付出后，终于有了回报，有个学生在自己制作的贺卡中写道：数学老师，虽然我们接触时间并不长，但我感觉你已经走到了我们的心中。读了之后，我真的感到自己的努力没有白费，我和学生们成了交心的朋友。在我的不断努力下，学生对学习数学的兴趣不断增强。</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教学质量的提高，关键是课堂教学质量的提高，教师要根据各年级、各学科学生的基础和不同点，制定教学目标，使“向35分钟要质量”的口号真正落实到每一堂课，充分发挥课堂的主渠道作用。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首先，把功夫下在课前。教师上一堂课并不难，上一堂有质量的课就不容易，经常上高质量的课就更不容易了，其功夫应该下在课前。（1）教师要认真钻研教材，仔细备课。备详细教案、备教学目标、备教学环节、备可能出现的教学中的意外情况、备教法和学法、备板书设计。平时备课时，不仅要深入研究教材、教参，我更是结合本班学生的特点，进行充分的预设。对于重点问题，我要反复的想，学生有可能出现几种情况，我应该怎么办，怎样的引导才能既让学生掌握知识，又提高学生的学习能力。课堂上，我也总是辅以多样化的手段，使枯燥、抽象的数学知识更快的让学生掌握。例如，在讲“圆的周长”时，我就让学生进行独立动手操作，测量圆的周长和直径，并计算它们的比值，从中推导出周长计算公式。学生总是对自己亲身经历过的事情记得清楚，在动手操作中，学生很快的记住了公式，同时他们的能力也得到了提高，同时，画图也是数学学习的一个重要手段。在学习分数应用题时，抽象的比率关系往往难倒一大部分学生，所以我在教学中总是让学生通过画线段图进行理解，数形结合，使抽象的知识有了形象的外衣，学生就很快的掌握了解题方法。另外，在课堂中我常常在学习新知识之前复习旧知识点，使知识点在学生头脑中更系统化。数学中很多的问题并不只是考察单一的知识点，综合性的题目更多一些，尤其是六年级，所涉及内容涵盖了整个小学阶段的数学知识，所以，平时的教学中我把同类的知识点放在一起对比教学。例如，在教学“扇形统计图”时，我先复习条形统计图和折线统计图的特点，再介绍新的“扇形统计图”。这样的教学方式更有利于知识的条理化，也为学生解决综合性的题目打下了良好的基础。</w:t>
      </w:r>
    </w:p>
    <w:p>
      <w:pPr>
        <w:ind w:left="0" w:right="0" w:firstLine="560"/>
        <w:spacing w:before="450" w:after="450" w:line="312" w:lineRule="auto"/>
      </w:pPr>
      <w:r>
        <w:rPr>
          <w:rFonts w:ascii="宋体" w:hAnsi="宋体" w:eastAsia="宋体" w:cs="宋体"/>
          <w:color w:val="000"/>
          <w:sz w:val="28"/>
          <w:szCs w:val="28"/>
        </w:rPr>
        <w:t xml:space="preserve">(2)教师要虚心学习。向有经验的老师请教，多和平行班老师交流、探讨，只有这样才能得到点拨和指导，避免走弯路。</w:t>
      </w:r>
    </w:p>
    <w:p>
      <w:pPr>
        <w:ind w:left="0" w:right="0" w:firstLine="560"/>
        <w:spacing w:before="450" w:after="450" w:line="312" w:lineRule="auto"/>
      </w:pPr>
      <w:r>
        <w:rPr>
          <w:rFonts w:ascii="宋体" w:hAnsi="宋体" w:eastAsia="宋体" w:cs="宋体"/>
          <w:color w:val="000"/>
          <w:sz w:val="28"/>
          <w:szCs w:val="28"/>
        </w:rPr>
        <w:t xml:space="preserve">(3)充电也很重要。随着教学改革的深化，自己的某些教材观点和教育理念难免会有些滞后。平时一定抽时间多读一些先进的教育理念的书籍，来武装自己，与时俱进。</w:t>
      </w:r>
    </w:p>
    <w:p>
      <w:pPr>
        <w:ind w:left="0" w:right="0" w:firstLine="560"/>
        <w:spacing w:before="450" w:after="450" w:line="312" w:lineRule="auto"/>
      </w:pPr>
      <w:r>
        <w:rPr>
          <w:rFonts w:ascii="宋体" w:hAnsi="宋体" w:eastAsia="宋体" w:cs="宋体"/>
          <w:color w:val="000"/>
          <w:sz w:val="28"/>
          <w:szCs w:val="28"/>
        </w:rPr>
        <w:t xml:space="preserve">其次，把力量用在课内。</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一个好老师，一个重视课堂管理的老师，课堂上是不会出现混乱状况的，否则就是老师的管理问题。老师要应用多种形式、手段、调节课堂氛围，要时刻关注课堂动向，适时地采取有效措施，使学生始终保持精力充沛、兴趣盎然，这样课堂教学效果肯定就会很好。</w:t>
      </w:r>
    </w:p>
    <w:p>
      <w:pPr>
        <w:ind w:left="0" w:right="0" w:firstLine="560"/>
        <w:spacing w:before="450" w:after="450" w:line="312" w:lineRule="auto"/>
      </w:pPr>
      <w:r>
        <w:rPr>
          <w:rFonts w:ascii="宋体" w:hAnsi="宋体" w:eastAsia="宋体" w:cs="宋体"/>
          <w:color w:val="000"/>
          <w:sz w:val="28"/>
          <w:szCs w:val="28"/>
        </w:rPr>
        <w:t xml:space="preserve">最后，把补困加在课后。优先差生，是提高教学质量的重要保证有个别学生对于课上的知识可能无法及时消化，所以，我利用课下时间进行单独辅导，设计一些代表性的题目进行细致讲解，力求每一位学生都能跟上学习进度，不让一个学生掉队。</w:t>
      </w:r>
    </w:p>
    <w:p>
      <w:pPr>
        <w:ind w:left="0" w:right="0" w:firstLine="560"/>
        <w:spacing w:before="450" w:after="450" w:line="312" w:lineRule="auto"/>
      </w:pPr>
      <w:r>
        <w:rPr>
          <w:rFonts w:ascii="宋体" w:hAnsi="宋体" w:eastAsia="宋体" w:cs="宋体"/>
          <w:color w:val="000"/>
          <w:sz w:val="28"/>
          <w:szCs w:val="28"/>
        </w:rPr>
        <w:t xml:space="preserve">学习习惯对学生的学习有直接的影响，良好的学习习惯养成了，学生将受用终生。我在教学中最重点培养的是学生上课认真听讲，作业认真完成以及善于思考和善于发问的习惯。因为我认为这几种习惯直接影响着学生的学习状态和品质，所以在平时的教学中，我以各种方式不断促进学生习惯的养成，平时多提醒，多强调要求，按要求做的，及时表扬。做得好的，再加奖励一个标志，在日积月累中，学生好的习惯正在逐步养成，在学生的学习中也将起到“催化剂”的作用。</w:t>
      </w:r>
    </w:p>
    <w:p>
      <w:pPr>
        <w:ind w:left="0" w:right="0" w:firstLine="560"/>
        <w:spacing w:before="450" w:after="450" w:line="312" w:lineRule="auto"/>
      </w:pPr>
      <w:r>
        <w:rPr>
          <w:rFonts w:ascii="宋体" w:hAnsi="宋体" w:eastAsia="宋体" w:cs="宋体"/>
          <w:color w:val="000"/>
          <w:sz w:val="28"/>
          <w:szCs w:val="28"/>
        </w:rPr>
        <w:t xml:space="preserve">最后，我要感谢我们班的家长，家长们对于我的工作给予了最大的支持，不仅坚持检查学生作业，辅导学生，还有部分家长给学生额外报了辅导班，拓宽了学生的知识面，所以，学生的进步离不开家校的通力配合。</w:t>
      </w:r>
    </w:p>
    <w:p>
      <w:pPr>
        <w:ind w:left="0" w:right="0" w:firstLine="560"/>
        <w:spacing w:before="450" w:after="450" w:line="312" w:lineRule="auto"/>
      </w:pPr>
      <w:r>
        <w:rPr>
          <w:rFonts w:ascii="宋体" w:hAnsi="宋体" w:eastAsia="宋体" w:cs="宋体"/>
          <w:color w:val="000"/>
          <w:sz w:val="28"/>
          <w:szCs w:val="28"/>
        </w:rPr>
        <w:t xml:space="preserve">总之，作为一名教师，我认为要做个有心人，认真做好每一个细节，让数学真正成为学生愿学、乐学的学科，每一次好的成绩的取得不是一朝一夕形成的，需要持之以恒的付出和努力，所以，我会在今后的工作中，继续常抓不懈，为学生取得更优异的成绩而努力。</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提高教学质量心得体会篇七</w:t>
      </w:r>
    </w:p>
    <w:p>
      <w:pPr>
        <w:ind w:left="0" w:right="0" w:firstLine="560"/>
        <w:spacing w:before="450" w:after="450" w:line="312" w:lineRule="auto"/>
      </w:pPr>
      <w:r>
        <w:rPr>
          <w:rFonts w:ascii="宋体" w:hAnsi="宋体" w:eastAsia="宋体" w:cs="宋体"/>
          <w:color w:val="000"/>
          <w:sz w:val="28"/>
          <w:szCs w:val="28"/>
        </w:rPr>
        <w:t xml:space="preserve">教学目标是数学课程标准的具体化，是教材所包含的知识因素和能力训练的具体要求，是评估教学质量的依据。教学目标决定着教学活动的方向，决定着教学内容、方法、途径的选择，决定着教学效率的提高。</w:t>
      </w:r>
    </w:p>
    <w:p>
      <w:pPr>
        <w:ind w:left="0" w:right="0" w:firstLine="560"/>
        <w:spacing w:before="450" w:after="450" w:line="312" w:lineRule="auto"/>
      </w:pPr>
      <w:r>
        <w:rPr>
          <w:rFonts w:ascii="宋体" w:hAnsi="宋体" w:eastAsia="宋体" w:cs="宋体"/>
          <w:color w:val="000"/>
          <w:sz w:val="28"/>
          <w:szCs w:val="28"/>
        </w:rPr>
        <w:t xml:space="preserve">在数学课堂教学中，如果目标制定明确，便能发挥如下功能：对指引师生的教与学，有定向功能;对教改程序的有效进行，有控制功能;对知识与能力的双向发展，有协调功能;对减轻学生因题海战术而盲目训练所造成的负担，有效率功能;对教改工作的科学评价和管理，有竞争功能;对统一标准大面积提高教学质量，有稳定功能由此可见，要提高数学课堂教学效率，就应制定完整、明确的.课堂教学目标，注意根据教材内容定出基础知识、基本能力、思想感情教育等项的达标要求。</w:t>
      </w:r>
    </w:p>
    <w:p>
      <w:pPr>
        <w:ind w:left="0" w:right="0" w:firstLine="560"/>
        <w:spacing w:before="450" w:after="450" w:line="312" w:lineRule="auto"/>
      </w:pPr>
      <w:r>
        <w:rPr>
          <w:rFonts w:ascii="宋体" w:hAnsi="宋体" w:eastAsia="宋体" w:cs="宋体"/>
          <w:color w:val="000"/>
          <w:sz w:val="28"/>
          <w:szCs w:val="28"/>
        </w:rPr>
        <w:t xml:space="preserve">例如教学《分数的初步认识》，可制定如下教学目标：①基础知识方面：结合直观图形理解几分之一的含义;认识分数各部分的名称，掌握分数的读法和写法;②基本能力方面：能应用分数表示图形里的阴影部分，能在图中画出阴影部分来表示分数，在数线上标出一定的分数;③思想情感教育方面：培养起学生学数学的兴趣、自觉性和克服困难的意志。并且把这些相互促进、相互制约的各项要求组成一个整体，做到在教基础知识的同时培养能力，发展智力。这样就能使学生在知识、能力、思想情感教育三个方面得到协调发展，全面完成课堂教学任务，收到良好的教学效果。</w:t>
      </w:r>
    </w:p>
    <w:p>
      <w:pPr>
        <w:ind w:left="0" w:right="0" w:firstLine="560"/>
        <w:spacing w:before="450" w:after="450" w:line="312" w:lineRule="auto"/>
      </w:pPr>
      <w:r>
        <w:rPr>
          <w:rFonts w:ascii="宋体" w:hAnsi="宋体" w:eastAsia="宋体" w:cs="宋体"/>
          <w:color w:val="000"/>
          <w:sz w:val="28"/>
          <w:szCs w:val="28"/>
        </w:rPr>
        <w:t xml:space="preserve">教学手段是实现教学目标的主要措施。传统的数学教学，从概念到概念，教师单靠粉笔和黑板讲解，势必影响大面积提高小学数学教学质量和学生的素质提高。因此，要提高课堂教学效率，必须注意教学手段的多样化多媒体教学体现了教学手段的多样化。因为它合理地继承了传统的教学媒体(如课本、教师课堂语言、板书、卡片、小黑板等)，恰当地引进了现代化教学媒体(如幻灯、投影、录音、电视、磁性黑板、电脑图像等)，使二者综合设计、有机结合，既能准确地传导信息，又能及时地反馈调节，构成优化组合的媒体群。这样能使学生视、听触角同时并用，吸收率高，获得的知识灵活、扎实，从而提高了课堂教学效率。</w:t>
      </w:r>
    </w:p>
    <w:p>
      <w:pPr>
        <w:ind w:left="0" w:right="0" w:firstLine="560"/>
        <w:spacing w:before="450" w:after="450" w:line="312" w:lineRule="auto"/>
      </w:pPr>
      <w:r>
        <w:rPr>
          <w:rFonts w:ascii="宋体" w:hAnsi="宋体" w:eastAsia="宋体" w:cs="宋体"/>
          <w:color w:val="000"/>
          <w:sz w:val="28"/>
          <w:szCs w:val="28"/>
        </w:rPr>
        <w:t xml:space="preserve">根据小学生的心理特点和认知水平，在教学中，通过动、静交替，讲、练结合，调动学生多种感官参于学习，使学生的大脑始终保持兴奋状态，这样，有利于课堂教学的优化。</w:t>
      </w:r>
    </w:p>
    <w:p>
      <w:pPr>
        <w:ind w:left="0" w:right="0" w:firstLine="560"/>
        <w:spacing w:before="450" w:after="450" w:line="312" w:lineRule="auto"/>
      </w:pPr>
      <w:r>
        <w:rPr>
          <w:rFonts w:ascii="宋体" w:hAnsi="宋体" w:eastAsia="宋体" w:cs="宋体"/>
          <w:color w:val="000"/>
          <w:sz w:val="28"/>
          <w:szCs w:val="28"/>
        </w:rPr>
        <w:t xml:space="preserve">例如，在学习\"分数的意义\"这一内容时，可先让学生把一张正方形的纸对折，平均分成2份、4份、8份;把一个苹果平均分成2份、4份;把一个圆平均分成3份、6份;把一条线段平均分成5份、10份;……在操作中，教师引导学生体会\"一个整体\"、\"平均分\"、\"每一份占总份数的几分之几\"的意义。在以上操作的基础上，让学生结合自己的操作完成以下填空练习：</w:t>
      </w:r>
    </w:p>
    <w:p>
      <w:pPr>
        <w:ind w:left="0" w:right="0" w:firstLine="560"/>
        <w:spacing w:before="450" w:after="450" w:line="312" w:lineRule="auto"/>
      </w:pPr>
      <w:r>
        <w:rPr>
          <w:rFonts w:ascii="宋体" w:hAnsi="宋体" w:eastAsia="宋体" w:cs="宋体"/>
          <w:color w:val="000"/>
          <w:sz w:val="28"/>
          <w:szCs w:val="28"/>
        </w:rPr>
        <w:t xml:space="preserve">1、把一个苹果平均分成2份，每份占这个苹果的，单位\"1\"是。</w:t>
      </w:r>
    </w:p>
    <w:p>
      <w:pPr>
        <w:ind w:left="0" w:right="0" w:firstLine="560"/>
        <w:spacing w:before="450" w:after="450" w:line="312" w:lineRule="auto"/>
      </w:pPr>
      <w:r>
        <w:rPr>
          <w:rFonts w:ascii="宋体" w:hAnsi="宋体" w:eastAsia="宋体" w:cs="宋体"/>
          <w:color w:val="000"/>
          <w:sz w:val="28"/>
          <w:szCs w:val="28"/>
        </w:rPr>
        <w:t xml:space="preserve">2、把一个圆平均分成3份、6份，每份分别是这个圆的。</w:t>
      </w:r>
    </w:p>
    <w:p>
      <w:pPr>
        <w:ind w:left="0" w:right="0" w:firstLine="560"/>
        <w:spacing w:before="450" w:after="450" w:line="312" w:lineRule="auto"/>
      </w:pPr>
      <w:r>
        <w:rPr>
          <w:rFonts w:ascii="宋体" w:hAnsi="宋体" w:eastAsia="宋体" w:cs="宋体"/>
          <w:color w:val="000"/>
          <w:sz w:val="28"/>
          <w:szCs w:val="28"/>
        </w:rPr>
        <w:t xml:space="preserve">3、把一条线段平均分成5份、10份，每份分别是这条线段的，单位\"1\"是。</w:t>
      </w:r>
    </w:p>
    <w:p>
      <w:pPr>
        <w:ind w:left="0" w:right="0" w:firstLine="560"/>
        <w:spacing w:before="450" w:after="450" w:line="312" w:lineRule="auto"/>
      </w:pPr>
      <w:r>
        <w:rPr>
          <w:rFonts w:ascii="宋体" w:hAnsi="宋体" w:eastAsia="宋体" w:cs="宋体"/>
          <w:color w:val="000"/>
          <w:sz w:val="28"/>
          <w:szCs w:val="28"/>
        </w:rPr>
        <w:t xml:space="preserve">教师在教学中着重讲清单位\"1\"和自然数\"1\"的不同之处：分数中的单位\"1\"可表示一个物品，也可表示一个整体，如一个苹果、一堆沙子、一个班集体、一件工程等，被分的那个整体被看作单位\"1\"。再通过\"平均分\"和\"不平均分\"的比较，强调\"平均分\"的意义。通过以上操作、练习、讲解，使学生对\"把单位‘1’平均分成若干份，表示这样一份或者几份的数，叫作分数\"这一定义有较为深刻、准确的理解。</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运用知识的迁移规律，有助于学生学习新知识、解决新问题。要做到这一点，教师必须深入钻研教材，沟通新、旧知识间的联系，对知识进行类化，使之有利于知识的迁移，培养学生应用知识灵活解答问题的能力。</w:t>
      </w:r>
    </w:p>
    <w:p>
      <w:pPr>
        <w:ind w:left="0" w:right="0" w:firstLine="560"/>
        <w:spacing w:before="450" w:after="450" w:line="312" w:lineRule="auto"/>
      </w:pPr>
      <w:r>
        <w:rPr>
          <w:rFonts w:ascii="宋体" w:hAnsi="宋体" w:eastAsia="宋体" w:cs="宋体"/>
          <w:color w:val="000"/>
          <w:sz w:val="28"/>
          <w:szCs w:val="28"/>
        </w:rPr>
        <w:t xml:space="preserve">例如，除法、分数、比是三个既有联系、又有区别的概念。通过知识的迁移，既有利于学生掌握新知识，又使学生弄清这几个概念之间的异同：虽然\"比\"的前项相当于除法中的被除数、分数中的分子，后项相当于除法中的除数、分数中的分母，\"：\"相当于除法中的除号、分数中的分数线，它们都可表示两数相除的关系，但除法是一种运算，分数是一个数，\"比\"既可表示同类量之间的相除关系，也可表示不同类量之间的相除关系。根据三者之间的联系，在解这三类应用题时，通过灵活转换，化难为易，提高学生解答应用题的能力。例如，在教学\"把一种农药和水按照1∶2500配成药水。在1000千克的水中，应放这种农药多少千克\"这道题时，可用比、分数、除法三种方法解答</w:t>
      </w:r>
    </w:p>
    <w:p>
      <w:pPr>
        <w:ind w:left="0" w:right="0" w:firstLine="560"/>
        <w:spacing w:before="450" w:after="450" w:line="312" w:lineRule="auto"/>
      </w:pPr>
      <w:r>
        <w:rPr>
          <w:rFonts w:ascii="宋体" w:hAnsi="宋体" w:eastAsia="宋体" w:cs="宋体"/>
          <w:color w:val="000"/>
          <w:sz w:val="28"/>
          <w:szCs w:val="28"/>
        </w:rPr>
        <w:t xml:space="preserve">用比例方法解：1∶2500=x∶1000 x=0.4</w:t>
      </w:r>
    </w:p>
    <w:p>
      <w:pPr>
        <w:ind w:left="0" w:right="0" w:firstLine="560"/>
        <w:spacing w:before="450" w:after="450" w:line="312" w:lineRule="auto"/>
      </w:pPr>
      <w:r>
        <w:rPr>
          <w:rFonts w:ascii="宋体" w:hAnsi="宋体" w:eastAsia="宋体" w:cs="宋体"/>
          <w:color w:val="000"/>
          <w:sz w:val="28"/>
          <w:szCs w:val="28"/>
        </w:rPr>
        <w:t xml:space="preserve">用分数方法解：1000×(1/2500)=0.4(千克)</w:t>
      </w:r>
    </w:p>
    <w:p>
      <w:pPr>
        <w:ind w:left="0" w:right="0" w:firstLine="560"/>
        <w:spacing w:before="450" w:after="450" w:line="312" w:lineRule="auto"/>
      </w:pPr>
      <w:r>
        <w:rPr>
          <w:rFonts w:ascii="宋体" w:hAnsi="宋体" w:eastAsia="宋体" w:cs="宋体"/>
          <w:color w:val="000"/>
          <w:sz w:val="28"/>
          <w:szCs w:val="28"/>
        </w:rPr>
        <w:t xml:space="preserve">用除法解：1000÷2500=0.4(千克)</w:t>
      </w:r>
    </w:p>
    <w:p>
      <w:pPr>
        <w:ind w:left="0" w:right="0" w:firstLine="560"/>
        <w:spacing w:before="450" w:after="450" w:line="312" w:lineRule="auto"/>
      </w:pPr>
      <w:r>
        <w:rPr>
          <w:rFonts w:ascii="宋体" w:hAnsi="宋体" w:eastAsia="宋体" w:cs="宋体"/>
          <w:color w:val="000"/>
          <w:sz w:val="28"/>
          <w:szCs w:val="28"/>
        </w:rPr>
        <w:t xml:space="preserve">通过从不同角度、用不同方法进行解答，沟通这三类应用题之间的联系，打破思维定势，提高学生解答应用题的能力。</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提高教学质量心得体会篇八</w:t>
      </w:r>
    </w:p>
    <w:p>
      <w:pPr>
        <w:ind w:left="0" w:right="0" w:firstLine="560"/>
        <w:spacing w:before="450" w:after="450" w:line="312" w:lineRule="auto"/>
      </w:pPr>
      <w:r>
        <w:rPr>
          <w:rFonts w:ascii="宋体" w:hAnsi="宋体" w:eastAsia="宋体" w:cs="宋体"/>
          <w:color w:val="000"/>
          <w:sz w:val="28"/>
          <w:szCs w:val="28"/>
        </w:rPr>
        <w:t xml:space="preserve">在当今减负的浪潮中，如何保证教学质量呢？那就是要落实高效课堂，提高课堂教学的有效性。苏霍姆林斯基曾说过：“如果学生在掌握知识的道路上，没有迈出哪怕是小小的一步，那对他来说，这是一堂无益的课。无效的劳动是每个教师和学生都面临的最大的潜在危险”。课堂是我们教学的主阵地，在课堂教学中如何以最少的时间和精力，提高课堂教学的质量、获取最佳的课堂教学效果，这是每位教师的一直以来的追求。那么，在数学课堂教学中,如何使自己的课堂焕发出青春活力与诱人的魅力呢? 我在不断地实践探索，不断地思考反思中寻求答案，下面我就谈谈自己的体会。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教师能力是高效课堂的保障</w:t>
      </w:r>
    </w:p>
    <w:p>
      <w:pPr>
        <w:ind w:left="0" w:right="0" w:firstLine="560"/>
        <w:spacing w:before="450" w:after="450" w:line="312" w:lineRule="auto"/>
      </w:pPr>
      <w:r>
        <w:rPr>
          <w:rFonts w:ascii="宋体" w:hAnsi="宋体" w:eastAsia="宋体" w:cs="宋体"/>
          <w:color w:val="000"/>
          <w:sz w:val="28"/>
          <w:szCs w:val="28"/>
        </w:rPr>
        <w:t xml:space="preserve">教师课前都能做到认真备课，认真钻研教材，但很少做到根据课堂教学目标的要求、教学对象的年龄、知识、认知能力等，去精心设计教学过程与方法，也没能深挖教材和超越教材，更没能预想到在课堂上有可能遇到学生提出的问题，或突发事件而随机应变的教育机智。所以，教师整合教材的能力，调控课堂的能力是高效课堂的法宝。</w:t>
      </w:r>
    </w:p>
    <w:p>
      <w:pPr>
        <w:ind w:left="0" w:right="0" w:firstLine="560"/>
        <w:spacing w:before="450" w:after="450" w:line="312" w:lineRule="auto"/>
      </w:pPr>
      <w:r>
        <w:rPr>
          <w:rFonts w:ascii="宋体" w:hAnsi="宋体" w:eastAsia="宋体" w:cs="宋体"/>
          <w:color w:val="000"/>
          <w:sz w:val="28"/>
          <w:szCs w:val="28"/>
        </w:rPr>
        <w:t xml:space="preserve">1．“要给学生一碗水，自己必须有一片海洋”。丰富的知识是征服学生的法宝，有了丰富的知识才能驾驭学生，才能高效的引领课堂。教师要根据学生的认知规律选择课堂教学的“切入点”，合理设计教学活动。仔细考虑课堂教学中的细节问题，对于课堂上学生可能出现的认知偏差要有充分的考虑，针对可能发生的情况设计应急方案，确保课堂教学的顺利进行。</w:t>
      </w:r>
    </w:p>
    <w:p>
      <w:pPr>
        <w:ind w:left="0" w:right="0" w:firstLine="560"/>
        <w:spacing w:before="450" w:after="450" w:line="312" w:lineRule="auto"/>
      </w:pPr>
      <w:r>
        <w:rPr>
          <w:rFonts w:ascii="宋体" w:hAnsi="宋体" w:eastAsia="宋体" w:cs="宋体"/>
          <w:color w:val="000"/>
          <w:sz w:val="28"/>
          <w:szCs w:val="28"/>
        </w:rPr>
        <w:t xml:space="preserve">2．灵活的掌控课堂的能力才能保障课堂教学的顺利实施。例如：在教学物体体积的时候，学生会把物体的占地面积理解为求体积，这时，教师应抓住错误的契机，鼓励学生之间展开讨论，在交流中学生不但加深对体积的认识，而且区分了体积和面积。</w:t>
      </w:r>
    </w:p>
    <w:p>
      <w:pPr>
        <w:ind w:left="0" w:right="0" w:firstLine="560"/>
        <w:spacing w:before="450" w:after="450" w:line="312" w:lineRule="auto"/>
      </w:pPr>
      <w:r>
        <w:rPr>
          <w:rFonts w:ascii="宋体" w:hAnsi="宋体" w:eastAsia="宋体" w:cs="宋体"/>
          <w:color w:val="000"/>
          <w:sz w:val="28"/>
          <w:szCs w:val="28"/>
        </w:rPr>
        <w:t xml:space="preserve">二、学生主体地位是高效课堂的关键</w:t>
      </w:r>
    </w:p>
    <w:p>
      <w:pPr>
        <w:ind w:left="0" w:right="0" w:firstLine="560"/>
        <w:spacing w:before="450" w:after="450" w:line="312" w:lineRule="auto"/>
      </w:pPr>
      <w:r>
        <w:rPr>
          <w:rFonts w:ascii="宋体" w:hAnsi="宋体" w:eastAsia="宋体" w:cs="宋体"/>
          <w:color w:val="000"/>
          <w:sz w:val="28"/>
          <w:szCs w:val="28"/>
        </w:rPr>
        <w:t xml:space="preserve">新课标明确指出“学生是数学学习的主人”, 学生回归课堂的主体地位，参与课堂教学，积极主动地获取知识，已经成为高效课堂的共识。教师要多给学生一定的时间与空间，尽量让他们多想、多说、多做，重视学生的“自主探究，合作交流、动手实践”教师不应直接教给学生解决问题的方法，而是给学生一把在知识海洋中航行的桨，让学生积极思考，大胆尝试，在主动探索中获取新知，并体验成功的喜悦，从而张扬学生的个性，培养学生的创新精神。</w:t>
      </w:r>
    </w:p>
    <w:p>
      <w:pPr>
        <w:ind w:left="0" w:right="0" w:firstLine="560"/>
        <w:spacing w:before="450" w:after="450" w:line="312" w:lineRule="auto"/>
      </w:pPr>
      <w:r>
        <w:rPr>
          <w:rFonts w:ascii="宋体" w:hAnsi="宋体" w:eastAsia="宋体" w:cs="宋体"/>
          <w:color w:val="000"/>
          <w:sz w:val="28"/>
          <w:szCs w:val="28"/>
        </w:rPr>
        <w:t xml:space="preserve">1.注重激励评价，促进学生自主探究。 由于传统教育长期单纯通过书面测验、考试来检查学生对知识技能掌握的程度，长此以往，在有意无意间泯灭了学生的好奇心，压抑和扼杀了学生的求知欲和创造性。随着课程改革的深入，我们越来越多地运用多种方式，综合评价学生在知识与技能、创新和实践、情感态度价值观等方面的变化和进步。教学中，我们要从多方面进行正确、肯定的评价，调动学生的主观能动性，使学生获得“在数学学习中不断成功”的感受，从而尝到“成功是成功之母”的乐趣。 例如，教学“圆的周长”时，学生积极地动脑、动手，探索出圆周长与圆直径的关系，为计算圆的周长打下基础。教师激励道：“早在一千多年前我国数学家祖冲之就发现了这个</w:t>
      </w:r>
    </w:p>
    <w:p>
      <w:pPr>
        <w:ind w:left="0" w:right="0" w:firstLine="560"/>
        <w:spacing w:before="450" w:after="450" w:line="312" w:lineRule="auto"/>
      </w:pPr>
      <w:r>
        <w:rPr>
          <w:rFonts w:ascii="宋体" w:hAnsi="宋体" w:eastAsia="宋体" w:cs="宋体"/>
          <w:color w:val="000"/>
          <w:sz w:val="28"/>
          <w:szCs w:val="28"/>
        </w:rPr>
        <w:t xml:space="preserve">关系并计算出圆周率。同学们经过研究也发现了这个规律，你们真是当代的小祖冲之。”这样的积极评价，如同助燃剂，对学生的学习活动产生了强劲的推动作用。</w:t>
      </w:r>
    </w:p>
    <w:p>
      <w:pPr>
        <w:ind w:left="0" w:right="0" w:firstLine="560"/>
        <w:spacing w:before="450" w:after="450" w:line="312" w:lineRule="auto"/>
      </w:pPr>
      <w:r>
        <w:rPr>
          <w:rFonts w:ascii="宋体" w:hAnsi="宋体" w:eastAsia="宋体" w:cs="宋体"/>
          <w:color w:val="000"/>
          <w:sz w:val="28"/>
          <w:szCs w:val="28"/>
        </w:rPr>
        <w:t xml:space="preserve">2.注重合作学习，提升课堂效率。 “小组合作学习”，充分赋予了课堂的思维空间、活动空间。在小组学习中，教师仅仅是导演，学生真正走到前台来表演，体现了学生在课堂教学中的主体地位。使学生的合作意识和能力得到培养，从面减轻学生的负担，增强自信心，增加动手操作的机会，有利于教学的多边互动，使每个学生都能获得平等参与的机会，进而有效地培养学生的主动探究能力和创新精神。 例如，在“圆的面积”教学中，教师再让学生分组合作把圆形图片间拼成近似的长方形、近似的平行四边形、近似的三角形、推导出面积公式之后，抛出一个问题，让学生分组合作学习；能把圆拼成近似的正方形来推导面积公式吗,为什么？一石激起千层浪，学生一边猜测“也许能，也许不能”，一边动手剪拼。通过动手、动脑、动口的感知，结果发现：不能把圆剪拼近似的正方形”，因为“任何一个圆的半径不可能与该圆周长达一半相等”。</w:t>
      </w:r>
    </w:p>
    <w:p>
      <w:pPr>
        <w:ind w:left="0" w:right="0" w:firstLine="560"/>
        <w:spacing w:before="450" w:after="450" w:line="312" w:lineRule="auto"/>
      </w:pPr>
      <w:r>
        <w:rPr>
          <w:rFonts w:ascii="宋体" w:hAnsi="宋体" w:eastAsia="宋体" w:cs="宋体"/>
          <w:color w:val="000"/>
          <w:sz w:val="28"/>
          <w:szCs w:val="28"/>
        </w:rPr>
        <w:t xml:space="preserve">三、兴趣是高效课堂的前提</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美国心理学家布鲁纳说：“学习的最好动机，乃是对教材本身的兴趣。” 充分调动学生的学习兴趣，让学生在轻松的环境中学习，被动变主动，何愁不实现课堂的高效呢？主动学习的学生，课堂知识能记住90﹪，而被动学习的学生只能记住知识的50﹪左右。针对这样的情况，教师应该采用兴趣化教学法，让学生爱上数学，对学习数学</w:t>
      </w:r>
    </w:p>
    <w:p>
      <w:pPr>
        <w:ind w:left="0" w:right="0" w:firstLine="560"/>
        <w:spacing w:before="450" w:after="450" w:line="312" w:lineRule="auto"/>
      </w:pPr>
      <w:r>
        <w:rPr>
          <w:rFonts w:ascii="宋体" w:hAnsi="宋体" w:eastAsia="宋体" w:cs="宋体"/>
          <w:color w:val="000"/>
          <w:sz w:val="28"/>
          <w:szCs w:val="28"/>
        </w:rPr>
        <w:t xml:space="preserve">产生兴趣。</w:t>
      </w:r>
    </w:p>
    <w:p>
      <w:pPr>
        <w:ind w:left="0" w:right="0" w:firstLine="560"/>
        <w:spacing w:before="450" w:after="450" w:line="312" w:lineRule="auto"/>
      </w:pPr>
      <w:r>
        <w:rPr>
          <w:rFonts w:ascii="宋体" w:hAnsi="宋体" w:eastAsia="宋体" w:cs="宋体"/>
          <w:color w:val="000"/>
          <w:sz w:val="28"/>
          <w:szCs w:val="28"/>
        </w:rPr>
        <w:t xml:space="preserve">1.创设生活情境，激发学习兴趣数学是一个抽象性、逻辑性较强的学科。为了增强数学的趣味性，教师应根据教学实际创设问题情境，提供给学生主动参与的条件，激发他们的学习兴趣，以收到良好的课堂教学效果。例如，在教学长方体的表面积时，我创设了为母亲买礼物的情景：母亲节到了，小明为妈妈买了一份礼物，（课件演示长方体盒子，并展示长、宽、高），他想用包装纸把礼物包起来，需要多大的包装纸，怎样计算呢？你能帮帮他吗？问题提出后，学生们十分感兴趣，学生们学习的主体性很好地被调动了起来，在不知不觉中投入了数学课堂的思维活动之中。创设情境使学生产生学习数学的渴望，主动去探究数学，充分地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2.力求语言形象生动，有趣味性。 教学是一门艺术，教师生动、有趣的语言，对于激发学生的学习兴起着重要的作用。课堂上教师包含浓郁情感的语言，往往会对学生产生极强的感染力，教师要善于用语言把抽象的概念具体化，把深奥的道理形象化，使枯燥的知识趣味化，以加深学员对理论知识的理解和记忆。在教学中采用生动有趣的语言能拨动学生心弦，激发他们的求知欲例如：在数学教学中适时地使用比喻和形象化的语言，取得了非常不错的效果。在教学长方体和正方体时，学生对单初学时求它们的棱长、表面积、体积时掌握得还不错。待这些知识综合起来，就混淆区分不开了。我根据长度单位、面积单位、体积单位字母表示的不同（例：m  m2  m3）把它们比喻成一条腿、两条腿、三条腿，一条腿找线，两条腿找面，三条腿找方，</w:t>
      </w:r>
    </w:p>
    <w:p>
      <w:pPr>
        <w:ind w:left="0" w:right="0" w:firstLine="560"/>
        <w:spacing w:before="450" w:after="450" w:line="312" w:lineRule="auto"/>
      </w:pPr>
      <w:r>
        <w:rPr>
          <w:rFonts w:ascii="宋体" w:hAnsi="宋体" w:eastAsia="宋体" w:cs="宋体"/>
          <w:color w:val="000"/>
          <w:sz w:val="28"/>
          <w:szCs w:val="28"/>
        </w:rPr>
        <w:t xml:space="preserve">收到了意想不到的效果。这种形象化的手法使枯燥无味的课堂顿时变得生动有趣，学生觉得非常有意思，在趣味中问题迎刃而解。四、运用多媒体化静为动，提高学生主动探究信息技术在教学中有着巨大的优势，因为它图文并茂，可以化静为动，化难为易，化抽象为具体，加深理解知识的过程。因此在教学过程中，我充分利用多媒体计算机的优势，把图片情境由静态变动态，把知识形成的全</w:t>
      </w:r>
    </w:p>
    <w:p>
      <w:pPr>
        <w:ind w:left="0" w:right="0" w:firstLine="560"/>
        <w:spacing w:before="450" w:after="450" w:line="312" w:lineRule="auto"/>
      </w:pPr>
      <w:r>
        <w:rPr>
          <w:rFonts w:ascii="宋体" w:hAnsi="宋体" w:eastAsia="宋体" w:cs="宋体"/>
          <w:color w:val="000"/>
          <w:sz w:val="28"/>
          <w:szCs w:val="28"/>
        </w:rPr>
        <w:t xml:space="preserve">过程淋漓尽致的呈现在学生的眼前。例如：在教学“时、分、秒”一课时，我利用多媒体课件设计了一个动态的钟面，学生可以根据钟面上的指针变化，清晰地看到时针走一个大格，分针正好走一圈，从而学生可以自主地发现整时的特征，“分针指着12，时针指着几就是几时”。这一教学环节，有效地提高了学生通过自主探究认识整时的能力。 总之，作为教学活动的主导者，教师在课堂教学中，充分利用多媒体技术开展教学，为学生构建了一个良好的学习环境，使学生在学习中处于一种动眼、动耳、动脑、动口、动手尝试、探求、发现的境界之中，保持兴奋、愉悦、渴求上进的心理状态，学生的主体作用就能得到充分、有效地发挥，整体教学效果提高，优化教学过程。</w:t>
      </w:r>
    </w:p>
    <w:p>
      <w:pPr>
        <w:ind w:left="0" w:right="0" w:firstLine="560"/>
        <w:spacing w:before="450" w:after="450" w:line="312" w:lineRule="auto"/>
      </w:pPr>
      <w:r>
        <w:rPr>
          <w:rFonts w:ascii="宋体" w:hAnsi="宋体" w:eastAsia="宋体" w:cs="宋体"/>
          <w:color w:val="000"/>
          <w:sz w:val="28"/>
          <w:szCs w:val="28"/>
        </w:rPr>
        <w:t xml:space="preserve">总之， “有效的课堂”是我们教育实践者的不懈追求。要切实的提高教育教学质量，实现小学数学的高效课堂，还有很多需要我们去思考与实践。只有真正实现了高效的课堂教学，学生才会受益，教师才能教得轻松，学生才能学得有趣。</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提高教学质量心得体会篇九</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在校内方面，使学校教育教学质量和服务水平进步提升，作业布置更加科学合理，学校课后服务基本满足学生需要，学生学习更好回归校园。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一年内使学生过重作业负担和校外培训负担、家庭教育支出和家长相应精力负担有效减轻，三年内使各项负担显著减轻，教育质量进一步提高，人民群众教育满意度明显提升。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摇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w:t>
      </w:r>
    </w:p>
    <w:p>
      <w:pPr>
        <w:ind w:left="0" w:right="0" w:firstLine="560"/>
        <w:spacing w:before="450" w:after="450" w:line="312" w:lineRule="auto"/>
      </w:pPr>
      <w:r>
        <w:rPr>
          <w:rFonts w:ascii="宋体" w:hAnsi="宋体" w:eastAsia="宋体" w:cs="宋体"/>
          <w:color w:val="000"/>
          <w:sz w:val="28"/>
          <w:szCs w:val="28"/>
        </w:rPr>
        <w:t xml:space="preserve">首先，创新教学模式，提升教学效率</w:t>
      </w:r>
    </w:p>
    <w:p>
      <w:pPr>
        <w:ind w:left="0" w:right="0" w:firstLine="560"/>
        <w:spacing w:before="450" w:after="450" w:line="312" w:lineRule="auto"/>
      </w:pPr>
      <w:r>
        <w:rPr>
          <w:rFonts w:ascii="宋体" w:hAnsi="宋体" w:eastAsia="宋体" w:cs="宋体"/>
          <w:color w:val="000"/>
          <w:sz w:val="28"/>
          <w:szCs w:val="28"/>
        </w:rPr>
        <w:t xml:space="preserve">1、课堂是“减负、增效”的主阵地。如果自主、合作、探究的教学方式没有真正成为课堂的主流，那么学生的学习积极性和主动性就不会得到充分发挥，课堂教学效率自然提不上去。究其原因，主要在于以下几个方面：一是教师讲得多，学生自主学习少；二是随意提问多，激发思维少；三是关注形式多，实质落实少；四是重复作业多，有针对性的作业少。</w:t>
      </w:r>
    </w:p>
    <w:p>
      <w:pPr>
        <w:ind w:left="0" w:right="0" w:firstLine="560"/>
        <w:spacing w:before="450" w:after="450" w:line="312" w:lineRule="auto"/>
      </w:pPr>
      <w:r>
        <w:rPr>
          <w:rFonts w:ascii="宋体" w:hAnsi="宋体" w:eastAsia="宋体" w:cs="宋体"/>
          <w:color w:val="000"/>
          <w:sz w:val="28"/>
          <w:szCs w:val="28"/>
        </w:rPr>
        <w:t xml:space="preserve">2、要提高教学质量，必须聚焦课堂，积极改课堂教学，构建新型课堂教学模式，提高课堂教学效益。教师要相信学生，依靠学生，解放学生，从而调动学生的学习积极性，让学生充分感受求知的快乐，要结合实际，改课堂教学方式，着力构建“自主、合作、探究”的高效课堂，实现课堂教学的轻负担、高质量、低耗时、高效益。</w:t>
      </w:r>
    </w:p>
    <w:p>
      <w:pPr>
        <w:ind w:left="0" w:right="0" w:firstLine="560"/>
        <w:spacing w:before="450" w:after="450" w:line="312" w:lineRule="auto"/>
      </w:pPr>
      <w:r>
        <w:rPr>
          <w:rFonts w:ascii="宋体" w:hAnsi="宋体" w:eastAsia="宋体" w:cs="宋体"/>
          <w:color w:val="000"/>
          <w:sz w:val="28"/>
          <w:szCs w:val="28"/>
        </w:rPr>
        <w:t xml:space="preserve">其次，精编家庭作业，构筑反馈体系</w:t>
      </w:r>
    </w:p>
    <w:p>
      <w:pPr>
        <w:ind w:left="0" w:right="0" w:firstLine="560"/>
        <w:spacing w:before="450" w:after="450" w:line="312" w:lineRule="auto"/>
      </w:pPr>
      <w:r>
        <w:rPr>
          <w:rFonts w:ascii="宋体" w:hAnsi="宋体" w:eastAsia="宋体" w:cs="宋体"/>
          <w:color w:val="000"/>
          <w:sz w:val="28"/>
          <w:szCs w:val="28"/>
        </w:rPr>
        <w:t xml:space="preserve">1、课后作业是培养学生问题解决能力，加速知识内化，形成系统知识结构的有效手段。要因材施教，就要布置有针对性和分层次性的作业。教师可以提供不同层次的作业，或同时提供两种以上的作业方案，给学生一定的选择权利，调动学生完成作业的积极性，真正达到课后巩固的目标。</w:t>
      </w:r>
    </w:p>
    <w:p>
      <w:pPr>
        <w:ind w:left="0" w:right="0" w:firstLine="560"/>
        <w:spacing w:before="450" w:after="450" w:line="312" w:lineRule="auto"/>
      </w:pPr>
      <w:r>
        <w:rPr>
          <w:rFonts w:ascii="宋体" w:hAnsi="宋体" w:eastAsia="宋体" w:cs="宋体"/>
          <w:color w:val="000"/>
          <w:sz w:val="28"/>
          <w:szCs w:val="28"/>
        </w:rPr>
        <w:t xml:space="preserve">2、教师还要注重构筑作业反馈体系，采用合适的方式检查、评价作业完成情况使教师对教学效果心中有数对学习成果印象深刻，激发学生学习的积极性。</w:t>
      </w:r>
    </w:p>
    <w:p>
      <w:pPr>
        <w:ind w:left="0" w:right="0" w:firstLine="560"/>
        <w:spacing w:before="450" w:after="450" w:line="312" w:lineRule="auto"/>
      </w:pPr>
      <w:r>
        <w:rPr>
          <w:rFonts w:ascii="宋体" w:hAnsi="宋体" w:eastAsia="宋体" w:cs="宋体"/>
          <w:color w:val="000"/>
          <w:sz w:val="28"/>
          <w:szCs w:val="28"/>
        </w:rPr>
        <w:t xml:space="preserve">再次，指导学习方法，促进学生自学</w:t>
      </w:r>
    </w:p>
    <w:p>
      <w:pPr>
        <w:ind w:left="0" w:right="0" w:firstLine="560"/>
        <w:spacing w:before="450" w:after="450" w:line="312" w:lineRule="auto"/>
      </w:pPr>
      <w:r>
        <w:rPr>
          <w:rFonts w:ascii="宋体" w:hAnsi="宋体" w:eastAsia="宋体" w:cs="宋体"/>
          <w:color w:val="000"/>
          <w:sz w:val="28"/>
          <w:szCs w:val="28"/>
        </w:rPr>
        <w:t xml:space="preserve">最有价值的知识是关于方法的知识，我们教师不是要在课堂上教</w:t>
      </w:r>
    </w:p>
    <w:p>
      <w:pPr>
        <w:ind w:left="0" w:right="0" w:firstLine="560"/>
        <w:spacing w:before="450" w:after="450" w:line="312" w:lineRule="auto"/>
      </w:pPr>
      <w:r>
        <w:rPr>
          <w:rFonts w:ascii="宋体" w:hAnsi="宋体" w:eastAsia="宋体" w:cs="宋体"/>
          <w:color w:val="000"/>
          <w:sz w:val="28"/>
          <w:szCs w:val="28"/>
        </w:rPr>
        <w:t xml:space="preserve">给学生多少知识，而是要教给学生获得知识的方法。教学是教和学的统体，学生的学法直接得益于教师的指导。课堂教学中要教给学生科学的学习方法，让学生爱学习，自觉地去学习，最大限度的发挥学生的学习潜能。</w:t>
      </w:r>
    </w:p>
    <w:p>
      <w:pPr>
        <w:ind w:left="0" w:right="0" w:firstLine="560"/>
        <w:spacing w:before="450" w:after="450" w:line="312" w:lineRule="auto"/>
      </w:pPr>
      <w:r>
        <w:rPr>
          <w:rFonts w:ascii="宋体" w:hAnsi="宋体" w:eastAsia="宋体" w:cs="宋体"/>
          <w:color w:val="000"/>
          <w:sz w:val="28"/>
          <w:szCs w:val="28"/>
        </w:rPr>
        <w:t xml:space="preserve">双减教师怎么做才能提高教学质量：</w:t>
      </w:r>
    </w:p>
    <w:p>
      <w:pPr>
        <w:ind w:left="0" w:right="0" w:firstLine="560"/>
        <w:spacing w:before="450" w:after="450" w:line="312" w:lineRule="auto"/>
      </w:pPr>
      <w:r>
        <w:rPr>
          <w:rFonts w:ascii="宋体" w:hAnsi="宋体" w:eastAsia="宋体" w:cs="宋体"/>
          <w:color w:val="000"/>
          <w:sz w:val="28"/>
          <w:szCs w:val="28"/>
        </w:rPr>
        <w:t xml:space="preserve">1、加强学习，提高认识，积极更新教育理念。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老师们要理解为什么要进行“双减”？“双减”之后，我们要朝哪个方向思考和改进教育教学？因为“双减”，家长、社会对教师工作又有了更高规格的期待，所以，教师们必须认真学习领会“双减”精神，提高自己的判断力，切实提升自己实施素质教育的意识，才能用更加创新的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2、充分钻研教材教法，发展素养，提升能力。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3、以生为本，植根课堂。</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4、提高作业练习的设计水平，降低作业量，提升作业质量。</w:t>
      </w:r>
    </w:p>
    <w:p>
      <w:pPr>
        <w:ind w:left="0" w:right="0" w:firstLine="560"/>
        <w:spacing w:before="450" w:after="450" w:line="312" w:lineRule="auto"/>
      </w:pPr>
      <w:r>
        <w:rPr>
          <w:rFonts w:ascii="宋体" w:hAnsi="宋体" w:eastAsia="宋体" w:cs="宋体"/>
          <w:color w:val="000"/>
          <w:sz w:val="28"/>
          <w:szCs w:val="28"/>
        </w:rPr>
        <w:t xml:space="preserve">“双减”严控了考试测验的次数和规模，全面发展固然重要，但测试也是检验学习效果的重要手段。老师们不妨静下心来认真思考是不是还有更好的练习题目可以替代？是不是可以创新作业的内容与形式，让学生充分感受课程学习的获得感？所以，老师们还是要多学习作业管理有成效的老师的经验和方法，提高作业的设计、批改和反</w:t>
      </w:r>
    </w:p>
    <w:p>
      <w:pPr>
        <w:ind w:left="0" w:right="0" w:firstLine="560"/>
        <w:spacing w:before="450" w:after="450" w:line="312" w:lineRule="auto"/>
      </w:pPr>
      <w:r>
        <w:rPr>
          <w:rFonts w:ascii="宋体" w:hAnsi="宋体" w:eastAsia="宋体" w:cs="宋体"/>
          <w:color w:val="000"/>
          <w:sz w:val="28"/>
          <w:szCs w:val="28"/>
        </w:rPr>
        <w:t xml:space="preserve">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5、终身学习，持续发展。</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某某。在这条路某某，我们会遇到问题、分析问题，解决问题，我们会调整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双减背景下对学习的思考</w:t>
      </w:r>
    </w:p>
    <w:p>
      <w:pPr>
        <w:ind w:left="0" w:right="0" w:firstLine="560"/>
        <w:spacing w:before="450" w:after="450" w:line="312" w:lineRule="auto"/>
      </w:pPr>
      <w:r>
        <w:rPr>
          <w:rFonts w:ascii="宋体" w:hAnsi="宋体" w:eastAsia="宋体" w:cs="宋体"/>
          <w:color w:val="000"/>
          <w:sz w:val="28"/>
          <w:szCs w:val="28"/>
        </w:rPr>
        <w:t xml:space="preserve">“双减”政策落地，更加需要教师钻研教学，精心备课，抓住课堂主阵地，切实提高课堂学习效率，而提高课堂学习效率的关键之一，需要调动学生参与课堂学习的积极性，让学生保持情绪饱满，积极思考的课堂学习状态。</w:t>
      </w:r>
    </w:p>
    <w:p>
      <w:pPr>
        <w:ind w:left="0" w:right="0" w:firstLine="560"/>
        <w:spacing w:before="450" w:after="450" w:line="312" w:lineRule="auto"/>
      </w:pPr>
      <w:r>
        <w:rPr>
          <w:rFonts w:ascii="宋体" w:hAnsi="宋体" w:eastAsia="宋体" w:cs="宋体"/>
          <w:color w:val="000"/>
          <w:sz w:val="28"/>
          <w:szCs w:val="28"/>
        </w:rPr>
        <w:t xml:space="preserve">深度学习，是指在教师引领下，学生围绕着具有挑战性的学习主题，全身心积极参与、体验成功、获得发展的有意义的学习过程。在这个过程中，学生掌握学科的核心知识，理解学习的过程，把握学科的本质及思想方法，形成积极的内在学习动机、高级的社会性情感、积极的态度、正确的价值观，成为既具独立性、批判性、创造性又有合作精神，基础扎实的优秀的学习者，成为未来社会历史实践的主人。</w:t>
      </w:r>
    </w:p>
    <w:p>
      <w:pPr>
        <w:ind w:left="0" w:right="0" w:firstLine="560"/>
        <w:spacing w:before="450" w:after="450" w:line="312" w:lineRule="auto"/>
      </w:pPr>
      <w:r>
        <w:rPr>
          <w:rFonts w:ascii="宋体" w:hAnsi="宋体" w:eastAsia="宋体" w:cs="宋体"/>
          <w:color w:val="000"/>
          <w:sz w:val="28"/>
          <w:szCs w:val="28"/>
        </w:rPr>
        <w:t xml:space="preserve">剖析深度学习的概念，正与“双减”政策落地，教师对课堂的孜孜追求不谋而合。在此“双减”背景之下，语文课堂的深度学习可以这样开展：</w:t>
      </w:r>
    </w:p>
    <w:p>
      <w:pPr>
        <w:ind w:left="0" w:right="0" w:firstLine="560"/>
        <w:spacing w:before="450" w:after="450" w:line="312" w:lineRule="auto"/>
      </w:pPr>
      <w:r>
        <w:rPr>
          <w:rFonts w:ascii="宋体" w:hAnsi="宋体" w:eastAsia="宋体" w:cs="宋体"/>
          <w:color w:val="000"/>
          <w:sz w:val="28"/>
          <w:szCs w:val="28"/>
        </w:rPr>
        <w:t xml:space="preserve">1、确定课堂学习目标，定位于学生，提高备课时效。减轻学生课业负担，要从源头抓起。备课是教学流程的起点，抓减负，要首抓备课。为提高备课实效，教师应该认真研究学情与教材，做到心中有学生，备课时以学生的学情为起点来确定一堂课的学习目标，当堂达成学习目标。</w:t>
      </w:r>
    </w:p>
    <w:p>
      <w:pPr>
        <w:ind w:left="0" w:right="0" w:firstLine="560"/>
        <w:spacing w:before="450" w:after="450" w:line="312" w:lineRule="auto"/>
      </w:pPr>
      <w:r>
        <w:rPr>
          <w:rFonts w:ascii="宋体" w:hAnsi="宋体" w:eastAsia="宋体" w:cs="宋体"/>
          <w:color w:val="000"/>
          <w:sz w:val="28"/>
          <w:szCs w:val="28"/>
        </w:rPr>
        <w:t xml:space="preserve">2、设计教学过程，既兼顾基础，又注重设计深层思维的问题。根据布鲁姆学习层级理论，层次越低越基本、越关键，层次越高越复杂。我们可以用布鲁姆学习分类法的知识来评价、设计教学过程。就像扎实的地基上才能建起高楼一样，扎实的基础概念能批判地、创造性地思</w:t>
      </w:r>
    </w:p>
    <w:p>
      <w:pPr>
        <w:ind w:left="0" w:right="0" w:firstLine="560"/>
        <w:spacing w:before="450" w:after="450" w:line="312" w:lineRule="auto"/>
      </w:pPr>
      <w:r>
        <w:rPr>
          <w:rFonts w:ascii="宋体" w:hAnsi="宋体" w:eastAsia="宋体" w:cs="宋体"/>
          <w:color w:val="000"/>
          <w:sz w:val="28"/>
          <w:szCs w:val="28"/>
        </w:rPr>
        <w:t xml:space="preserve">考问题，帮助我们更好地设计教学过程。布鲁姆的学习分类法有助于选择适当的学习层次和类型激发学生思维，备课时，设计教学过程除了设计一些记忆、理解的问题外，同时设计一些应用、设计、评价、创造性的问题，激发学生思维能力。</w:t>
      </w:r>
    </w:p>
    <w:p>
      <w:pPr>
        <w:ind w:left="0" w:right="0" w:firstLine="560"/>
        <w:spacing w:before="450" w:after="450" w:line="312" w:lineRule="auto"/>
      </w:pPr>
      <w:r>
        <w:rPr>
          <w:rFonts w:ascii="宋体" w:hAnsi="宋体" w:eastAsia="宋体" w:cs="宋体"/>
          <w:color w:val="000"/>
          <w:sz w:val="28"/>
          <w:szCs w:val="28"/>
        </w:rPr>
        <w:t xml:space="preserve">3、当堂内容当堂清，当堂达成学习目标，做到课内消化吸收。减轻学生课业负担，提高课堂学习效率，当堂学习内容当堂清，不把作业带回家。回家没有书面家庭作业，学生多阅读，从阅读中汲取知识，开阔视野，培养阅读能力。</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课堂教学的效果，课堂教学效果的好坏又取决于教师的“教”和学生的“学”两个方面。通过这次提高教学质量大讨论后，我不断地反思，如何来提高我所担任的班级教学质量呢？从第一次月考试成绩和平时情况分析来看，我所担任班级主要存在这样一些问题，一是上课习惯较差，二是计算能力较低，三是数学分析能力较弱，四是优生少，中等生和差生较多。所以，本学期打算从这几个方面入手来抓，希望能够进一步提高七（9）班数学成绩。</w:t>
      </w:r>
    </w:p>
    <w:p>
      <w:pPr>
        <w:ind w:left="0" w:right="0" w:firstLine="560"/>
        <w:spacing w:before="450" w:after="450" w:line="312" w:lineRule="auto"/>
      </w:pPr>
      <w:r>
        <w:rPr>
          <w:rFonts w:ascii="宋体" w:hAnsi="宋体" w:eastAsia="宋体" w:cs="宋体"/>
          <w:color w:val="000"/>
          <w:sz w:val="28"/>
          <w:szCs w:val="28"/>
        </w:rPr>
        <w:t xml:space="preserve">首先，纠正学生上课习惯。抓好课堂45分钟才是提高教学质量的关键，从一个多月情况来看，我觉得我班学生上课的习惯较差，总有一小部分学生容易开小差，不能集中注意力，或者发言时插嘴等，导致上课的内容不能完全掌握。所以，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具体做法：每小节或章节让学生进行测试，一方面检测学生上课的效率，另一方面通过测试看学生掌握的程度，从而提高学生学习信心及增加上课认真听讲的动力。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其次，加强提高学生计算能力。纵观考卷，学生失分最多的就是计算，包括口算、计算以及填空、应用题中的计算，所以，本学期我将重点抓计算能力。</w:t>
      </w:r>
    </w:p>
    <w:p>
      <w:pPr>
        <w:ind w:left="0" w:right="0" w:firstLine="560"/>
        <w:spacing w:before="450" w:after="450" w:line="312" w:lineRule="auto"/>
      </w:pPr>
      <w:r>
        <w:rPr>
          <w:rFonts w:ascii="宋体" w:hAnsi="宋体" w:eastAsia="宋体" w:cs="宋体"/>
          <w:color w:val="000"/>
          <w:sz w:val="28"/>
          <w:szCs w:val="28"/>
        </w:rPr>
        <w:t xml:space="preserve">a、加强口算训练，为其他计算打好基础。充分利用口算本，让学生进行反复练习，以求达到熟练的程度。</w:t>
      </w:r>
    </w:p>
    <w:p>
      <w:pPr>
        <w:ind w:left="0" w:right="0" w:firstLine="560"/>
        <w:spacing w:before="450" w:after="450" w:line="312" w:lineRule="auto"/>
      </w:pPr>
      <w:r>
        <w:rPr>
          <w:rFonts w:ascii="宋体" w:hAnsi="宋体" w:eastAsia="宋体" w:cs="宋体"/>
          <w:color w:val="000"/>
          <w:sz w:val="28"/>
          <w:szCs w:val="28"/>
        </w:rPr>
        <w:t xml:space="preserve">b、设计多种形式的练习，提高学生学习计算的兴趣。设计形式多样，灵活多变，既有针对性、知识性，又有趣味性的练习，利用学生“好动”、“好胜”的心理，设计一些数学游戏的计算题，激发学生的学习兴趣，促使每个学生都积极参与。</w:t>
      </w:r>
    </w:p>
    <w:p>
      <w:pPr>
        <w:ind w:left="0" w:right="0" w:firstLine="560"/>
        <w:spacing w:before="450" w:after="450" w:line="312" w:lineRule="auto"/>
      </w:pPr>
      <w:r>
        <w:rPr>
          <w:rFonts w:ascii="宋体" w:hAnsi="宋体" w:eastAsia="宋体" w:cs="宋体"/>
          <w:color w:val="000"/>
          <w:sz w:val="28"/>
          <w:szCs w:val="28"/>
        </w:rPr>
        <w:t xml:space="preserve">c、培养学生良好的计算习惯。一是培养认真审题的习惯。审题时要做到：一看（看清题中的数字和符号）二划（在试题上标出先算哪一步，后算哪一步）三想（什么时候用口算，什么时候用笔算，是否可以用简算）四算（认真动笔计算）。二是培养认真演算的习惯。训练学生作题要有耐性，不急躁，认真思考，即使做简单的计算题也要谨慎。演算时要书写工整，格式规范。就是在草稿纸上计算也要书写清楚，方便检查。三是培养及时检验的习惯。检查时要耐心细致，逐一检查。一查数字符号，二查演算过程。检查数字、符号抄写是不是正确，得数是否准确等，并要求学生根据各种相应的计算法则耐心细致地计算，克服粗心大意的毛病。四是培养巧妙估算的习惯。再次，培养学生数学阅读理解能力。考试过后分析成绩不够理想的学生的原因，除了计算错误以外，就是漏掉了题目条件，甚至不理解题意。因此，要想使数学素质教育目标得到落实，使学生最终能独立自主地学习，就必须要重视数学阅读理解能力的培养。</w:t>
      </w:r>
    </w:p>
    <w:p>
      <w:pPr>
        <w:ind w:left="0" w:right="0" w:firstLine="560"/>
        <w:spacing w:before="450" w:after="450" w:line="312" w:lineRule="auto"/>
      </w:pPr>
      <w:r>
        <w:rPr>
          <w:rFonts w:ascii="宋体" w:hAnsi="宋体" w:eastAsia="宋体" w:cs="宋体"/>
          <w:color w:val="000"/>
          <w:sz w:val="28"/>
          <w:szCs w:val="28"/>
        </w:rPr>
        <w:t xml:space="preserve">最后，要想把一部分中等生转化优生，差生转化为中等生，一个人的力量是有限的，而集体的力量是无限的。本学期我想发动学生的力量，成立一些学习互助组，希望由优生带着差生共同进步。具体做法是：在班上选拔数学成绩优秀的学生当辅导员，提倡学优生争当小老师，在帮助差生学习中锻炼自己的思维。通过他们开展中差生的个别辅导工作，将学优生的优秀的学习经验和好的学习方法介绍给其他同学。将全班分成十四个小组，每一个小组由一个辅导员任组长，他既是学生，又要给别的同学当小老师，他自己既要带头学习，但又要帮助其他同学一起进步。为提高各辅导员的积极性，还可以进行阶段性的评比，以激发他们更大的学习热情，从而达到提高整个班级学生的数学成绩。</w:t>
      </w:r>
    </w:p>
    <w:p>
      <w:pPr>
        <w:ind w:left="0" w:right="0" w:firstLine="560"/>
        <w:spacing w:before="450" w:after="450" w:line="312" w:lineRule="auto"/>
      </w:pPr>
      <w:r>
        <w:rPr>
          <w:rFonts w:ascii="黑体" w:hAnsi="黑体" w:eastAsia="黑体" w:cs="黑体"/>
          <w:color w:val="000000"/>
          <w:sz w:val="34"/>
          <w:szCs w:val="34"/>
          <w:b w:val="1"/>
          <w:bCs w:val="1"/>
        </w:rPr>
        <w:t xml:space="preserve">提高教学质量心得体会篇十一</w:t>
      </w:r>
    </w:p>
    <w:p>
      <w:pPr>
        <w:ind w:left="0" w:right="0" w:firstLine="560"/>
        <w:spacing w:before="450" w:after="450" w:line="312" w:lineRule="auto"/>
      </w:pPr>
      <w:r>
        <w:rPr>
          <w:rFonts w:ascii="宋体" w:hAnsi="宋体" w:eastAsia="宋体" w:cs="宋体"/>
          <w:color w:val="000"/>
          <w:sz w:val="28"/>
          <w:szCs w:val="28"/>
        </w:rPr>
        <w:t xml:space="preserve">语文教学的重中之重是识字。识字的多少、快慢直接关系到学生的阅读能力和写作能力的强弱。只有具备一定的识字量才能提高学习能力，拓宽知识面。因此，识字教学成了语文教学的重点。每一个汉字都是由一定的基本笔画组成的，在低年级语文教学中，认识笔画和写好笔画是识字、写字的基础。认识“点、横、竖、撇、捺、提”几种基本笔画，掌握不同的笔画下笔和起笔的轻重力度又是基础之中的基础。</w:t>
      </w:r>
    </w:p>
    <w:p>
      <w:pPr>
        <w:ind w:left="0" w:right="0" w:firstLine="560"/>
        <w:spacing w:before="450" w:after="450" w:line="312" w:lineRule="auto"/>
      </w:pPr>
      <w:r>
        <w:rPr>
          <w:rFonts w:ascii="宋体" w:hAnsi="宋体" w:eastAsia="宋体" w:cs="宋体"/>
          <w:color w:val="000"/>
          <w:sz w:val="28"/>
          <w:szCs w:val="28"/>
        </w:rPr>
        <w:t xml:space="preserve">我们要将这些规律贯穿于整个识字、写字教学过程，让学生在理解的基础上逐步去熟悉、理解和掌握它。要着眼于汉语言文字重整体感知、重内心感悟的特点，结合课文安排训练。“授之以鱼，不如授之以渔”。在识字教学中，我们要使学生个性得到充分张扬，创新潜能得到彻底释放，教学活动中就不能仅仅简单地把生字教给学生，而是应该成为学生学习的“组织者”、“促进者”和“引领者”，积极地为学生主动识字提供条件，引领学生主动寻找识字的一些规律，支持学生的自主发展。</w:t>
      </w:r>
    </w:p>
    <w:p>
      <w:pPr>
        <w:ind w:left="0" w:right="0" w:firstLine="560"/>
        <w:spacing w:before="450" w:after="450" w:line="312" w:lineRule="auto"/>
      </w:pPr>
      <w:r>
        <w:rPr>
          <w:rFonts w:ascii="宋体" w:hAnsi="宋体" w:eastAsia="宋体" w:cs="宋体"/>
          <w:color w:val="000"/>
          <w:sz w:val="28"/>
          <w:szCs w:val="28"/>
        </w:rPr>
        <w:t xml:space="preserve">作文教学是语文教学中的另一个重要环节。在小学一、二年级侧重的是识字教学，进入三年级后除了识字教学外，还有阅读和作文教学等，其中作文教学是最难的一部份。它要求学生运用已有的知识素材，通过思考与组织形成一篇完整的文章。</w:t>
      </w:r>
    </w:p>
    <w:p>
      <w:pPr>
        <w:ind w:left="0" w:right="0" w:firstLine="560"/>
        <w:spacing w:before="450" w:after="450" w:line="312" w:lineRule="auto"/>
      </w:pPr>
      <w:r>
        <w:rPr>
          <w:rFonts w:ascii="宋体" w:hAnsi="宋体" w:eastAsia="宋体" w:cs="宋体"/>
          <w:color w:val="000"/>
          <w:sz w:val="28"/>
          <w:szCs w:val="28"/>
        </w:rPr>
        <w:t xml:space="preserve">叶圣陶先生说：“生活犹如泉源，文章犹如溪水，泉源丰盛而不枯竭，溪水自然活泼地流个不停歇。”叶老的话形象地说明了生活与作文的关系。“以人为本的作文教学范式”观点，强调写作教学要引导学生走进生活，从生活中获取写作素材，使学生有话可说;同时着手于学生现状，着眼于学生未来，引导学生积极思维，感悟社会、人生、自然、文学、艺术、现代科技，激发学生的情感和灵性，使学生有话要说。让学生在生活中长知识、受教育、得到启发，用情感的波澜、生活的需要，激起他倾吐的欲望。阳光明媚、春风轻拂可以写，电闪雷鸣、风雨交加也可以写，一草一木、一颦一笑、一俯一仰、凡人凡事都可以写。我们力主提倡学生“真实地做人，真实地思想”，让学生写出他内心自然而然喷涌而出的生活感受。</w:t>
      </w:r>
    </w:p>
    <w:p>
      <w:pPr>
        <w:ind w:left="0" w:right="0" w:firstLine="560"/>
        <w:spacing w:before="450" w:after="450" w:line="312" w:lineRule="auto"/>
      </w:pPr>
      <w:r>
        <w:rPr>
          <w:rFonts w:ascii="宋体" w:hAnsi="宋体" w:eastAsia="宋体" w:cs="宋体"/>
          <w:color w:val="000"/>
          <w:sz w:val="28"/>
          <w:szCs w:val="28"/>
        </w:rPr>
        <w:t xml:space="preserve">作文教学中的另一个要点是：陶冶学生情操，培养学生审美观。教育学生要写好作文，必须先做好人，使学生树立正确的人生观和价值观。让学生在作文的构思中悟出真、善、美、假、丑、恶，捕捉生活中的灵感，写出自己独特的东西，从而突出作文的个性。坚持写日记是在作文教学中渗透心理教育的有效途径，是积累材料的最好方式，也是练笔的最佳途径。由于日记的内容很广，可写听到的，可写看到的，也可写想到的。这样学生就可在日记中宣泄心中的喜怒哀乐，迁移情绪和升华感情，有助于心理健康，自我完善。同时，教师也可通过日记了解学生的心理活动，为做好学生的思想工作提供了保障。只要有了生活的底子，有了对待生活的正确态度，有了自己对生活的理解和感悟，学生作文自然就会血肉丰满、有真情实感了。它也许还很稚嫩，但毕竟是一种真实的、鲜活的、可贵的生命的活动，是创作主体个性的张扬。</w:t>
      </w:r>
    </w:p>
    <w:p>
      <w:pPr>
        <w:ind w:left="0" w:right="0" w:firstLine="560"/>
        <w:spacing w:before="450" w:after="450" w:line="312" w:lineRule="auto"/>
      </w:pPr>
      <w:r>
        <w:rPr>
          <w:rFonts w:ascii="宋体" w:hAnsi="宋体" w:eastAsia="宋体" w:cs="宋体"/>
          <w:color w:val="000"/>
          <w:sz w:val="28"/>
          <w:szCs w:val="28"/>
        </w:rPr>
        <w:t xml:space="preserve">在写作训练中，把字、词、句、段、篇、中心思想、文章结构、逻辑修辞等作为不同阶段的训练任务是作文教学的基本要求。教师通过讲解和范文，让学生把握要点。对写作的灵感的训练是作文教学的中心任务。灵感来源于思考。来源于观察，来源于激情，来源于个体对生活、对大自然的热爱。教师要善设习作情景，激起学生的习作灵感，并给学生充分的习作时间，让学生自由表达、有创意地表达，这样的文章就一定是好文章。同时教师还应在不同的活动中激励评价学生，鼓励学生大胆运用语言、实践语言，最终达到自主学习、自我纠错、自我评价、掌握和运用语言的目的。</w:t>
      </w:r>
    </w:p>
    <w:p>
      <w:pPr>
        <w:ind w:left="0" w:right="0" w:firstLine="560"/>
        <w:spacing w:before="450" w:after="450" w:line="312" w:lineRule="auto"/>
      </w:pPr>
      <w:r>
        <w:rPr>
          <w:rFonts w:ascii="宋体" w:hAnsi="宋体" w:eastAsia="宋体" w:cs="宋体"/>
          <w:color w:val="000"/>
          <w:sz w:val="28"/>
          <w:szCs w:val="28"/>
        </w:rPr>
        <w:t xml:space="preserve">小学生特别具有好奇心，他们阅读课文时往往会对故事发展或人物命运产生一种十分关注的心情，根据学生这种心理去设置一些悬念性的问题，往往能引起学生学习新课的浓厚兴趣。由于悬念的诱惑，学生立即对课文产生了浓厚的兴趣，一种强烈的好奇心驱使他们主动认真地读书、思考。值得注意的是，制造悬念要从教材和学生实际出发，如果故弄玄虚，那就失去了悬念的意义，有时甚至会把学生弄糊涂。</w:t>
      </w:r>
    </w:p>
    <w:p>
      <w:pPr>
        <w:ind w:left="0" w:right="0" w:firstLine="560"/>
        <w:spacing w:before="450" w:after="450" w:line="312" w:lineRule="auto"/>
      </w:pPr>
      <w:r>
        <w:rPr>
          <w:rFonts w:ascii="宋体" w:hAnsi="宋体" w:eastAsia="宋体" w:cs="宋体"/>
          <w:color w:val="000"/>
          <w:sz w:val="28"/>
          <w:szCs w:val="28"/>
        </w:rPr>
        <w:t xml:space="preserve">在传统的课堂中，几乎是清一色的标准答案，似乎没有问题就是最好的教学。而今天，新课程强调的是要给学生留下问题，培养学生的问题意识，没有问题的课不能算是成功的课。在新课程中，以“问题为中心”的学习是课堂教学的一种新模式。新课程强调的是，通过设计真实、复杂，具有挑战性的开放的问题情境，引导学生参与探究的思考，让学生通过一系列问题的解决来进行学习。教师在提问的过程中要注意设计的问题难易程度和层次性。太难会使学生处于紧张状态，容易损伤学生的自信心，太容易没有启发性，学生回答时不动脑筋，思维仍停留在原来的水平。掌握问题难易程度的原则是稍难但未超过学生的现有水平，既非唾手可得，也非可望而不可及。提问的层次性则要求问题的设计既要考虑适合全体学生又要顾及部分学有余力的学生，力求达到素质教育关于“合格+特长”的要求。</w:t>
      </w:r>
    </w:p>
    <w:p>
      <w:pPr>
        <w:ind w:left="0" w:right="0" w:firstLine="560"/>
        <w:spacing w:before="450" w:after="450" w:line="312" w:lineRule="auto"/>
      </w:pPr>
      <w:r>
        <w:rPr>
          <w:rFonts w:ascii="宋体" w:hAnsi="宋体" w:eastAsia="宋体" w:cs="宋体"/>
          <w:color w:val="000"/>
          <w:sz w:val="28"/>
          <w:szCs w:val="28"/>
        </w:rPr>
        <w:t xml:space="preserve">一堂完美的课，不仅要有好的开头，而且还要有完美的结尾。戏剧、电影、相声、弹词等艺术都注重结尾，希望所表演的内容能在观众心中留下美好的回忆，语文课堂教学则要求结尾能使整堂课在学生心中留下深刻的印象。课堂教学的结尾对学生学习的知识具有归纳、小结的作用，对他们的思维起着整理的作用，对整堂课的教学起着“回炉”提炼的作用。它也是衡量教师教学艺术水平的标志之一。结课的形式与方法很多，教师可根据教学内容、学生情绪灵活运用，应不拘于形式、死板单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2024-11-06T09:20:20+08:00</dcterms:created>
  <dcterms:modified xsi:type="dcterms:W3CDTF">2024-11-06T09:20:20+08:00</dcterms:modified>
</cp:coreProperties>
</file>

<file path=docProps/custom.xml><?xml version="1.0" encoding="utf-8"?>
<Properties xmlns="http://schemas.openxmlformats.org/officeDocument/2006/custom-properties" xmlns:vt="http://schemas.openxmlformats.org/officeDocument/2006/docPropsVTypes"/>
</file>