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2024年办公室文秘工作总结(优秀12篇)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办公室文秘工作总结篇一</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在主席团的正确带领下，组织和纪律上有了很大的进步，工作突飞猛进。活动的影响力不断提高，受到同学们的好评。在改进以往的缺点和不足的同时，每位志愿者都全身心的投入到青协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本学期办公室主要负责本协会的日常事务，常规材料的制作及各部室工作材料的.分门别类及保存。同时做好协调各部室工作，开会前的准备工作及通知。协助其他部室开展活动。并负责排话剧，各干事积极配合。同时感谢其他部室对我们的帮助。</w:t>
      </w:r>
    </w:p>
    <w:p>
      <w:pPr>
        <w:ind w:left="0" w:right="0" w:firstLine="560"/>
        <w:spacing w:before="450" w:after="450" w:line="312" w:lineRule="auto"/>
      </w:pPr>
      <w:r>
        <w:rPr>
          <w:rFonts w:ascii="宋体" w:hAnsi="宋体" w:eastAsia="宋体" w:cs="宋体"/>
          <w:color w:val="000"/>
          <w:sz w:val="28"/>
          <w:szCs w:val="28"/>
        </w:rPr>
        <w:t xml:space="preserve">本学期我院分会取得很大的进步，活动数量及质量明显提高，这都是大家努力的结果。但我们办公室明显做的不够多、不够好。只是在协调其他部室开展活动，却未单独组织活动，做的材料质量不是很高，不够及时，给主席团的工作造成一些麻烦。</w:t>
      </w:r>
    </w:p>
    <w:p>
      <w:pPr>
        <w:ind w:left="0" w:right="0" w:firstLine="560"/>
        <w:spacing w:before="450" w:after="450" w:line="312" w:lineRule="auto"/>
      </w:pPr>
      <w:r>
        <w:rPr>
          <w:rFonts w:ascii="宋体" w:hAnsi="宋体" w:eastAsia="宋体" w:cs="宋体"/>
          <w:color w:val="000"/>
          <w:sz w:val="28"/>
          <w:szCs w:val="28"/>
        </w:rPr>
        <w:t xml:space="preserve">本学期办公室干事工作认真、负责，有较强的责任心，能力都很强，但部长工作做得不够，细节考虑不全，对干事分工不是很明确，没有对干事进行培养和锻炼。</w:t>
      </w:r>
    </w:p>
    <w:p>
      <w:pPr>
        <w:ind w:left="0" w:right="0" w:firstLine="560"/>
        <w:spacing w:before="450" w:after="450" w:line="312" w:lineRule="auto"/>
      </w:pPr>
      <w:r>
        <w:rPr>
          <w:rFonts w:ascii="宋体" w:hAnsi="宋体" w:eastAsia="宋体" w:cs="宋体"/>
          <w:color w:val="000"/>
          <w:sz w:val="28"/>
          <w:szCs w:val="28"/>
        </w:rPr>
        <w:t xml:space="preserve">在下一年里，我们会逐步改正工作中的错误，做到最好，和大家一起努力，帮助他人，完善自己，服务学院，服务社会，弘扬新风。</w:t>
      </w:r>
    </w:p>
    <w:p>
      <w:pPr>
        <w:ind w:left="0" w:right="0" w:firstLine="560"/>
        <w:spacing w:before="450" w:after="450" w:line="312" w:lineRule="auto"/>
      </w:pPr>
      <w:r>
        <w:rPr>
          <w:rFonts w:ascii="宋体" w:hAnsi="宋体" w:eastAsia="宋体" w:cs="宋体"/>
          <w:color w:val="000"/>
          <w:sz w:val="28"/>
          <w:szCs w:val="28"/>
        </w:rPr>
        <w:t xml:space="preserve">我院分会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我们并不满足于现状，要打拼，要让更多的人知道江中的青协，要让志愿者的精神发扬到每一个角落。相信，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xx，无一件出现问题。二是严格办会。一年来，先后筹备路子会议、上级视察、现场会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以上述职如有不当之处，敬请各位老师批评指正，谢谢大家！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办公室文秘工作总结篇四</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十八大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1、3万亩。项目总投资1755万元，其中申请财政资金1640万元，县以下自筹115万元。二是产业化经营项目2个。1、陵县年存栏160头优质肉牛扩建项目，总投资82万元，其中申请财政补助资金37万元，该项目计划10月份完成项目建设任务。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33、5公里，动土55万方；修建桥涵161座；新打机井100眼，配潜水泵100套，配nd计量箱100个，修井池100个；架设输电线路21公里，购置变压器10台（套）；埋设pvc管道60公里，发展节水灌溉面积1、0万亩；改良土壤0、6万亩；修机耕路25、3公里；道路绿化25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33、48公里，动土38、18万方；修建桥涵192座；配套型号zsw250-315卧式管道泵11台套；架设输电线路4、6公里，购置变压器6台（套）；埋设pvc管道32、02公里，发展节水灌溉面积1、0万亩；改良土壤1、0万亩，其中：土地平整1、0万亩；修机耕路24、39公里；道路绿化24、39公里，植树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-2024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办公室文秘工作总结篇五</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经过一年来的不断学习，以及同仁、领导的关心和帮助，我已完全融入到了龙泉寺这个大家庭中，个人的工作技能和工作水平有了显著的提高。现将我一年来的工作情况简要总结如下: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仁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仁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仁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工作人员加强沟通，密切配合，互相支持，保证整体工作不出现纰漏。在工作中我自己确定了一条工作原则，属于自己的工作要保质保量完成，不属于自己的工作范围的配合其他工作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办公室文秘工作总结篇六</w:t>
      </w:r>
    </w:p>
    <w:p>
      <w:pPr>
        <w:ind w:left="0" w:right="0" w:firstLine="560"/>
        <w:spacing w:before="450" w:after="450" w:line="312" w:lineRule="auto"/>
      </w:pPr>
      <w:r>
        <w:rPr>
          <w:rFonts w:ascii="宋体" w:hAnsi="宋体" w:eastAsia="宋体" w:cs="宋体"/>
          <w:color w:val="000"/>
          <w:sz w:val="28"/>
          <w:szCs w:val="28"/>
        </w:rPr>
        <w:t xml:space="preserve">一年来我始终将学习放在首位，在新的岗位上用心学习国家方针政策，学习扶贫政策法规，学习办文、办会、办事新要求，学习为人处世之道，不断充实完善自己，以适应新时期扶贫开发工作要求，以更好地服务机关、服务领导、服务群众。</w:t>
      </w:r>
    </w:p>
    <w:p>
      <w:pPr>
        <w:ind w:left="0" w:right="0" w:firstLine="560"/>
        <w:spacing w:before="450" w:after="450" w:line="312" w:lineRule="auto"/>
      </w:pPr>
      <w:r>
        <w:rPr>
          <w:rFonts w:ascii="宋体" w:hAnsi="宋体" w:eastAsia="宋体" w:cs="宋体"/>
          <w:color w:val="000"/>
          <w:sz w:val="28"/>
          <w:szCs w:val="28"/>
        </w:rPr>
        <w:t xml:space="preserve">作为一名中共党员，在工作和生活中我都能够严格按照党员的标准来要求自己，时刻牢记党的宗旨，思想上、行动上和党保持高度一致，按照党和政府的要求，不造谣、不传谣、不煽动、不诋毁，主动向亲朋好友宣传正确的言论立场，以实际行动践行着党员的宗旨。</w:t>
      </w:r>
    </w:p>
    <w:p>
      <w:pPr>
        <w:ind w:left="0" w:right="0" w:firstLine="560"/>
        <w:spacing w:before="450" w:after="450" w:line="312" w:lineRule="auto"/>
      </w:pPr>
      <w:r>
        <w:rPr>
          <w:rFonts w:ascii="宋体" w:hAnsi="宋体" w:eastAsia="宋体" w:cs="宋体"/>
          <w:color w:val="000"/>
          <w:sz w:val="28"/>
          <w:szCs w:val="28"/>
        </w:rPr>
        <w:t xml:space="preserve">借调到新岗位的一个月后，根据领导安排，将原来综合科移交给其他同志的工作移交到了我的手上，面对纷繁复杂的综合事务工作，我没有退缩，而是将此作为了我进一步成长和提高的基石，迎难而上，积极主动向领导请示，虚心向同事求教，在此期间，我认真学习了综合科职能职责、保山市情、“xxx”扶贫工作总结、xx年度工作总结、各县区基本情况、新党政机关公文处理条例等材料，迅速掌握了工作需要的基础知识，及时地转变了工作角色，较快进入了工作状态，使综合科的工作在我接手后得以平稳顺利推进。在辛勤耕耘的同时，自己在专业知识、业务技能、政策理论、综合协调等方面的能力得到了进一步的提高。</w:t>
      </w:r>
    </w:p>
    <w:p>
      <w:pPr>
        <w:ind w:left="0" w:right="0" w:firstLine="560"/>
        <w:spacing w:before="450" w:after="450" w:line="312" w:lineRule="auto"/>
      </w:pPr>
      <w:r>
        <w:rPr>
          <w:rFonts w:ascii="宋体" w:hAnsi="宋体" w:eastAsia="宋体" w:cs="宋体"/>
          <w:color w:val="000"/>
          <w:sz w:val="28"/>
          <w:szCs w:val="28"/>
        </w:rPr>
        <w:t xml:space="preserve">较强的工作责任心和事业心是做好本职工作的前提，一年以来，我切实将工作和生活分开，尽可能地不让生活影响到工作，全年因生活琐事请假没有超过7天，周末下班返回x也基本上处理完当天交换的文件及具体事务后才离开，平时上下班严格遵守作息时间，从未出现上班时间打游戏、看电影、炒股等违纪行为。加班加点积极主动、任劳任怨、不计得失，工作态度端正、工作表现积极，工作责任心和事业心都在一年的勤恳工作中得到了加强。</w:t>
      </w:r>
    </w:p>
    <w:p>
      <w:pPr>
        <w:ind w:left="0" w:right="0" w:firstLine="560"/>
        <w:spacing w:before="450" w:after="450" w:line="312" w:lineRule="auto"/>
      </w:pPr>
      <w:r>
        <w:rPr>
          <w:rFonts w:ascii="宋体" w:hAnsi="宋体" w:eastAsia="宋体" w:cs="宋体"/>
          <w:color w:val="000"/>
          <w:sz w:val="28"/>
          <w:szCs w:val="28"/>
        </w:rPr>
        <w:t xml:space="preserve">通过不断学习、不断探索、不断，办公室的各项工作得以顺利平稳推进，为全办工作的超额完成起到了积极的作用。一年来，起草撰写领导讲话、情况汇报、简报信息、总结计划、文件传真等文字材料480多个，填报各种表册95个；参与筹备了全市扶贫开发工作会议、xx年度扶贫开发工作考核、全市扶贫开发工作推进会议、国家和省级调研会议以及机关各类学习会议；认真准备并完成了单位20xx年度党风廉政建设责任制考核工作，按时上报相关材料，认真完成领导交办具体事务工作；积极参与联村入户、四群教育、感恩教育等活动，在思想上、行动上、工作中时刻保持同办党组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办公室文秘工作总结篇七</w:t>
      </w:r>
    </w:p>
    <w:p>
      <w:pPr>
        <w:ind w:left="0" w:right="0" w:firstLine="560"/>
        <w:spacing w:before="450" w:after="450" w:line="312" w:lineRule="auto"/>
      </w:pPr>
      <w:r>
        <w:rPr>
          <w:rFonts w:ascii="宋体" w:hAnsi="宋体" w:eastAsia="宋体" w:cs="宋体"/>
          <w:color w:val="000"/>
          <w:sz w:val="28"/>
          <w:szCs w:val="28"/>
        </w:rPr>
        <w:t xml:space="preserve">回顾20xx年的工作情况，在部室及处室领导的带动下，在全体员工的帮助下，紧紧围绕全力支持办公室的中心工作，充分发挥岗位职能，不断改进工作方法，提高工作效率，较好地完成了各项工作任务。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办公厅文秘处工作，自身在注重做好本职工作、搞好服务的过程中，不断加强理论和专业知识的学习，来提高工作水平和服务质量。通过认真学习办公室业务知识，相关政策法规，使自己进一步认清了公司当前的发展形势、经营目标和发展战略，坚定思想，统一认识，自己始终与办公室中心工作保持高度一致，进一步强化了大局意识、服务意识、提升意识。同时，努力学习专业知识和技能，在工作之余自学了有关公文写作、文秘工作、档案等业务方面的书籍，使自己的公文处理与写作水平有了进一步的提高。</w:t>
      </w:r>
    </w:p>
    <w:p>
      <w:pPr>
        <w:ind w:left="0" w:right="0" w:firstLine="560"/>
        <w:spacing w:before="450" w:after="450" w:line="312" w:lineRule="auto"/>
      </w:pPr>
      <w:r>
        <w:rPr>
          <w:rFonts w:ascii="宋体" w:hAnsi="宋体" w:eastAsia="宋体" w:cs="宋体"/>
          <w:color w:val="000"/>
          <w:sz w:val="28"/>
          <w:szCs w:val="28"/>
        </w:rPr>
        <w:t xml:space="preserve">一是认真办文。一年来共制发以集团公司名义上报下发的公文上万余份。通过对制发的公文进行认真核对，严把公文发出的最后一道质量关口，减少了出错的几率，保证了公文的准确性，在克服人手少、文件多、发文急等困难下，保证了公文的及时发出，从未延误。同时，不断改进工作方式方法，对于新加入集团的出资企业，及时跟踪并与信息中心协调沟通，使出资企业尽快上线加入oa办公协同系统公文管理板块，实现了公文无纸化办公全面覆盖，提高了工作效率。二是保管公章。严格把关用印登记、审批等各公章使用环节，确保了公章印鉴的规范使用，规避了风险，今年共保障用印1200余次。三是公文写作。通过核对公文、学习国务院国资委有关公文管理的相关文件等，进一步提高了自己的公文写作能力，今年共起草行政类文件xx篇。四是大型会议、庆典的组织筹备工作，统计会议代表8000余人次，完成会议签到近20次等，保证了会议圆满召开。五是完成领导交办的其他工作。</w:t>
      </w:r>
    </w:p>
    <w:p>
      <w:pPr>
        <w:ind w:left="0" w:right="0" w:firstLine="560"/>
        <w:spacing w:before="450" w:after="450" w:line="312" w:lineRule="auto"/>
      </w:pPr>
      <w:r>
        <w:rPr>
          <w:rFonts w:ascii="宋体" w:hAnsi="宋体" w:eastAsia="宋体" w:cs="宋体"/>
          <w:color w:val="000"/>
          <w:sz w:val="28"/>
          <w:szCs w:val="28"/>
        </w:rPr>
        <w:t xml:space="preserve">通过这一年来的工作积累，本人能够圆满完成领导交办的各项工作任务，工作能力虽有了进一步的提升，但自身仍存在不足之处，在今后的工作中将不断的总结经验，努力提升自己的创新思维方式和工作水平，以一流的`服务做好办公室文秘工作，为公司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办公室文秘工作总结篇八</w:t>
      </w:r>
    </w:p>
    <w:p>
      <w:pPr>
        <w:ind w:left="0" w:right="0" w:firstLine="560"/>
        <w:spacing w:before="450" w:after="450" w:line="312" w:lineRule="auto"/>
      </w:pPr>
      <w:r>
        <w:rPr>
          <w:rFonts w:ascii="宋体" w:hAnsi="宋体" w:eastAsia="宋体" w:cs="宋体"/>
          <w:color w:val="000"/>
          <w:sz w:val="28"/>
          <w:szCs w:val="28"/>
        </w:rPr>
        <w:t xml:space="preserve">半年将近，又要开始半年工作的总结工作了。还没准备的文秘们赶紧啦，以下是本站小编为大家精心搜集和整理的，希望大家喜欢!</w:t>
      </w:r>
    </w:p>
    <w:p>
      <w:pPr>
        <w:ind w:left="0" w:right="0" w:firstLine="560"/>
        <w:spacing w:before="450" w:after="450" w:line="312" w:lineRule="auto"/>
      </w:pPr>
      <w:r>
        <w:rPr>
          <w:rFonts w:ascii="宋体" w:hAnsi="宋体" w:eastAsia="宋体" w:cs="宋体"/>
          <w:color w:val="000"/>
          <w:sz w:val="28"/>
          <w:szCs w:val="28"/>
        </w:rPr>
        <w:t xml:space="preserve">上半年，办公室在党支部的正确领导和各部室的大力支持下，紧紧围绕各项工作目标，内强素质，外树形象，充分发挥协调、服务和参谋助手作用，不断提升工作质量和效率，圆满完成了各项工作任务。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思想素质的增强，才能激发职工的工作热情及工作能动性，半年来，办公室在一如既往的组织好干部职工对马列主义，毛泽东思想、邓小平理论、“”重要思想进行学习的基础上，与时俱进，并组织认真学习了党的大的重要精神，国家新实施的法律法规，及我国加入wto后，本行业在市场竞争、人事制度等方面将面临的新的形势挑战，通过这些学习，使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办公室从加强档案、资料的系统化管理，精神文明考核工作的规范化管理等工作入手，尽力提高工作效率，有力地支持了其他部室的工作，保证了全工作的顺利进行。</w:t>
      </w:r>
    </w:p>
    <w:p>
      <w:pPr>
        <w:ind w:left="0" w:right="0" w:firstLine="560"/>
        <w:spacing w:before="450" w:after="450" w:line="312" w:lineRule="auto"/>
      </w:pPr>
      <w:r>
        <w:rPr>
          <w:rFonts w:ascii="宋体" w:hAnsi="宋体" w:eastAsia="宋体" w:cs="宋体"/>
          <w:color w:val="000"/>
          <w:sz w:val="28"/>
          <w:szCs w:val="28"/>
        </w:rPr>
        <w:t xml:space="preserve">(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、文件70余份，得到了领导的高度肯定。</w:t>
      </w:r>
    </w:p>
    <w:p>
      <w:pPr>
        <w:ind w:left="0" w:right="0" w:firstLine="560"/>
        <w:spacing w:before="450" w:after="450" w:line="312" w:lineRule="auto"/>
      </w:pPr>
      <w:r>
        <w:rPr>
          <w:rFonts w:ascii="宋体" w:hAnsi="宋体" w:eastAsia="宋体" w:cs="宋体"/>
          <w:color w:val="000"/>
          <w:sz w:val="28"/>
          <w:szCs w:val="28"/>
        </w:rPr>
        <w:t xml:space="preserve">(二)档案力求完整有序。办公室高度重视档案管理工作，将档案管理工作纳入工作日程，加强对档案管理工作的领导，真正做到了认识到位，组织到位，措施到位。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今年上半年，办公室从加强了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办公室把抓好党员干部的学习作为重要任务，年初下发了学习通知、学习安排和主要学习内容，重点抓了党员《中国共产党党内监督条例》和《中国共产党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(二)抓教育。围绕党员先进性的发挥，办公室着力抓了“开展保持共产党员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”，开展了推进市广播系统党员先进性教育的前期准备工作，并在3--4月集中开展了“出国留学保持党员先进性”学习心得活动，共收集学习心得20余篇。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一)大力加强安全工作。今年以来，我们始终把安全工作作为重中之重，切实抓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出国留学驾驶员思想、安全教育，坚持和完善车辆报修制和定点维修制度，服务质量得到明显提高，确保了公务用车。</w:t>
      </w:r>
    </w:p>
    <w:p>
      <w:pPr>
        <w:ind w:left="0" w:right="0" w:firstLine="560"/>
        <w:spacing w:before="450" w:after="450" w:line="312" w:lineRule="auto"/>
      </w:pPr>
      <w:r>
        <w:rPr>
          <w:rFonts w:ascii="宋体" w:hAnsi="宋体" w:eastAsia="宋体" w:cs="宋体"/>
          <w:color w:val="000"/>
          <w:sz w:val="28"/>
          <w:szCs w:val="28"/>
        </w:rPr>
        <w:t xml:space="preserve">(二)认真做好服务工作。按照要求，切实为广大干部职工做实事、做好事，认真组织做好了退休干部元旦、春节慰问的有关工作;在清房任务中，主动加强与局办公室的协调和联络，确保了全体干部职工的利益，在全局大会上受到了表彰。配合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决策能否落到实处，关系到办公室工作的质量和效率，关系到办公室工作的整体形象。今年以来，我们注重加强上下左右的相互沟通，切实完成了综合协调的各项任务，积极营造了把握全局和服务的良好氛围。</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4.业精于勤(20xx年社区民政工作总结)。在以后的工作中要不断的加强学习，要始终坚持多看、多听、多想、多问、多做的方针!不断提记自身的工作能力和工作效率。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办公室文秘工作总结篇九</w:t>
      </w:r>
    </w:p>
    <w:p>
      <w:pPr>
        <w:ind w:left="0" w:right="0" w:firstLine="560"/>
        <w:spacing w:before="450" w:after="450" w:line="312" w:lineRule="auto"/>
      </w:pPr>
      <w:r>
        <w:rPr>
          <w:rFonts w:ascii="宋体" w:hAnsi="宋体" w:eastAsia="宋体" w:cs="宋体"/>
          <w:color w:val="000"/>
          <w:sz w:val="28"/>
          <w:szCs w:val="28"/>
        </w:rPr>
        <w:t xml:space="preserve">本站发布办公室工作总结：办公室文秘年终工作总结，更多办公室工作总结相关信息请访问本站工作总结频道。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以下是本站为大家整理的关于办公室工作总结：办公室文秘年终工作总结的文章，希望大家能够喜欢！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办公室文员年终总结</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努力去做好这一工作.通过2024年以来的不断学习,以及同事：领导的帮助,本人已完全融入到了办公室这个大环境中,个人的工作技能也有了明显的提高,虽然工作中还存在这样那样的不足之处,但应该说2024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二：尽心尽责,做好本职工作,2024年以来,本人主要完成了一下工作：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2024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2024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2024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2024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2024年有新的气象,面对新的任务新的压力,本人也应该以新的面貌：更加积极主动的态度去迎接新的挑战,在工作上发挥更大的作用,取得更大的进步.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办公室文秘工作总结篇十一</w:t>
      </w:r>
    </w:p>
    <w:p>
      <w:pPr>
        <w:ind w:left="0" w:right="0" w:firstLine="560"/>
        <w:spacing w:before="450" w:after="450" w:line="312" w:lineRule="auto"/>
      </w:pPr>
      <w:r>
        <w:rPr>
          <w:rFonts w:ascii="宋体" w:hAnsi="宋体" w:eastAsia="宋体" w:cs="宋体"/>
          <w:color w:val="000"/>
          <w:sz w:val="28"/>
          <w:szCs w:val="28"/>
        </w:rPr>
        <w:t xml:space="preserve">二是配合街道对社区内7个单体楼、13家单位、2幢居民楼的立面改造工作。</w:t>
      </w:r>
    </w:p>
    <w:p>
      <w:pPr>
        <w:ind w:left="0" w:right="0" w:firstLine="560"/>
        <w:spacing w:before="450" w:after="450" w:line="312" w:lineRule="auto"/>
      </w:pPr>
      <w:r>
        <w:rPr>
          <w:rFonts w:ascii="宋体" w:hAnsi="宋体" w:eastAsia="宋体" w:cs="宋体"/>
          <w:color w:val="000"/>
          <w:sz w:val="28"/>
          <w:szCs w:val="28"/>
        </w:rPr>
        <w:t xml:space="preserve">三是社区全年共迎接各项视察、调研、检查、参观、慰问42次。其中，市委常委、副市长李秋实;市委常委、市纪委书记刘春雁、市政协主席程群力先后到社区视察工作并慰问困难居民。</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模范带头，勤政廉政。按照《中国共产党党员领导干部廉洁从政若干准则》要求和“四大纪律，八项要求”，自己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以上汇报是我一年来思想、工作、学习情况，不足之处请各位领导、党员代表、人大代表、政协委员、驻地单位领导及居民群众代表批评指正。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办公室文秘工作总结篇十二</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认真做好的纸质及电子文件的`起草、发送以及各类活动会议通知的拟写。我局发文量较大，有时一天有多个文件要下发，我都是仔细去逐一核对原稿，以确保发文质量。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在主席团的正确带领下，组织和纪律上有了很大的进步，工作突飞猛进。活动的影响力不断提高，受到同学们的好评。在改进以往的缺点和不足的同时，每位志愿者都全身心的投入到青协发展事业中来，立足校园的同时向校外发展，服务师生的同时，服务全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2024-11-08T20:25:17+08:00</dcterms:created>
  <dcterms:modified xsi:type="dcterms:W3CDTF">2024-11-08T20:25:17+08:00</dcterms:modified>
</cp:coreProperties>
</file>

<file path=docProps/custom.xml><?xml version="1.0" encoding="utf-8"?>
<Properties xmlns="http://schemas.openxmlformats.org/officeDocument/2006/custom-properties" xmlns:vt="http://schemas.openxmlformats.org/officeDocument/2006/docPropsVTypes"/>
</file>