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快乐的端午节作文600字左右范文精选5篇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马上就要端午节了，你最喜欢的端午节美食是什么？什么地方都会有自己独特的端午节风俗，但是吃粽子，相必大家都有这个习俗吧！今天的小编为您精心挑选了几篇关于快乐的端午节作文600字左右的优秀范文，感兴趣的快来和小编一起学习吧!希望小编的整理能够对...</w:t>
      </w:r>
    </w:p>
    <w:p>
      <w:pPr>
        <w:ind w:left="0" w:right="0" w:firstLine="560"/>
        <w:spacing w:before="450" w:after="450" w:line="312" w:lineRule="auto"/>
      </w:pPr>
      <w:r>
        <w:rPr>
          <w:rFonts w:ascii="宋体" w:hAnsi="宋体" w:eastAsia="宋体" w:cs="宋体"/>
          <w:color w:val="000"/>
          <w:sz w:val="28"/>
          <w:szCs w:val="28"/>
        </w:rPr>
        <w:t xml:space="preserve">马上就要端午节了，你最喜欢的端午节美食是什么？什么地方都会有自己独特的端午节风俗，但是吃粽子，相必大家都有这个习俗吧！今天的小编为您精心挑选了几篇关于快乐的端午节作文600字左右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快乐的端午节作文600字左右一</w:t>
      </w:r>
    </w:p>
    <w:p>
      <w:pPr>
        <w:ind w:left="0" w:right="0" w:firstLine="560"/>
        <w:spacing w:before="450" w:after="450" w:line="312" w:lineRule="auto"/>
      </w:pPr>
      <w:r>
        <w:rPr>
          <w:rFonts w:ascii="宋体" w:hAnsi="宋体" w:eastAsia="宋体" w:cs="宋体"/>
          <w:color w:val="000"/>
          <w:sz w:val="28"/>
          <w:szCs w:val="28"/>
        </w:rPr>
        <w:t xml:space="preserve">每年的农历五月初五是端午节，家家户户都要包粽子。今年的端午节也不例外，最重要地是，今年我要趁这个机会，跟奶奶学习包粽子。</w:t>
      </w:r>
    </w:p>
    <w:p>
      <w:pPr>
        <w:ind w:left="0" w:right="0" w:firstLine="560"/>
        <w:spacing w:before="450" w:after="450" w:line="312" w:lineRule="auto"/>
      </w:pPr>
      <w:r>
        <w:rPr>
          <w:rFonts w:ascii="宋体" w:hAnsi="宋体" w:eastAsia="宋体" w:cs="宋体"/>
          <w:color w:val="000"/>
          <w:sz w:val="28"/>
          <w:szCs w:val="28"/>
        </w:rPr>
        <w:t xml:space="preserve">首先我们要准备的东西有：?米、精肉、花生、细绳、粽叶和调羹等，东西准备好了，我们就开始包了。</w:t>
      </w:r>
    </w:p>
    <w:p>
      <w:pPr>
        <w:ind w:left="0" w:right="0" w:firstLine="560"/>
        <w:spacing w:before="450" w:after="450" w:line="312" w:lineRule="auto"/>
      </w:pPr>
      <w:r>
        <w:rPr>
          <w:rFonts w:ascii="宋体" w:hAnsi="宋体" w:eastAsia="宋体" w:cs="宋体"/>
          <w:color w:val="000"/>
          <w:sz w:val="28"/>
          <w:szCs w:val="28"/>
        </w:rPr>
        <w:t xml:space="preserve">只见奶奶先拿起一张粽叶，熟练地将粽叶卷成漏斗形。我认真地观察着，简直太简单了嘛，还没等奶奶教我，我就急不可待地包起来了。可是等我自己卷的时候，看似简单的事情，无论我怎么卷，就是不成样子，我有点不耐烦了。奶奶似乎看出了我的心思，语重心长地对我说：“做一件事情，要认真地去做，刚开始做不好，这是正常的，只要你坚持下去，就一定有好结果。”听到奶奶的话，我非常羞愧，脸红得像苹果。我重新坐到餐桌边，奶奶又耐着性子对我说：“天豪，别着急，左手拿住粽叶，用食指和中指夹住粽叶，再用右手把它卷成一个漏斗形。”奶奶一边讲解一边示范。在她的再三指导下，我终于把粽叶折成漏斗形了。接着，开始放糯米、精肉，最后，奶奶教我把粽叶层层包裹、穿过粽子，用细绳打成一个结，这样，一个不太像样的粽子终于在我手中“诞生”了，我兴奋不已。奶奶还告诉我其他粽子的形状和品种，在奶奶的鼓励下，我又接二连三地包了好几个。</w:t>
      </w:r>
    </w:p>
    <w:p>
      <w:pPr>
        <w:ind w:left="0" w:right="0" w:firstLine="560"/>
        <w:spacing w:before="450" w:after="450" w:line="312" w:lineRule="auto"/>
      </w:pPr>
      <w:r>
        <w:rPr>
          <w:rFonts w:ascii="宋体" w:hAnsi="宋体" w:eastAsia="宋体" w:cs="宋体"/>
          <w:color w:val="000"/>
          <w:sz w:val="28"/>
          <w:szCs w:val="28"/>
        </w:rPr>
        <w:t xml:space="preserve">接着，奶奶把粽子放进锅里开始煮，等到屋子里飘满了粽子的清香时，我知道我们包的粽子新鲜出炉啦。我迫不及待地找到我包的粽子(奶奶给我做了记号)，津津有味地吃着，感觉有一种成就感。</w:t>
      </w:r>
    </w:p>
    <w:p>
      <w:pPr>
        <w:ind w:left="0" w:right="0" w:firstLine="560"/>
        <w:spacing w:before="450" w:after="450" w:line="312" w:lineRule="auto"/>
      </w:pPr>
      <w:r>
        <w:rPr>
          <w:rFonts w:ascii="宋体" w:hAnsi="宋体" w:eastAsia="宋体" w:cs="宋体"/>
          <w:color w:val="000"/>
          <w:sz w:val="28"/>
          <w:szCs w:val="28"/>
        </w:rPr>
        <w:t xml:space="preserve">今年的端午节，我不但学会了包粽子，还明白了做任何事情都要持之以恒、不能放弃的道理。真是一个让我快乐的端午节啊!</w:t>
      </w:r>
    </w:p>
    <w:p>
      <w:pPr>
        <w:ind w:left="0" w:right="0" w:firstLine="560"/>
        <w:spacing w:before="450" w:after="450" w:line="312" w:lineRule="auto"/>
      </w:pPr>
      <w:r>
        <w:rPr>
          <w:rFonts w:ascii="黑体" w:hAnsi="黑体" w:eastAsia="黑体" w:cs="黑体"/>
          <w:color w:val="000000"/>
          <w:sz w:val="34"/>
          <w:szCs w:val="34"/>
          <w:b w:val="1"/>
          <w:bCs w:val="1"/>
        </w:rPr>
        <w:t xml:space="preserve">快乐的端午节作文600字左右二</w:t>
      </w:r>
    </w:p>
    <w:p>
      <w:pPr>
        <w:ind w:left="0" w:right="0" w:firstLine="560"/>
        <w:spacing w:before="450" w:after="450" w:line="312" w:lineRule="auto"/>
      </w:pPr>
      <w:r>
        <w:rPr>
          <w:rFonts w:ascii="宋体" w:hAnsi="宋体" w:eastAsia="宋体" w:cs="宋体"/>
          <w:color w:val="000"/>
          <w:sz w:val="28"/>
          <w:szCs w:val="28"/>
        </w:rPr>
        <w:t xml:space="preserve">中国有许许多多的传统节日，如：元旦节、清明节、母亲节、劳动节、端午节、儿童节等其他节日，其中我最喜欢的就是端午节，因为我端午节过得最快乐。</w:t>
      </w:r>
    </w:p>
    <w:p>
      <w:pPr>
        <w:ind w:left="0" w:right="0" w:firstLine="560"/>
        <w:spacing w:before="450" w:after="450" w:line="312" w:lineRule="auto"/>
      </w:pPr>
      <w:r>
        <w:rPr>
          <w:rFonts w:ascii="宋体" w:hAnsi="宋体" w:eastAsia="宋体" w:cs="宋体"/>
          <w:color w:val="000"/>
          <w:sz w:val="28"/>
          <w:szCs w:val="28"/>
        </w:rPr>
        <w:t xml:space="preserve">今天是农历五月初五，是端午节。听爸爸说：“战国时期有个爱国人士，他叫屈原。”屈原是文学史上第一位伟大的爱国诗人，屈原曾多次劝国君楚怀王联齐抗秦，但昏庸无能楚怀王听信小人，以致国破家。屈原听到自己国家将要灭亡，便抱着石头自投旧罗江自尽。当地百姓闻讯马上划船捞救，直行洞庭湖，终不见屈原尸体，老百姓为 了不让鱼儿吃掉屈原的尸体，家家户户包粽子，然后把粽子投入旧罗江，让鱼儿吃饱，这样就不能吃到屈原的尸体。端午节就这样慢慢的传下来。端午节还要赛龙舟、带彩带线和挂香包等形式来纪念屈原。”爸爸说完，我似懂非懂地点了点头。</w:t>
      </w:r>
    </w:p>
    <w:p>
      <w:pPr>
        <w:ind w:left="0" w:right="0" w:firstLine="560"/>
        <w:spacing w:before="450" w:after="450" w:line="312" w:lineRule="auto"/>
      </w:pPr>
      <w:r>
        <w:rPr>
          <w:rFonts w:ascii="宋体" w:hAnsi="宋体" w:eastAsia="宋体" w:cs="宋体"/>
          <w:color w:val="000"/>
          <w:sz w:val="28"/>
          <w:szCs w:val="28"/>
        </w:rPr>
        <w:t xml:space="preserve">“快过来吖，包粽子咯!”妈妈喊道。我们连忙跑出去，我拿了两片粽叶，学着妈妈那样包，可包来包去一点都不像妈妈包的那样，反而把糯米洒了一地。我气地把粽叶丢在地上。妈妈说道：“做事不能做一半就跑了，要慢慢来，首先要把粽叶绕成一个三角行的样子，然后把糯米放进去。”我按照妈妈说是那样做，包成第一个粽子我很高兴的说我会包粽子了啊，后来连续包了好几个。这时，妈妈边说边包地说：“在我们老家过端午节要插艾叶草、叶菖蒲、赛龙舟、饮雄黄酒等习俗。”包好了粽子，我们就煮起来了。过了半个多钟粽子也煮熟了，妈妈就拿给我吃，哇!真香，好好吃哦，这是我们包的粽子，不由也不腻。”几分钟过去了，一吊粽子被我们吃完了。</w:t>
      </w:r>
    </w:p>
    <w:p>
      <w:pPr>
        <w:ind w:left="0" w:right="0" w:firstLine="560"/>
        <w:spacing w:before="450" w:after="450" w:line="312" w:lineRule="auto"/>
      </w:pPr>
      <w:r>
        <w:rPr>
          <w:rFonts w:ascii="宋体" w:hAnsi="宋体" w:eastAsia="宋体" w:cs="宋体"/>
          <w:color w:val="000"/>
          <w:sz w:val="28"/>
          <w:szCs w:val="28"/>
        </w:rPr>
        <w:t xml:space="preserve">哇!今天过得真快，让我明白了很多知识，也知道了许多民间风俗，让我感到很开心很快乐地过完这个端午节。</w:t>
      </w:r>
    </w:p>
    <w:p>
      <w:pPr>
        <w:ind w:left="0" w:right="0" w:firstLine="560"/>
        <w:spacing w:before="450" w:after="450" w:line="312" w:lineRule="auto"/>
      </w:pPr>
      <w:r>
        <w:rPr>
          <w:rFonts w:ascii="黑体" w:hAnsi="黑体" w:eastAsia="黑体" w:cs="黑体"/>
          <w:color w:val="000000"/>
          <w:sz w:val="34"/>
          <w:szCs w:val="34"/>
          <w:b w:val="1"/>
          <w:bCs w:val="1"/>
        </w:rPr>
        <w:t xml:space="preserve">快乐的端午节作文600字左右三</w:t>
      </w:r>
    </w:p>
    <w:p>
      <w:pPr>
        <w:ind w:left="0" w:right="0" w:firstLine="560"/>
        <w:spacing w:before="450" w:after="450" w:line="312" w:lineRule="auto"/>
      </w:pPr>
      <w:r>
        <w:rPr>
          <w:rFonts w:ascii="宋体" w:hAnsi="宋体" w:eastAsia="宋体" w:cs="宋体"/>
          <w:color w:val="000"/>
          <w:sz w:val="28"/>
          <w:szCs w:val="28"/>
        </w:rPr>
        <w:t xml:space="preserve">你们都吃过粽子吧!现在一想起粽子的香味，我就馋的直流口水。　　记得去年端午节时，姥姥很早就把做粽子的材料都买了回来。端午节的头一天下午，姥姥和妈妈就忙开了，她们把粽子叶、糯米、红枣都摆在面前，开始包粽子。　　姥姥和妈妈包的很快，粽子叶在她们的手里翻来翻去，叫它上哪就上哪，很听话，一会儿的功夫，就包了一盆。一个个的粽子躺在盆里看上去很可爱。见到包粽子那么好玩，我也想包。于是，我就让姥姥叫我包粽子。　　姥姥说：“先把粽子叶的一边围成一个三角形，然后将糯米放到三角形的叶子里，再放上几个大红枣，最后按照三角形的方向，将叶子围着三角形包起来。再用一条绳子系好。这样一个粽子就包好了”。她还说：“我们家的粽子形状与别人家的不一样，我们家的粽子是三角形的，这样包好包”。　　我按照姥姥说的那样学着包粽子。可是，包粽子可没有那么简单，粽子叶在我手里一点也不听话，一会儿不是这边漏了糯米就是那边漏了糯米，好不容易包上了，绳子又系不上，急的我直叫唤。妈妈见了直笑，她说：“别着急，慢慢来，只要你有耐心，就一定会自己包出粽子的”。听了妈妈的话，我点点头，一次又一次的练习，嘿!在妈妈的帮助下，我还真包了几个不太好看的粽子呢……　　我多么希望粽子快点熟呀!因为我闻到了锅里飘出的粽子的香味，更重要的是我想快点吃到我自己包的粽子。　　终于，我的愿望实现了。剥开粽子叶，咬上一口自己包的粽子，真是好吃极了。原来，自己做东西吃，是一件这么美好的事呀!</w:t>
      </w:r>
    </w:p>
    <w:p>
      <w:pPr>
        <w:ind w:left="0" w:right="0" w:firstLine="560"/>
        <w:spacing w:before="450" w:after="450" w:line="312" w:lineRule="auto"/>
      </w:pPr>
      <w:r>
        <w:rPr>
          <w:rFonts w:ascii="黑体" w:hAnsi="黑体" w:eastAsia="黑体" w:cs="黑体"/>
          <w:color w:val="000000"/>
          <w:sz w:val="34"/>
          <w:szCs w:val="34"/>
          <w:b w:val="1"/>
          <w:bCs w:val="1"/>
        </w:rPr>
        <w:t xml:space="preserve">快乐的端午节作文600字左右四</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酒。龙船下水喜洋洋。”大家一听到这首童谣，一定会想到端午节。今天，我就来讲一下端午节吧。一般人认为端午节起源于伟大的爱过主义诗人屈原投江自尽，被后人所纪念，也有一些人认为端午节是为了纪念伍子胥自杀后，被吴王投入江中。总之，类似的传说五花八门，但最准确的说法是纪念屈原说了。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　　因为这深厚的文化底蕴，所以端午节已经成为我们中华民族主要的传统节日之一。今天她仍然有着强大的生命力。就拿我们宁波来说吧，每到这一天，家家户户的门上，都会挂上菖蒲，艾草，听老人说这样可以辟邪消灾。各家各户自然也少不了包粽子，那透着浓浓竹叶清香的粽子，是我们孩子们的最爱，枣子棕，火腿棕，赤豆棕……一个个引人垂涎三尺呢!还没等粽子出笼，馋嘴的我们早已掂起脚，准备大吃一场了。　　《我们的节日》一书，还为我们介绍了植树节，劳动节，母亲节，建党节，建军节，七夕节，教师节，中秋节，国庆节，重阳节，元旦节等节日的来历和活动方式，让我们在愉快的阅读气氛中领略了我们所生活的大千世界中形形色色的节日，对各地的民俗文化有了一定的印象，更让我们有理由为中华文化而自豪!</w:t>
      </w:r>
    </w:p>
    <w:p>
      <w:pPr>
        <w:ind w:left="0" w:right="0" w:firstLine="560"/>
        <w:spacing w:before="450" w:after="450" w:line="312" w:lineRule="auto"/>
      </w:pPr>
      <w:r>
        <w:rPr>
          <w:rFonts w:ascii="黑体" w:hAnsi="黑体" w:eastAsia="黑体" w:cs="黑体"/>
          <w:color w:val="000000"/>
          <w:sz w:val="34"/>
          <w:szCs w:val="34"/>
          <w:b w:val="1"/>
          <w:bCs w:val="1"/>
        </w:rPr>
        <w:t xml:space="preserve">快乐的端午节作文600字左右五</w:t>
      </w:r>
    </w:p>
    <w:p>
      <w:pPr>
        <w:ind w:left="0" w:right="0" w:firstLine="560"/>
        <w:spacing w:before="450" w:after="450" w:line="312" w:lineRule="auto"/>
      </w:pPr>
      <w:r>
        <w:rPr>
          <w:rFonts w:ascii="宋体" w:hAnsi="宋体" w:eastAsia="宋体" w:cs="宋体"/>
          <w:color w:val="000"/>
          <w:sz w:val="28"/>
          <w:szCs w:val="28"/>
        </w:rPr>
        <w:t xml:space="preserve">在我的记忆中，除了春节以外就数端午节最为热闹了。闻着粽香，也便嗅到了童年的时光，感觉那么近，仿佛那些事就发生在昨天。</w:t>
      </w:r>
    </w:p>
    <w:p>
      <w:pPr>
        <w:ind w:left="0" w:right="0" w:firstLine="560"/>
        <w:spacing w:before="450" w:after="450" w:line="312" w:lineRule="auto"/>
      </w:pPr>
      <w:r>
        <w:rPr>
          <w:rFonts w:ascii="宋体" w:hAnsi="宋体" w:eastAsia="宋体" w:cs="宋体"/>
          <w:color w:val="000"/>
          <w:sz w:val="28"/>
          <w:szCs w:val="28"/>
        </w:rPr>
        <w:t xml:space="preserve">端午吃粽子是我们家乡的主要习俗。端午前一天，妈妈就把粽子包好，放在大水盆里备着。我偶尔也会捣乱，试着学她的样子，左手拿着粽叶弯过来，做成圆锥形，然后右手向漏斗里放米，把米压紧抹平后把棕叶反馈过来盖好，握住后再用丝线捆紧系好，三角形的粽子就包好了。记住缠绕的丝线千万不能松散，否则煮粽子的时候就容易散开了。</w:t>
      </w:r>
    </w:p>
    <w:p>
      <w:pPr>
        <w:ind w:left="0" w:right="0" w:firstLine="560"/>
        <w:spacing w:before="450" w:after="450" w:line="312" w:lineRule="auto"/>
      </w:pPr>
      <w:r>
        <w:rPr>
          <w:rFonts w:ascii="宋体" w:hAnsi="宋体" w:eastAsia="宋体" w:cs="宋体"/>
          <w:color w:val="000"/>
          <w:sz w:val="28"/>
          <w:szCs w:val="28"/>
        </w:rPr>
        <w:t xml:space="preserve">包粽子的时候还可以放一些花生、红豆、大枣、鸡肉等掺在糯米里做馅，制作不同口味的粽子。妈妈喜欢在米里掺红枣以图吉利，据说，小孩子吃枣粽多，将来读书就会早中状元，我还真的年年吃了不少。后来状元倒没有中上，学是有的上了，在我身上还算灵验吧!而我最喜欢吃米里加肉的，吃起来香而不腻，现在回想起来还特别嘴馋呢!</w:t>
      </w:r>
    </w:p>
    <w:p>
      <w:pPr>
        <w:ind w:left="0" w:right="0" w:firstLine="560"/>
        <w:spacing w:before="450" w:after="450" w:line="312" w:lineRule="auto"/>
      </w:pPr>
      <w:r>
        <w:rPr>
          <w:rFonts w:ascii="宋体" w:hAnsi="宋体" w:eastAsia="宋体" w:cs="宋体"/>
          <w:color w:val="000"/>
          <w:sz w:val="28"/>
          <w:szCs w:val="28"/>
        </w:rPr>
        <w:t xml:space="preserve">家里人在煮粽子的锅里一定要煮鸡蛋，有条件的还要再煮些鸭蛋、鹅蛋，吃过蘸糖的甜粽之后，要再吃蘸盐的鸡蛋“压顶”。据说吃五月粽锅里的煮鸡蛋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过端午节除了要吃粽子，当然也少不了赛龙舟哟!我最喜欢看得就是赛龙舟的情形，几十个水手都手拿着桨，用尽全身的用手奋力地划着，擂鼓的水手势气高昂，用力地敲着有规律的鼓点儿。“加油，加油!”，场边的拉拉队激情洋溢，发出雷鸣般地加油声、呐喊声、助威声，使水手们不得不更加使劲划船。整个赛龙舟的场面多么壮观、激烈，可以说是独一无二，是端午节传统的象征。</w:t>
      </w:r>
    </w:p>
    <w:p>
      <w:pPr>
        <w:ind w:left="0" w:right="0" w:firstLine="560"/>
        <w:spacing w:before="450" w:after="450" w:line="312" w:lineRule="auto"/>
      </w:pPr>
      <w:r>
        <w:rPr>
          <w:rFonts w:ascii="宋体" w:hAnsi="宋体" w:eastAsia="宋体" w:cs="宋体"/>
          <w:color w:val="000"/>
          <w:sz w:val="28"/>
          <w:szCs w:val="28"/>
        </w:rPr>
        <w:t xml:space="preserve">端午节流露出的是地道故乡情，是一种古老的传统。此刻我在想，倘若屈原能够穿越两千年的时空，来到处处繁荣安定的神州大地，他定然不会怀才不遇，定然不会屡遭排挤屡遭陷害，他也断不会以如此壮烈的方式饮恨楚江吧!</w:t>
      </w:r>
    </w:p>
    <w:p>
      <w:pPr>
        <w:ind w:left="0" w:right="0" w:firstLine="560"/>
        <w:spacing w:before="450" w:after="450" w:line="312" w:lineRule="auto"/>
      </w:pPr>
      <w:r>
        <w:rPr>
          <w:rFonts w:ascii="宋体" w:hAnsi="宋体" w:eastAsia="宋体" w:cs="宋体"/>
          <w:color w:val="000"/>
          <w:sz w:val="28"/>
          <w:szCs w:val="28"/>
        </w:rPr>
        <w:t xml:space="preserve">故乡的端午节哟，你给了我多少喜悦和欢乐啊!</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【快乐的端午节作文600字左右范文精选5篇】相关推荐文章：</w:t>
      </w:r>
    </w:p>
    <w:p>
      <w:pPr>
        <w:ind w:left="0" w:right="0" w:firstLine="560"/>
        <w:spacing w:before="450" w:after="450" w:line="312" w:lineRule="auto"/>
      </w:pPr>
      <w:r>
        <w:rPr>
          <w:rFonts w:ascii="宋体" w:hAnsi="宋体" w:eastAsia="宋体" w:cs="宋体"/>
          <w:color w:val="000"/>
          <w:sz w:val="28"/>
          <w:szCs w:val="28"/>
        </w:rPr>
        <w:t xml:space="preserve">端午节包粽子活动总结 有关端午节活动总结参考模板</w:t>
      </w:r>
    </w:p>
    <w:p>
      <w:pPr>
        <w:ind w:left="0" w:right="0" w:firstLine="560"/>
        <w:spacing w:before="450" w:after="450" w:line="312" w:lineRule="auto"/>
      </w:pPr>
      <w:r>
        <w:rPr>
          <w:rFonts w:ascii="宋体" w:hAnsi="宋体" w:eastAsia="宋体" w:cs="宋体"/>
          <w:color w:val="000"/>
          <w:sz w:val="28"/>
          <w:szCs w:val="28"/>
        </w:rPr>
        <w:t xml:space="preserve">学校端午节活动总结 2024端午节活动总结范文</w:t>
      </w:r>
    </w:p>
    <w:p>
      <w:pPr>
        <w:ind w:left="0" w:right="0" w:firstLine="560"/>
        <w:spacing w:before="450" w:after="450" w:line="312" w:lineRule="auto"/>
      </w:pPr>
      <w:r>
        <w:rPr>
          <w:rFonts w:ascii="宋体" w:hAnsi="宋体" w:eastAsia="宋体" w:cs="宋体"/>
          <w:color w:val="000"/>
          <w:sz w:val="28"/>
          <w:szCs w:val="28"/>
        </w:rPr>
        <w:t xml:space="preserve">端午节的由来和风俗故事作文 端午节范文</w:t>
      </w:r>
    </w:p>
    <w:p>
      <w:pPr>
        <w:ind w:left="0" w:right="0" w:firstLine="560"/>
        <w:spacing w:before="450" w:after="450" w:line="312" w:lineRule="auto"/>
      </w:pPr>
      <w:r>
        <w:rPr>
          <w:rFonts w:ascii="宋体" w:hAnsi="宋体" w:eastAsia="宋体" w:cs="宋体"/>
          <w:color w:val="000"/>
          <w:sz w:val="28"/>
          <w:szCs w:val="28"/>
        </w:rPr>
        <w:t xml:space="preserve">快乐的端午节作文 快乐的端午节作文400字范文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2024-10-03T03:31:31+08:00</dcterms:created>
  <dcterms:modified xsi:type="dcterms:W3CDTF">2024-10-03T03:31:31+08:00</dcterms:modified>
</cp:coreProperties>
</file>

<file path=docProps/custom.xml><?xml version="1.0" encoding="utf-8"?>
<Properties xmlns="http://schemas.openxmlformats.org/officeDocument/2006/custom-properties" xmlns:vt="http://schemas.openxmlformats.org/officeDocument/2006/docPropsVTypes"/>
</file>