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领导干部竞聘演讲稿模板集合7篇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领导干部竞聘演讲稿模板集合7篇                演讲稿具有逻辑严密，态度明确，观点鲜明的特点。在我们平凡的日常里，我们都可能会用到演讲稿，演讲稿的注意事项有许多，你确定会写吗？以下是小编收集整理的领导干部竞聘演讲稿7篇，欢迎大...</w:t>
      </w:r>
    </w:p>
    <w:p>
      <w:pPr>
        <w:ind w:left="0" w:right="0" w:firstLine="560"/>
        <w:spacing w:before="450" w:after="450" w:line="312" w:lineRule="auto"/>
      </w:pPr>
      <w:r>
        <w:rPr>
          <w:rFonts w:ascii="宋体" w:hAnsi="宋体" w:eastAsia="宋体" w:cs="宋体"/>
          <w:color w:val="000"/>
          <w:sz w:val="28"/>
          <w:szCs w:val="28"/>
        </w:rPr>
        <w:t xml:space="preserve">领导干部竞聘演讲稿模板集合7篇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我们平凡的日常里，我们都可能会用到演讲稿，演讲稿的注意事项有许多，你确定会写吗？以下是小编收集整理的领导干部竞聘演讲稿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领导干部竞聘演讲稿 篇1</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xxx人民法院中层领导干部竞争上岗工作已经结束，现将情况汇报如下：</w:t>
      </w:r>
    </w:p>
    <w:p>
      <w:pPr>
        <w:ind w:left="0" w:right="0" w:firstLine="560"/>
        <w:spacing w:before="450" w:after="450" w:line="312" w:lineRule="auto"/>
      </w:pPr>
      <w:r>
        <w:rPr>
          <w:rFonts w:ascii="宋体" w:hAnsi="宋体" w:eastAsia="宋体" w:cs="宋体"/>
          <w:color w:val="000"/>
          <w:sz w:val="28"/>
          <w:szCs w:val="28"/>
        </w:rPr>
        <w:t xml:space="preserve">一、精心组织，周密布署</w:t>
      </w:r>
    </w:p>
    <w:p>
      <w:pPr>
        <w:ind w:left="0" w:right="0" w:firstLine="560"/>
        <w:spacing w:before="450" w:after="450" w:line="312" w:lineRule="auto"/>
      </w:pPr>
      <w:r>
        <w:rPr>
          <w:rFonts w:ascii="宋体" w:hAnsi="宋体" w:eastAsia="宋体" w:cs="宋体"/>
          <w:color w:val="000"/>
          <w:sz w:val="28"/>
          <w:szCs w:val="28"/>
        </w:rPr>
        <w:t xml:space="preserve">根据县委审批的xxx人民法院《中层领导职位竞争上岗实施方案》，首先成立了由分管组织的县委副书记任组长、分管政法的县委副书记和组织部长、政法委书记、法院院长任副组长的领导小组，设立办公室，办公室主任由法院主要领导担任，并从组织、纪检、政法委等部门抽调工作人员，具体负责方案的实施。</w:t>
      </w:r>
    </w:p>
    <w:p>
      <w:pPr>
        <w:ind w:left="0" w:right="0" w:firstLine="560"/>
        <w:spacing w:before="450" w:after="450" w:line="312" w:lineRule="auto"/>
      </w:pPr>
      <w:r>
        <w:rPr>
          <w:rFonts w:ascii="宋体" w:hAnsi="宋体" w:eastAsia="宋体" w:cs="宋体"/>
          <w:color w:val="000"/>
          <w:sz w:val="28"/>
          <w:szCs w:val="28"/>
        </w:rPr>
        <w:t xml:space="preserve">x月xx日召开了法院全体干警参加的动员大会，会上宣读了县委的批复及实施方案，县委副书记许国强同志从人事制度改革的重要性和必要性等方面进行了思想动员，使法院全体干警提高了认识，统一了思想，为下一步工作奠定了思想基础。</w:t>
      </w:r>
    </w:p>
    <w:p>
      <w:pPr>
        <w:ind w:left="0" w:right="0" w:firstLine="560"/>
        <w:spacing w:before="450" w:after="450" w:line="312" w:lineRule="auto"/>
      </w:pPr>
      <w:r>
        <w:rPr>
          <w:rFonts w:ascii="宋体" w:hAnsi="宋体" w:eastAsia="宋体" w:cs="宋体"/>
          <w:color w:val="000"/>
          <w:sz w:val="28"/>
          <w:szCs w:val="28"/>
        </w:rPr>
        <w:t xml:space="preserve">二、严格程序，认真实施</w:t>
      </w:r>
    </w:p>
    <w:p>
      <w:pPr>
        <w:ind w:left="0" w:right="0" w:firstLine="560"/>
        <w:spacing w:before="450" w:after="450" w:line="312" w:lineRule="auto"/>
      </w:pPr>
      <w:r>
        <w:rPr>
          <w:rFonts w:ascii="宋体" w:hAnsi="宋体" w:eastAsia="宋体" w:cs="宋体"/>
          <w:color w:val="000"/>
          <w:sz w:val="28"/>
          <w:szCs w:val="28"/>
        </w:rPr>
        <w:t xml:space="preserve">按照公开、平等、择优、群众公认的原则，从x月xx日至x月x日历时7天时间，通过公开报名、资格审查、笔试、自荐演讲、民主测评、组织评价等环节，有xx名同志参加了竞争。</w:t>
      </w:r>
    </w:p>
    <w:p>
      <w:pPr>
        <w:ind w:left="0" w:right="0" w:firstLine="560"/>
        <w:spacing w:before="450" w:after="450" w:line="312" w:lineRule="auto"/>
      </w:pPr>
      <w:r>
        <w:rPr>
          <w:rFonts w:ascii="宋体" w:hAnsi="宋体" w:eastAsia="宋体" w:cs="宋体"/>
          <w:color w:val="000"/>
          <w:sz w:val="28"/>
          <w:szCs w:val="28"/>
        </w:rPr>
        <w:t xml:space="preserve">一是严格资格审查。按照实施方案规定，并核对本人档案，对xx名参与竞争的人员进行了严格审查，基本情况全部符合条件，并于x月xx日在院内进行了公示。</w:t>
      </w:r>
    </w:p>
    <w:p>
      <w:pPr>
        <w:ind w:left="0" w:right="0" w:firstLine="560"/>
        <w:spacing w:before="450" w:after="450" w:line="312" w:lineRule="auto"/>
      </w:pPr>
      <w:r>
        <w:rPr>
          <w:rFonts w:ascii="宋体" w:hAnsi="宋体" w:eastAsia="宋体" w:cs="宋体"/>
          <w:color w:val="000"/>
          <w:sz w:val="28"/>
          <w:szCs w:val="28"/>
        </w:rPr>
        <w:t xml:space="preserve">二是严格命题考试。x月xx日晚聘请市中院x名业务骨干，由监察局同志参与监督，进行了全封闭式命题。x月xx日上午在县职教中心进行了闭卷考试，当日下午在院内公布了考试成绩。</w:t>
      </w:r>
    </w:p>
    <w:p>
      <w:pPr>
        <w:ind w:left="0" w:right="0" w:firstLine="560"/>
        <w:spacing w:before="450" w:after="450" w:line="312" w:lineRule="auto"/>
      </w:pPr>
      <w:r>
        <w:rPr>
          <w:rFonts w:ascii="宋体" w:hAnsi="宋体" w:eastAsia="宋体" w:cs="宋体"/>
          <w:color w:val="000"/>
          <w:sz w:val="28"/>
          <w:szCs w:val="28"/>
        </w:rPr>
        <w:t xml:space="preserve">三是认真组织自荐演讲和民主测评。分别于x月1日和2日进行了竞争正、副职职位人员的自荐演讲和民主测评，由领导小组随机确定9名同志为评委，现场打分，当场宣布成绩。随后进行民主测评，并于当日下午公布民主测评结果。</w:t>
      </w:r>
    </w:p>
    <w:p>
      <w:pPr>
        <w:ind w:left="0" w:right="0" w:firstLine="560"/>
        <w:spacing w:before="450" w:after="450" w:line="312" w:lineRule="auto"/>
      </w:pPr>
      <w:r>
        <w:rPr>
          <w:rFonts w:ascii="宋体" w:hAnsi="宋体" w:eastAsia="宋体" w:cs="宋体"/>
          <w:color w:val="000"/>
          <w:sz w:val="28"/>
          <w:szCs w:val="28"/>
        </w:rPr>
        <w:t xml:space="preserve">四是严格组织考核。民主测评结束后，分别对参加竞争正、副职职位全部人员进行组织考核，根据竞争者德、能、勤、绩、廉作出综合评价，由领导小组根据考试、自荐演讲、民主测评、组织评价四项得分，从高分到低分确定职位人选，并在院内进行公示。</w:t>
      </w:r>
    </w:p>
    <w:p>
      <w:pPr>
        <w:ind w:left="0" w:right="0" w:firstLine="560"/>
        <w:spacing w:before="450" w:after="450" w:line="312" w:lineRule="auto"/>
      </w:pPr>
      <w:r>
        <w:rPr>
          <w:rFonts w:ascii="宋体" w:hAnsi="宋体" w:eastAsia="宋体" w:cs="宋体"/>
          <w:color w:val="000"/>
          <w:sz w:val="28"/>
          <w:szCs w:val="28"/>
        </w:rPr>
        <w:t xml:space="preserve">三、择优选任，效果突出</w:t>
      </w:r>
    </w:p>
    <w:p>
      <w:pPr>
        <w:ind w:left="0" w:right="0" w:firstLine="560"/>
        <w:spacing w:before="450" w:after="450" w:line="312" w:lineRule="auto"/>
      </w:pPr>
      <w:r>
        <w:rPr>
          <w:rFonts w:ascii="宋体" w:hAnsi="宋体" w:eastAsia="宋体" w:cs="宋体"/>
          <w:color w:val="000"/>
          <w:sz w:val="28"/>
          <w:szCs w:val="28"/>
        </w:rPr>
        <w:t xml:space="preserve">通过公开、公平竞争，x名同志由副职岗位竞争到了正职岗位；x名同志竞争到了副职岗位，其中x名同志由原正职岗位落选后竞争到了副职岗位；原正职岗位的x名同志和原副职岗位的x名同志落选。</w:t>
      </w:r>
    </w:p>
    <w:p>
      <w:pPr>
        <w:ind w:left="0" w:right="0" w:firstLine="560"/>
        <w:spacing w:before="450" w:after="450" w:line="312" w:lineRule="auto"/>
      </w:pPr>
      <w:r>
        <w:rPr>
          <w:rFonts w:ascii="宋体" w:hAnsi="宋体" w:eastAsia="宋体" w:cs="宋体"/>
          <w:color w:val="000"/>
          <w:sz w:val="28"/>
          <w:szCs w:val="28"/>
        </w:rPr>
        <w:t xml:space="preserve">通过这次竞争上岗，法院中层干部的年龄结构由x岁下降为x岁；文化层次由原来的初中、高中、大专，普遍上升为大专及大专以上学历。有x名50岁以上、高中以下文化程度的中层干部退居二线。</w:t>
      </w:r>
    </w:p>
    <w:p>
      <w:pPr>
        <w:ind w:left="0" w:right="0" w:firstLine="560"/>
        <w:spacing w:before="450" w:after="450" w:line="312" w:lineRule="auto"/>
      </w:pPr>
      <w:r>
        <w:rPr>
          <w:rFonts w:ascii="宋体" w:hAnsi="宋体" w:eastAsia="宋体" w:cs="宋体"/>
          <w:color w:val="000"/>
          <w:sz w:val="28"/>
          <w:szCs w:val="28"/>
        </w:rPr>
        <w:t xml:space="preserve">根据县委、县政府审批的《甘肃省xxx人民法院职能配置、内设机构和人员编制方案》，法院为x个正科和x个副科岗位，结合法院实际，在本次中层干部竞争上岗中预留了四个正职岗位，以激励和调动干部的积极性，为优秀人才脱颖而出创造了条件。</w:t>
      </w:r>
    </w:p>
    <w:p>
      <w:pPr>
        <w:ind w:left="0" w:right="0" w:firstLine="560"/>
        <w:spacing w:before="450" w:after="450" w:line="312" w:lineRule="auto"/>
      </w:pPr>
      <w:r>
        <w:rPr>
          <w:rFonts w:ascii="宋体" w:hAnsi="宋体" w:eastAsia="宋体" w:cs="宋体"/>
          <w:color w:val="000"/>
          <w:sz w:val="28"/>
          <w:szCs w:val="28"/>
        </w:rPr>
        <w:t xml:space="preserve">这次法院人事制度改革，由于领导重视，组织严密，程序规范，进展顺利，得到了法院全体干警的公认和好评。</w:t>
      </w:r>
    </w:p>
    <w:p>
      <w:pPr>
        <w:ind w:left="0" w:right="0" w:firstLine="560"/>
        <w:spacing w:before="450" w:after="450" w:line="312" w:lineRule="auto"/>
      </w:pPr>
      <w:r>
        <w:rPr>
          <w:rFonts w:ascii="宋体" w:hAnsi="宋体" w:eastAsia="宋体" w:cs="宋体"/>
          <w:color w:val="000"/>
          <w:sz w:val="28"/>
          <w:szCs w:val="28"/>
        </w:rPr>
        <w:t xml:space="preserve">领导干部竞聘演讲稿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叫xxx，现年xx岁，中共党员。xxxx年到xx镇政府机关工作至今。先后负责交通、农机和水利站等工作。在这近20年的工作里，我首先要衷心的感谢各位领导，多年来，对我工作的正确领导、指导和教诲，使我学会了不少工作的方式方法和为人处事的道理。同时，我也要真诚的感谢各位同事，是你们的大力支持和默契的配合，共同营造了良好的工作氛围，使我不断成长、不断成熟，积累了较为丰富的工作经验和取得了工作成果，多年来先后被上级交通部门、农机部门多次凭为先进单位和先进个人。今天，我本着进一步锻炼自己，为大家服务好的宗旨站在这里，参加机关中层干部竞聘，真诚地希望大家能够给以支持。</w:t>
      </w:r>
    </w:p>
    <w:p>
      <w:pPr>
        <w:ind w:left="0" w:right="0" w:firstLine="560"/>
        <w:spacing w:before="450" w:after="450" w:line="312" w:lineRule="auto"/>
      </w:pPr>
      <w:r>
        <w:rPr>
          <w:rFonts w:ascii="宋体" w:hAnsi="宋体" w:eastAsia="宋体" w:cs="宋体"/>
          <w:color w:val="000"/>
          <w:sz w:val="28"/>
          <w:szCs w:val="28"/>
        </w:rPr>
        <w:t xml:space="preserve">我参加中层领导干部竞聘，主要有以下三个方面的优势：一是有较高的政治素质；多年来始终能够坚持学习政治理论、学习党的各项方针政策、学习镇机关领导干部和同事们良好的工作作风，使我有了坚定的共产主义理想信念、工作态度和正确的世界观、人生观、价值观，在政治上能够同党委保持一致。二是有较强的工作能力；多年的工作，无论是镇党委、政府的中心工作还是本部门的工作都能够较好地去完成，特别值得一提的是，在段家村兼任村党支部书记期间和20xx年春王士兰二组调整土地工作当中，没有辜负镇党委、政府的期望，化解了较为复杂的干群矛盾，解决了历史遗留的难题，协调理顺了村班子之间、干群之间的关系，为全镇的稳定、发展做出了积极的贡献，也得到了领导的肯定和群众的拥护。三是有严于律己、诚信为本的优良品质。我信奉诚实待人、严于律己的处世之道。始终认为：“沉默是金、忍让是银，帮人是德，吃亏是福”。在日常生活和工作中，不断加强个人道德修养锻炼，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今天，假如我有幸竞聘成功，我决不负众望，不辱使命。加倍珍惜工作岗位，一要努力学习，不断充实提高自己；二要深入实际调查研究，说实话、办事实、求实效；三要办事不越权，工作不拖拉，责任不躲避。具体将在四个方面下功夫，一是献计献策，当好领导的“咨询员”；二是立足本职，当好大家的“服务员”；三是加强管理，当好部门的“管理员”；四是搞好关系，当好内外“协调员”。</w:t>
      </w:r>
    </w:p>
    <w:p>
      <w:pPr>
        <w:ind w:left="0" w:right="0" w:firstLine="560"/>
        <w:spacing w:before="450" w:after="450" w:line="312" w:lineRule="auto"/>
      </w:pPr>
      <w:r>
        <w:rPr>
          <w:rFonts w:ascii="宋体" w:hAnsi="宋体" w:eastAsia="宋体" w:cs="宋体"/>
          <w:color w:val="000"/>
          <w:sz w:val="28"/>
          <w:szCs w:val="28"/>
        </w:rPr>
        <w:t xml:space="preserve">各位领导、同志们：假如我被聘到这个新的工作岗位，在你们的面前，我还是一个才疏学浅的新兵；我不想奢求什么，只想让大家认识我、了解我、帮助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领导干部竞聘演讲稿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我第一次勇敢的站在了这个竞争上岗的讲台上，竞职校领导中层副职的工作岗位，有幸得到大家的支持，成功上岗。今天再次站在这里，心里依然还少不了那份激动，我今天竞职的依然是校领导中层工作岗位！</w:t>
      </w:r>
    </w:p>
    <w:p>
      <w:pPr>
        <w:ind w:left="0" w:right="0" w:firstLine="560"/>
        <w:spacing w:before="450" w:after="450" w:line="312" w:lineRule="auto"/>
      </w:pPr>
      <w:r>
        <w:rPr>
          <w:rFonts w:ascii="宋体" w:hAnsi="宋体" w:eastAsia="宋体" w:cs="宋体"/>
          <w:color w:val="000"/>
          <w:sz w:val="28"/>
          <w:szCs w:val="28"/>
        </w:rPr>
        <w:t xml:space="preserve">从事本岗位两年来，我一直扎根于教育教学第一线，担任四个班的思想品德课教学工作，同时兼任学校中层副职。在学校领导、中层正职的指导下，我勤勤恳恳，任劳任怨，圆满完成学校交给的各项任务。特别是今年在西教学部担任副主任以来，我主要负责九年级的教学和管理工作。九年级是毕业班，面临升学，无论是教师还是学生都有很大的压力，学生存在严重的思想波动，个别学生由于厌学而无事生非，给班级管理和课堂教学带来很大的困难。我一方面抓好自己的教学和日常管理工作，另一方面着重做好学生的思想工作，通过课堂教学的渗透，召开各种各类学生会，以及个别谈话等方式，及时解决学生中存在的问题，使学生能够把精力用到学习上。同时，提供各种条件为学生的学习和教师的教学做好优质服务。</w:t>
      </w:r>
    </w:p>
    <w:p>
      <w:pPr>
        <w:ind w:left="0" w:right="0" w:firstLine="560"/>
        <w:spacing w:before="450" w:after="450" w:line="312" w:lineRule="auto"/>
      </w:pPr>
      <w:r>
        <w:rPr>
          <w:rFonts w:ascii="宋体" w:hAnsi="宋体" w:eastAsia="宋体" w:cs="宋体"/>
          <w:color w:val="000"/>
          <w:sz w:val="28"/>
          <w:szCs w:val="28"/>
        </w:rPr>
        <w:t xml:space="preserve">尽管这届毕业生的生源并不好，但是这届学生基本稳定，学习成绩不断提高，在今年的升学考试中取得很大的进步，考入重点高中人数比去年有较大突破，特别是西教学部超额完成学校的既定目标，给家长、学校和社会交上一份满意的答卷。同时我还协助西教学部王主任做好整个西教学部的纪律和卫生工作，坚持纪律和卫生的日常检查，督促学生遵守学校的各项规章制度；整顿西教学部的就寝、两操、三餐和升旗秩序，使西教学部的教育教学管理有了明显改观，取得较大成绩。</w:t>
      </w:r>
    </w:p>
    <w:p>
      <w:pPr>
        <w:ind w:left="0" w:right="0" w:firstLine="560"/>
        <w:spacing w:before="450" w:after="450" w:line="312" w:lineRule="auto"/>
      </w:pPr>
      <w:r>
        <w:rPr>
          <w:rFonts w:ascii="宋体" w:hAnsi="宋体" w:eastAsia="宋体" w:cs="宋体"/>
          <w:color w:val="000"/>
          <w:sz w:val="28"/>
          <w:szCs w:val="28"/>
        </w:rPr>
        <w:t xml:space="preserve">当然，由于个人能力有限，缺乏工作经验，想干事的心情比较迫切，在工作难免出现急燥情绪，对待同事关心、体贴不够，或者出现一些言差语错。在此，请允许我给大家道个歉，说声对不起。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我对中层副职的认识和打算</w:t>
      </w:r>
    </w:p>
    <w:p>
      <w:pPr>
        <w:ind w:left="0" w:right="0" w:firstLine="560"/>
        <w:spacing w:before="450" w:after="450" w:line="312" w:lineRule="auto"/>
      </w:pPr>
      <w:r>
        <w:rPr>
          <w:rFonts w:ascii="宋体" w:hAnsi="宋体" w:eastAsia="宋体" w:cs="宋体"/>
          <w:color w:val="000"/>
          <w:sz w:val="28"/>
          <w:szCs w:val="28"/>
        </w:rPr>
        <w:t xml:space="preserve">学校中层是学校与老师沟通的桥梁和纽带，要做好上情下传，下情上达，做好工作的落实。要以学校的发展为根本,对上甘当信息源，当好建议者、执行者和补救者。按照既定方针办，按照现行制度办，坚决执行校长会决议，不推诿不扯皮；以绝大多数群众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如果我有幸得到领导的肯定和同事们的支持，继续担任学校中层副职，我将根据学校的现状，结合学生的特点，围绕“以学生管理促进课堂教学”的宗旨为推进新课程改革、提高教育教学质量做出自己的贡献。</w:t>
      </w:r>
    </w:p>
    <w:p>
      <w:pPr>
        <w:ind w:left="0" w:right="0" w:firstLine="560"/>
        <w:spacing w:before="450" w:after="450" w:line="312" w:lineRule="auto"/>
      </w:pPr>
      <w:r>
        <w:rPr>
          <w:rFonts w:ascii="宋体" w:hAnsi="宋体" w:eastAsia="宋体" w:cs="宋体"/>
          <w:color w:val="000"/>
          <w:sz w:val="28"/>
          <w:szCs w:val="28"/>
        </w:rPr>
        <w:t xml:space="preserve">1．坚持在第一线工作。</w:t>
      </w:r>
    </w:p>
    <w:p>
      <w:pPr>
        <w:ind w:left="0" w:right="0" w:firstLine="560"/>
        <w:spacing w:before="450" w:after="450" w:line="312" w:lineRule="auto"/>
      </w:pPr>
      <w:r>
        <w:rPr>
          <w:rFonts w:ascii="宋体" w:hAnsi="宋体" w:eastAsia="宋体" w:cs="宋体"/>
          <w:color w:val="000"/>
          <w:sz w:val="28"/>
          <w:szCs w:val="28"/>
        </w:rPr>
        <w:t xml:space="preserve">第一线的班级管理和学科教学始终是一个教师的根本，也是一个领导干部扎根实践，了解、团结群众，遵从教育教学规律和真正代表群众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2．在管理工作中，宏观掌控，具体分解，合理分工，目标明确，做到人人有事做，事事有人管。</w:t>
      </w:r>
    </w:p>
    <w:p>
      <w:pPr>
        <w:ind w:left="0" w:right="0" w:firstLine="560"/>
        <w:spacing w:before="450" w:after="450" w:line="312" w:lineRule="auto"/>
      </w:pPr>
      <w:r>
        <w:rPr>
          <w:rFonts w:ascii="宋体" w:hAnsi="宋体" w:eastAsia="宋体" w:cs="宋体"/>
          <w:color w:val="000"/>
          <w:sz w:val="28"/>
          <w:szCs w:val="28"/>
        </w:rPr>
        <w:t xml:space="preserve">以制度化管理结全人性化管理，克服制度化的僵化和人性化的泛温情主义，做到以科学的制度规范人，以宽广的胸怀尊重人，以无私的态度感化人，以真诚的情感温暖人。</w:t>
      </w:r>
    </w:p>
    <w:p>
      <w:pPr>
        <w:ind w:left="0" w:right="0" w:firstLine="560"/>
        <w:spacing w:before="450" w:after="450" w:line="312" w:lineRule="auto"/>
      </w:pPr>
      <w:r>
        <w:rPr>
          <w:rFonts w:ascii="宋体" w:hAnsi="宋体" w:eastAsia="宋体" w:cs="宋体"/>
          <w:color w:val="000"/>
          <w:sz w:val="28"/>
          <w:szCs w:val="28"/>
        </w:rPr>
        <w:t xml:space="preserve">3．确立服务意识，管理工作以服务教育、教师为中心。</w:t>
      </w:r>
    </w:p>
    <w:p>
      <w:pPr>
        <w:ind w:left="0" w:right="0" w:firstLine="560"/>
        <w:spacing w:before="450" w:after="450" w:line="312" w:lineRule="auto"/>
      </w:pPr>
      <w:r>
        <w:rPr>
          <w:rFonts w:ascii="宋体" w:hAnsi="宋体" w:eastAsia="宋体" w:cs="宋体"/>
          <w:color w:val="000"/>
          <w:sz w:val="28"/>
          <w:szCs w:val="28"/>
        </w:rPr>
        <w:t xml:space="preserve">由于本人近几年在教育教学方面取得一定的成绩，先后获得xxx等荣誉，对教育教学也有了自己的理解和认识。在工作中，我会一如既往地为大家做好服务，带动和帮助大家在教育教学中取得更大的成绩。</w:t>
      </w:r>
    </w:p>
    <w:p>
      <w:pPr>
        <w:ind w:left="0" w:right="0" w:firstLine="560"/>
        <w:spacing w:before="450" w:after="450" w:line="312" w:lineRule="auto"/>
      </w:pPr>
      <w:r>
        <w:rPr>
          <w:rFonts w:ascii="宋体" w:hAnsi="宋体" w:eastAsia="宋体" w:cs="宋体"/>
          <w:color w:val="000"/>
          <w:sz w:val="28"/>
          <w:szCs w:val="28"/>
        </w:rPr>
        <w:t xml:space="preserve">4．倡导民主作风。共同研讨，少做表面文章，多做实事，力求工作的实效性。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各位领导、老师，如果大家继续信任我，我将有信心、有决心做好学校中层副职工作，与大家共创美好的未来，迎接墨子中学辉煌灿烂的明天。当然，如果我的工作不能得到大家的认可，我也将继续做好自己的教学工作，毕竟抓好教学才是一个教师的本分。也许我不是最有能力的，但我愿尽职尽责并真诚地与人合作；也许我不是最出色的，但我肯定最勤奋、最适合为大家服务……我将尽最大的努力为各位领导、老师服务，最后我真心地希望各位投我一票！</w:t>
      </w:r>
    </w:p>
    <w:p>
      <w:pPr>
        <w:ind w:left="0" w:right="0" w:firstLine="560"/>
        <w:spacing w:before="450" w:after="450" w:line="312" w:lineRule="auto"/>
      </w:pPr>
      <w:r>
        <w:rPr>
          <w:rFonts w:ascii="宋体" w:hAnsi="宋体" w:eastAsia="宋体" w:cs="宋体"/>
          <w:color w:val="000"/>
          <w:sz w:val="28"/>
          <w:szCs w:val="28"/>
        </w:rPr>
        <w:t xml:space="preserve">领导干部竞聘演讲稿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高兴能有机会站在这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积极向上、创先争优的良好氛围也必将会产生积极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美好时光。说句实在话，我从来就没有想过自己将一辈子站在七尺讲台上，从没有想过自己将会在由黑板和粉笔组成的世界里度过此生。但高度的责任感和敬业精神促使我在工作上不敢有一丝懈怠。这五年当中，我一直担任着班主任，不论面临怎样纷繁多变的复杂局面，都能尽心尽职地做好本职工作。从教学质量和成果而言，我没有多大收获，是遗憾的;但当我引领一群群农村孩子走出愚昧迈向文明之时，我又为自己身为一名教师而深感欣慰。在这里，我付出了许多，但得到的更多。因为在这里，我学会了组织与协调，学会了关爱与支持。可以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大家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助。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在这六年中，部办公室给我提供了一个十分具有挑战性的舞台，使我得到了前所未有的锻炼和提高。办公室这个岗位“细”、“繁”、“杂”、“忙”，从事这项工作必须具备高度的责任感和全局观念。在这个岗位上，我学会了站在全局的高度看待问题，学会了时时处处用综合的眼光观察和思考问题。在上情下达、下情上达、内外沟通、各方协调的过程中，我学会了统筹规划、综合协调，大到参与政务，积极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领导干部竞聘演讲稿 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够站在这里发表我的竞职演讲，我为自己感动与骄傲。当然，我知道，之所以能够走上这个讲台，是领导爱护和赏识的结果，是同事们关心和支持的结果。但我仍然为自己感动。因为，在人生旅程和事业追求中，我向着新的目标发起了冲刺。不论成功与否，在为了心中的理想而执着追求这一点上，我已经成功了。</w:t>
      </w:r>
    </w:p>
    <w:p>
      <w:pPr>
        <w:ind w:left="0" w:right="0" w:firstLine="560"/>
        <w:spacing w:before="450" w:after="450" w:line="312" w:lineRule="auto"/>
      </w:pPr>
      <w:r>
        <w:rPr>
          <w:rFonts w:ascii="宋体" w:hAnsi="宋体" w:eastAsia="宋体" w:cs="宋体"/>
          <w:color w:val="000"/>
          <w:sz w:val="28"/>
          <w:szCs w:val="28"/>
        </w:rPr>
        <w:t xml:space="preserve">九年前，年少轻狂的我，带着学生的稚嫩和对法治的信仰，通过全省增编补员考试走进了桓台法院。那时的我，有的是激情和勇气，缺少的是睿智和成熟。在基层法庭的5年，是我不断成长的5年。5年间，我审理了400余件民事纠纷案件，执结案件300余件，件件都沁透了我的汗水。为了妥善处理纠纷，我时常漂泊在城乡之间，了解当事人的情况、做好当事人的工作。为了提高案件执结率，我时常利用晚上的时间，与同事们一起集中统一执行。我还多次远赴外省执行任务，不仅用自己的努力维护了当事人的合法权益，也积累了一定的司法经验。繁忙的工作并没有泯灭学习的热情，相反更激发了我对法律的迷恋，不断加强理论学习。**年初取得律师资格，**年开始研读中国社会科学院在职研究生，**年取得全国法院初任审判员资格。</w:t>
      </w:r>
    </w:p>
    <w:p>
      <w:pPr>
        <w:ind w:left="0" w:right="0" w:firstLine="560"/>
        <w:spacing w:before="450" w:after="450" w:line="312" w:lineRule="auto"/>
      </w:pPr>
      <w:r>
        <w:rPr>
          <w:rFonts w:ascii="宋体" w:hAnsi="宋体" w:eastAsia="宋体" w:cs="宋体"/>
          <w:color w:val="000"/>
          <w:sz w:val="28"/>
          <w:szCs w:val="28"/>
        </w:rPr>
        <w:t xml:space="preserve">每每这样的时刻，我并不感到累，我乐此不疲。因为，从当事人的眼中，我看到了对法治的渴望，对正义的期盼。正是他们坚定了我对信仰的追求。虽然我也遇到了很多挫折，也曾一度消沉，但仍然信仰不改、追求无悔。正是这段时光，让我真实地感受了基层司法生活，真正领悟了法治的精神所在。</w:t>
      </w:r>
    </w:p>
    <w:p>
      <w:pPr>
        <w:ind w:left="0" w:right="0" w:firstLine="560"/>
        <w:spacing w:before="450" w:after="450" w:line="312" w:lineRule="auto"/>
      </w:pPr>
      <w:r>
        <w:rPr>
          <w:rFonts w:ascii="宋体" w:hAnsi="宋体" w:eastAsia="宋体" w:cs="宋体"/>
          <w:color w:val="000"/>
          <w:sz w:val="28"/>
          <w:szCs w:val="28"/>
        </w:rPr>
        <w:t xml:space="preserve">后来，我被调到经济庭工作，工作相对单一，使我有时间能够对基层司法中遇到的一些问题进行理性的思考。这段时间，我紧紧抓住审判业务不放松，努力把审判工作推向专业化、细致化、纵深化。共审理各类商事案件400余件，积累了较为丰富的司法经验和司法技术。一是注重新类型案件的审理。主审了全院第一起代位权纠纷案、第一起期货委托交易纠纷案、第一起股东权纠纷案等各类新类型案件，件件做到了准确判断性质、正确适用法律。二是突出程序意识，完善庭审程序。主审的技术秘密侵权纠纷案在全市商事审判庭审观摩中获得一致好评。三是强化判决书的写作，积极推进裁判文书改革。在判决书的写作上，理论联系实际，把事实认定与判断推理有机结合起来，逐步提高判决书的理论性、逻辑性和可读性。近三年市法院及我院的裁判文书评比中，我撰写的三篇判决书均获一等奖。</w:t>
      </w:r>
    </w:p>
    <w:p>
      <w:pPr>
        <w:ind w:left="0" w:right="0" w:firstLine="560"/>
        <w:spacing w:before="450" w:after="450" w:line="312" w:lineRule="auto"/>
      </w:pPr>
      <w:r>
        <w:rPr>
          <w:rFonts w:ascii="宋体" w:hAnsi="宋体" w:eastAsia="宋体" w:cs="宋体"/>
          <w:color w:val="000"/>
          <w:sz w:val="28"/>
          <w:szCs w:val="28"/>
        </w:rPr>
        <w:t xml:space="preserve">法官不仅需要热情，更需要智慧。我并不智慧，但我可以借用智慧，相信执着可以借来智慧。我在做好审判工作的基础上，重点加强了法学理论学习和调查研究。先后结合审判实践，进行了商业秘密保护、商事庭审改革、法院调解制度改革、合议制度研究、法院现代化问题、证据规则庭审应用等方面的专题调研。在审判流程与庭审的相互关系和衔接方面，提出了庭前程序的构想，为完善庭审程序开拓了思路。在庭审程序和司法理念方面，通过强化法官的庭审消极性、中立性，提升当事人的举证责任和积极性，完善证人出庭作证制度，推动了抗辩式庭审的发展；通过现代化法院的研究和建设，逐步树立了中立、消极、亲和、严谨的司法理念；通过合议制度的改革实践，充分发挥合议庭集思广益、相互制约的作用，切实落实合议庭职权，推进了合议制度的发展完善。最近4年来，我先后撰写论文16篇，各种调研报告14篇，法治时评11篇，达30余万字。撰写的《技术秘密的构成及其侵权处理》、《论调解与审判分离》、《死亡赔偿不是生命赔偿》、《庭前听证程序设立构想》等文章在《中国律师》《检察日报》《山东审判》等专业杂志报刊上发表，《庭前听证程序设立构想》一文还获得淄博市优秀社会科学成果奖。撰写的《证人出庭作证制度的现状及其重构》获省级二等奖，《企业出售后债务的承担》获市级一等奖，《民主与独立—合议制度的`两大基石》获市级二等奖。</w:t>
      </w:r>
    </w:p>
    <w:p>
      <w:pPr>
        <w:ind w:left="0" w:right="0" w:firstLine="560"/>
        <w:spacing w:before="450" w:after="450" w:line="312" w:lineRule="auto"/>
      </w:pPr>
      <w:r>
        <w:rPr>
          <w:rFonts w:ascii="宋体" w:hAnsi="宋体" w:eastAsia="宋体" w:cs="宋体"/>
          <w:color w:val="000"/>
          <w:sz w:val="28"/>
          <w:szCs w:val="28"/>
        </w:rPr>
        <w:t xml:space="preserve">九年的司法经历，在我的生命中一晃而过。但我不为时光流逝而感叹，因为对法治坚定的信仰和执着的追求已将我的人生定格。当初的激情和勇气仍在，更多了些睿智和成熟。而这些就是我做好今后工作的本钱。如果大家给我机会，让我走上中层副职的岗位，我相信一定能够胜任新的工作。我不会让各位对自己的选择感到后悔。</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领导干部竞聘演讲稿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今天的竞聘演讲，我的心情是激动而又紧张的，此时此刻我之所以会勇敢地站在这里，首先是因为责任的力量驱使我迎接这次挑战，我们小教部的同事都知道，就在前几天我曾讲了许多大道理鼓励我儿子参加了班干部的竞选，而今天，我们单位也要竞聘中层领导干部了，我要用自己的行动告诉儿子，我不仅是这样对他说的，也是这样做的，我要用自己的行动告诉他：生活在竞争激烈的当今社会，不仅要勇于挑战、勇于承担责任，同时还要做好面对失败和挫折的准备。另外，我参加演讲的更重要原因是我充分认识、理解了教育系统机制改革的必然趋势和必要性，我十分珍惜领导给我们的这次竞聘机会。</w:t>
      </w:r>
    </w:p>
    <w:p>
      <w:pPr>
        <w:ind w:left="0" w:right="0" w:firstLine="560"/>
        <w:spacing w:before="450" w:after="450" w:line="312" w:lineRule="auto"/>
      </w:pPr>
      <w:r>
        <w:rPr>
          <w:rFonts w:ascii="宋体" w:hAnsi="宋体" w:eastAsia="宋体" w:cs="宋体"/>
          <w:color w:val="000"/>
          <w:sz w:val="28"/>
          <w:szCs w:val="28"/>
        </w:rPr>
        <w:t xml:space="preserve">在20xx年3月，我很幸运地来到进修学校工作，使我有机会到各小学听课调研，有机会向我们单位的领导和教师学习请教，同时也有了更多的机会参加各级各类培训活动，这不仅使我在业务素质与能力水平上有了提高，也让我进一步了解了进修学校的工作职责。</w:t>
      </w:r>
    </w:p>
    <w:p>
      <w:pPr>
        <w:ind w:left="0" w:right="0" w:firstLine="560"/>
        <w:spacing w:before="450" w:after="450" w:line="312" w:lineRule="auto"/>
      </w:pPr>
      <w:r>
        <w:rPr>
          <w:rFonts w:ascii="宋体" w:hAnsi="宋体" w:eastAsia="宋体" w:cs="宋体"/>
          <w:color w:val="000"/>
          <w:sz w:val="28"/>
          <w:szCs w:val="28"/>
        </w:rPr>
        <w:t xml:space="preserve">我是93年参加工作的，曾经在基层小学做了八年的班主任工作。八年的一线教学让我对教师这一职业的酸甜苦辣有着切身感受；八年的一线教学让我更加清晰地了解了教师需要什么，学生需要什么；八年的一线教学让我积累了许多宝贵的经验，也让我更加热爱教师这一职业。一路走来，八年的努力与探索，八年的心血和汗水,不仅浇灌了我心灵的幸福之花,也得到了领导和同事们的肯定. 20xx年我被共青团XX县委、XX县教育局评为“优秀中队辅导员”； 20xx年被XX县人民政府评为优秀教师；20xx年被“希望杯全国数学邀请赛组织委员会”评为优秀辅导员；我曾多次送课下乡，多次参加县、市级公开课：20xx年5月，在“XX市小学素质教育课堂教学汇报课活动”中我的思品课《为成功而奋斗》获优秀奖； 20xx年5月在“XX市小学信息技术环境下课程整合观摩研讨会”上我的语文课《草船借箭》获一等奖；同一年里，我的教学论文《有心插柳方成荫》在《吉林教育上》发表。并且我曾先后被评为县、市级骨干教师。</w:t>
      </w:r>
    </w:p>
    <w:p>
      <w:pPr>
        <w:ind w:left="0" w:right="0" w:firstLine="560"/>
        <w:spacing w:before="450" w:after="450" w:line="312" w:lineRule="auto"/>
      </w:pPr>
      <w:r>
        <w:rPr>
          <w:rFonts w:ascii="宋体" w:hAnsi="宋体" w:eastAsia="宋体" w:cs="宋体"/>
          <w:color w:val="000"/>
          <w:sz w:val="28"/>
          <w:szCs w:val="28"/>
        </w:rPr>
        <w:t xml:space="preserve">虽然我过去取得了一些微乎其微的成绩，但与在座的各位老师相比，我真是要非常诚恳地说我还有很多不足，与我们进修学校中层领导干部的要求参照对比起来，我的差距就更大了。但是“没有比人更高的山，没有比腿更长的路。”困难再多，也没有办法多！洋思中学“相信没有教不好的学生，并把信念变成信心和行动”最后获得了成功，我想在终身学习的时代只要我能够坚持自主学习，不断充电，再加上领导的关心指引与同事们的支持帮助，我有信心做好中层领导的工作。</w:t>
      </w:r>
    </w:p>
    <w:p>
      <w:pPr>
        <w:ind w:left="0" w:right="0" w:firstLine="560"/>
        <w:spacing w:before="450" w:after="450" w:line="312" w:lineRule="auto"/>
      </w:pPr>
      <w:r>
        <w:rPr>
          <w:rFonts w:ascii="宋体" w:hAnsi="宋体" w:eastAsia="宋体" w:cs="宋体"/>
          <w:color w:val="000"/>
          <w:sz w:val="28"/>
          <w:szCs w:val="28"/>
        </w:rPr>
        <w:t xml:space="preserve">假如领导们信任，同事们支持，假如大家给我机会，让我有幸竞选成功的话，我决不会让大家失望。对将来的工作我会从以下几方面做起：</w:t>
      </w:r>
    </w:p>
    <w:p>
      <w:pPr>
        <w:ind w:left="0" w:right="0" w:firstLine="560"/>
        <w:spacing w:before="450" w:after="450" w:line="312" w:lineRule="auto"/>
      </w:pPr>
      <w:r>
        <w:rPr>
          <w:rFonts w:ascii="宋体" w:hAnsi="宋体" w:eastAsia="宋体" w:cs="宋体"/>
          <w:color w:val="000"/>
          <w:sz w:val="28"/>
          <w:szCs w:val="28"/>
        </w:rPr>
        <w:t xml:space="preserve">第一、认真制定工作计划，合理分工,目标明确,做到人人有事做,事事有人做。</w:t>
      </w:r>
    </w:p>
    <w:p>
      <w:pPr>
        <w:ind w:left="0" w:right="0" w:firstLine="560"/>
        <w:spacing w:before="450" w:after="450" w:line="312" w:lineRule="auto"/>
      </w:pPr>
      <w:r>
        <w:rPr>
          <w:rFonts w:ascii="宋体" w:hAnsi="宋体" w:eastAsia="宋体" w:cs="宋体"/>
          <w:color w:val="000"/>
          <w:sz w:val="28"/>
          <w:szCs w:val="28"/>
        </w:rPr>
        <w:t xml:space="preserve">第二、要带领本科室同志经常深入到各基层学校调研，掌握真实、大量的第一手材料，有针对性地加以指导和匡正，并能把基层学校的意见积极反映给相关领导，真正起到服务于学校的作用。</w:t>
      </w:r>
    </w:p>
    <w:p>
      <w:pPr>
        <w:ind w:left="0" w:right="0" w:firstLine="560"/>
        <w:spacing w:before="450" w:after="450" w:line="312" w:lineRule="auto"/>
      </w:pPr>
      <w:r>
        <w:rPr>
          <w:rFonts w:ascii="宋体" w:hAnsi="宋体" w:eastAsia="宋体" w:cs="宋体"/>
          <w:color w:val="000"/>
          <w:sz w:val="28"/>
          <w:szCs w:val="28"/>
        </w:rPr>
        <w:t xml:space="preserve">第三、加强自身修养，提高两个素质。我要以这次聘任为新的工作起点，全力提高自己的政治素质和业务素质。要真正理解掌握教育教学理论，为基层学校做好服务工作；要严格遵守工作制度，起到模范带头做用；要始终以饱满的热情投入到工作中，因为如果没有工作热情，即使工作能力再强也是不行的。</w:t>
      </w:r>
    </w:p>
    <w:p>
      <w:pPr>
        <w:ind w:left="0" w:right="0" w:firstLine="560"/>
        <w:spacing w:before="450" w:after="450" w:line="312" w:lineRule="auto"/>
      </w:pPr>
      <w:r>
        <w:rPr>
          <w:rFonts w:ascii="宋体" w:hAnsi="宋体" w:eastAsia="宋体" w:cs="宋体"/>
          <w:color w:val="000"/>
          <w:sz w:val="28"/>
          <w:szCs w:val="28"/>
        </w:rPr>
        <w:t xml:space="preserve">第四、要发扬团结协作的精神。俗话说，众人拾柴火焰高。在今后的工作中我不仅要团结本科室同志，还要积极协助其他科室的常规工作，树立大局观念，荣辱与共思想。</w:t>
      </w:r>
    </w:p>
    <w:p>
      <w:pPr>
        <w:ind w:left="0" w:right="0" w:firstLine="560"/>
        <w:spacing w:before="450" w:after="450" w:line="312" w:lineRule="auto"/>
      </w:pPr>
      <w:r>
        <w:rPr>
          <w:rFonts w:ascii="宋体" w:hAnsi="宋体" w:eastAsia="宋体" w:cs="宋体"/>
          <w:color w:val="000"/>
          <w:sz w:val="28"/>
          <w:szCs w:val="28"/>
        </w:rPr>
        <w:t xml:space="preserve">第五、立场要坚定。在学校领导和同事之间,其实中层干部有时候会很难做 .我的态度是.无论何时何地何事,立场要坚定,态度要鲜明。对上做好建议者和执行者，要按照既定方针办事,按照现行制度办事。对下做好代表者，以绝大多数群众的正当利益为立场,敢于坚持,适时建议。当领导意图和群众要求之间出现分歧时,分清主次和轻重缓急,既讲原则,又求方法,力争能够协调关系,缩小差距。</w:t>
      </w:r>
    </w:p>
    <w:p>
      <w:pPr>
        <w:ind w:left="0" w:right="0" w:firstLine="560"/>
        <w:spacing w:before="450" w:after="450" w:line="312" w:lineRule="auto"/>
      </w:pPr>
      <w:r>
        <w:rPr>
          <w:rFonts w:ascii="宋体" w:hAnsi="宋体" w:eastAsia="宋体" w:cs="宋体"/>
          <w:color w:val="000"/>
          <w:sz w:val="28"/>
          <w:szCs w:val="28"/>
        </w:rPr>
        <w:t xml:space="preserve">尊敬的各位领导，各位老师，无论这次竞聘结果如何，我都会正确对待，胜不骄、败不馁。绝不会“因一时之失意而自坠其志”，也不会“因一时之得意而自夸其能”。最后，也借此机会，真诚地祝愿各位领导、各位教师新的一年身体健康，工作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领导干部竞聘演讲稿 篇7</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俗话说：没有金刚钻不揽瓷器活。下面，谈一下我的优势：</w:t>
      </w:r>
    </w:p>
    <w:p>
      <w:pPr>
        <w:ind w:left="0" w:right="0" w:firstLine="560"/>
        <w:spacing w:before="450" w:after="450" w:line="312" w:lineRule="auto"/>
      </w:pPr>
      <w:r>
        <w:rPr>
          <w:rFonts w:ascii="宋体" w:hAnsi="宋体" w:eastAsia="宋体" w:cs="宋体"/>
          <w:color w:val="000"/>
          <w:sz w:val="28"/>
          <w:szCs w:val="28"/>
        </w:rPr>
        <w:t xml:space="preserve">我认为，我最大的优势就是年轻。我有激情、有胆识，更有一颗上进的心。经过多年的锻炼，我的业务技能水平过硬，能够独立完成各项工作任务。同时，多年的工作培养了我较强的创新能力，善于从不同的角度思考并解决问题。我想，这都是以后工作中所需要的。</w:t>
      </w:r>
    </w:p>
    <w:p>
      <w:pPr>
        <w:ind w:left="0" w:right="0" w:firstLine="560"/>
        <w:spacing w:before="450" w:after="450" w:line="312" w:lineRule="auto"/>
      </w:pPr>
      <w:r>
        <w:rPr>
          <w:rFonts w:ascii="宋体" w:hAnsi="宋体" w:eastAsia="宋体" w:cs="宋体"/>
          <w:color w:val="000"/>
          <w:sz w:val="28"/>
          <w:szCs w:val="28"/>
        </w:rPr>
        <w:t xml:space="preserve">担任支行系统管理员期间。我充分利用自己的专业特长制作了信丰县支行内部信息网。它为员工的工作和学习提供了一个很好的交流平台。20xx年本人撰写的“金融产品创新“文章获得由金融时报和农行共青团举办的青年论坛“农行副科级后备干部竞聘报告”。</w:t>
      </w:r>
    </w:p>
    <w:p>
      <w:pPr>
        <w:ind w:left="0" w:right="0" w:firstLine="560"/>
        <w:spacing w:before="450" w:after="450" w:line="312" w:lineRule="auto"/>
      </w:pPr>
      <w:r>
        <w:rPr>
          <w:rFonts w:ascii="宋体" w:hAnsi="宋体" w:eastAsia="宋体" w:cs="宋体"/>
          <w:color w:val="000"/>
          <w:sz w:val="28"/>
          <w:szCs w:val="28"/>
        </w:rPr>
        <w:t xml:space="preserve">担任安西分理处主任期间。我充分发挥自己的营销特长，截止20xx年6月底，我处农户小额贷款授信**户，授信金额**万元，贷款余额**万元，列全县之首。在20xx年“春天行动”业务竞赛活动中，我获得惠农卡及农户小额贷款先进个人第一，银行卡业务发展单项奖第一，电子产品发展奖第二，代理保险奖第三，综合排名在全县名列第二，在20xx年上半年综合营销竞赛排名第三名。</w:t>
      </w:r>
    </w:p>
    <w:p>
      <w:pPr>
        <w:ind w:left="0" w:right="0" w:firstLine="560"/>
        <w:spacing w:before="450" w:after="450" w:line="312" w:lineRule="auto"/>
      </w:pPr>
      <w:r>
        <w:rPr>
          <w:rFonts w:ascii="宋体" w:hAnsi="宋体" w:eastAsia="宋体" w:cs="宋体"/>
          <w:color w:val="000"/>
          <w:sz w:val="28"/>
          <w:szCs w:val="28"/>
        </w:rPr>
        <w:t xml:space="preserve">如果承蒙大家厚爱，让我竞聘成功，我将做好以下几点：</w:t>
      </w:r>
    </w:p>
    <w:p>
      <w:pPr>
        <w:ind w:left="0" w:right="0" w:firstLine="560"/>
        <w:spacing w:before="450" w:after="450" w:line="312" w:lineRule="auto"/>
      </w:pPr>
      <w:r>
        <w:rPr>
          <w:rFonts w:ascii="宋体" w:hAnsi="宋体" w:eastAsia="宋体" w:cs="宋体"/>
          <w:color w:val="000"/>
          <w:sz w:val="28"/>
          <w:szCs w:val="28"/>
        </w:rPr>
        <w:t xml:space="preserve">第一，加大涉农服务力度，做强“三农”服务业务。</w:t>
      </w:r>
    </w:p>
    <w:p>
      <w:pPr>
        <w:ind w:left="0" w:right="0" w:firstLine="560"/>
        <w:spacing w:before="450" w:after="450" w:line="312" w:lineRule="auto"/>
      </w:pPr>
      <w:r>
        <w:rPr>
          <w:rFonts w:ascii="宋体" w:hAnsi="宋体" w:eastAsia="宋体" w:cs="宋体"/>
          <w:color w:val="000"/>
          <w:sz w:val="28"/>
          <w:szCs w:val="28"/>
        </w:rPr>
        <w:t xml:space="preserve">一是加大农村项目服务力度。不断加强和完善市、县领导抓大户、客户部门抓重点户、全体员工抓普通户的市场联动抓存体系，在进一步细分存款市场及客户的基础上，依托“三农”服务的有利时机，深入挖掘以服务农村为主的医疗、保险、水保、电力等企事业单位存款。</w:t>
      </w:r>
    </w:p>
    <w:p>
      <w:pPr>
        <w:ind w:left="0" w:right="0" w:firstLine="560"/>
        <w:spacing w:before="450" w:after="450" w:line="312" w:lineRule="auto"/>
      </w:pPr>
      <w:r>
        <w:rPr>
          <w:rFonts w:ascii="宋体" w:hAnsi="宋体" w:eastAsia="宋体" w:cs="宋体"/>
          <w:color w:val="000"/>
          <w:sz w:val="28"/>
          <w:szCs w:val="28"/>
        </w:rPr>
        <w:t xml:space="preserve">二是搞好务工汇兑转储等服务。我将积极适应经营战略重大转移要求，进一步完善考核激励机制，努力提高前台部门及营业网点的服务水平，深入细致地做好银行卡、教育储蓄、工资及务工汇兑转储和各类代收费业务，确保储蓄存款稳定增长。</w:t>
      </w:r>
    </w:p>
    <w:p>
      <w:pPr>
        <w:ind w:left="0" w:right="0" w:firstLine="560"/>
        <w:spacing w:before="450" w:after="450" w:line="312" w:lineRule="auto"/>
      </w:pPr>
      <w:r>
        <w:rPr>
          <w:rFonts w:ascii="宋体" w:hAnsi="宋体" w:eastAsia="宋体" w:cs="宋体"/>
          <w:color w:val="000"/>
          <w:sz w:val="28"/>
          <w:szCs w:val="28"/>
        </w:rPr>
        <w:t xml:space="preserve">三是加强对优质客户的营销。公司、机构、农业信贷部门要对全市机构、公司、农业产业化龙头客户进行全面调查摸底，列出全市存款客户名录，逐户落实领导、部门和员工营销责任，对己在我行开立基本账户的优质客户重点维护，力争存量份额提高*个百分点以上。</w:t>
      </w:r>
    </w:p>
    <w:p>
      <w:pPr>
        <w:ind w:left="0" w:right="0" w:firstLine="560"/>
        <w:spacing w:before="450" w:after="450" w:line="312" w:lineRule="auto"/>
      </w:pPr>
      <w:r>
        <w:rPr>
          <w:rFonts w:ascii="宋体" w:hAnsi="宋体" w:eastAsia="宋体" w:cs="宋体"/>
          <w:color w:val="000"/>
          <w:sz w:val="28"/>
          <w:szCs w:val="28"/>
        </w:rPr>
        <w:t xml:space="preserve">第二，转变经济增长方式，大力发展中间业务。</w:t>
      </w:r>
    </w:p>
    <w:p>
      <w:pPr>
        <w:ind w:left="0" w:right="0" w:firstLine="560"/>
        <w:spacing w:before="450" w:after="450" w:line="312" w:lineRule="auto"/>
      </w:pPr>
      <w:r>
        <w:rPr>
          <w:rFonts w:ascii="宋体" w:hAnsi="宋体" w:eastAsia="宋体" w:cs="宋体"/>
          <w:color w:val="000"/>
          <w:sz w:val="28"/>
          <w:szCs w:val="28"/>
        </w:rPr>
        <w:t xml:space="preserve">一是以网上银行业务发展为手段，大力营销借记卡、贷记卡和全面发展单位持卡客户，努力推动银行卡业务从数量规模型向质量效益型转变，进一步提高卡业务对经营利润的贡献率。</w:t>
      </w:r>
    </w:p>
    <w:p>
      <w:pPr>
        <w:ind w:left="0" w:right="0" w:firstLine="560"/>
        <w:spacing w:before="450" w:after="450" w:line="312" w:lineRule="auto"/>
      </w:pPr>
      <w:r>
        <w:rPr>
          <w:rFonts w:ascii="宋体" w:hAnsi="宋体" w:eastAsia="宋体" w:cs="宋体"/>
          <w:color w:val="000"/>
          <w:sz w:val="28"/>
          <w:szCs w:val="28"/>
        </w:rPr>
        <w:t xml:space="preserve">二是在着力巩固和维护现有保险代理业务的基础上，围绕“三农”服务，坚持以城乡工薪阶层、私营业主和中小学校学生为主体，积极探索代理农村医疗保险业务，着力培植和发展个人保险业务客户群体，全面拓宽保险代理业务收入渠道。</w:t>
      </w:r>
    </w:p>
    <w:p>
      <w:pPr>
        <w:ind w:left="0" w:right="0" w:firstLine="560"/>
        <w:spacing w:before="450" w:after="450" w:line="312" w:lineRule="auto"/>
      </w:pPr>
      <w:r>
        <w:rPr>
          <w:rFonts w:ascii="宋体" w:hAnsi="宋体" w:eastAsia="宋体" w:cs="宋体"/>
          <w:color w:val="000"/>
          <w:sz w:val="28"/>
          <w:szCs w:val="28"/>
        </w:rPr>
        <w:t xml:space="preserve">三是高度重视做好基金营销、代理国债、银证通、汇兑结算和系统性大客户、以及其他金融机构各类业务的代理工作，不断改进服务方式和服务质量，努力提高代理财政代理发放工资、代理电讯资费、代收税款等各类代理业务的含金量。</w:t>
      </w:r>
    </w:p>
    <w:p>
      <w:pPr>
        <w:ind w:left="0" w:right="0" w:firstLine="560"/>
        <w:spacing w:before="450" w:after="450" w:line="312" w:lineRule="auto"/>
      </w:pPr>
      <w:r>
        <w:rPr>
          <w:rFonts w:ascii="宋体" w:hAnsi="宋体" w:eastAsia="宋体" w:cs="宋体"/>
          <w:color w:val="000"/>
          <w:sz w:val="28"/>
          <w:szCs w:val="28"/>
        </w:rPr>
        <w:t xml:space="preserve">第三，全面出击，把资产业务提到一个新高度。</w:t>
      </w:r>
    </w:p>
    <w:p>
      <w:pPr>
        <w:ind w:left="0" w:right="0" w:firstLine="560"/>
        <w:spacing w:before="450" w:after="450" w:line="312" w:lineRule="auto"/>
      </w:pPr>
      <w:r>
        <w:rPr>
          <w:rFonts w:ascii="宋体" w:hAnsi="宋体" w:eastAsia="宋体" w:cs="宋体"/>
          <w:color w:val="000"/>
          <w:sz w:val="28"/>
          <w:szCs w:val="28"/>
        </w:rPr>
        <w:t xml:space="preserve">一是加强信息收集。我将建立信息收集制度，树立信息意识，尤其是瞄准建行、工行、**，认真研究它们的营销方法和手段，并将结果及时反馈给领导，尽早做出应对策略。</w:t>
      </w:r>
    </w:p>
    <w:p>
      <w:pPr>
        <w:ind w:left="0" w:right="0" w:firstLine="560"/>
        <w:spacing w:before="450" w:after="450" w:line="312" w:lineRule="auto"/>
      </w:pPr>
      <w:r>
        <w:rPr>
          <w:rFonts w:ascii="宋体" w:hAnsi="宋体" w:eastAsia="宋体" w:cs="宋体"/>
          <w:color w:val="000"/>
          <w:sz w:val="28"/>
          <w:szCs w:val="28"/>
        </w:rPr>
        <w:t xml:space="preserve">二是做好市场营销。根据市场需求及监管部门政策，开展公司业务类产品的市场分析、发展规划、制定适应市场需求的经营策略、开展营销活动，做好相关产品的品牌塑造，并协开展产品交叉销售。</w:t>
      </w:r>
    </w:p>
    <w:p>
      <w:pPr>
        <w:ind w:left="0" w:right="0" w:firstLine="560"/>
        <w:spacing w:before="450" w:after="450" w:line="312" w:lineRule="auto"/>
      </w:pPr>
      <w:r>
        <w:rPr>
          <w:rFonts w:ascii="宋体" w:hAnsi="宋体" w:eastAsia="宋体" w:cs="宋体"/>
          <w:color w:val="000"/>
          <w:sz w:val="28"/>
          <w:szCs w:val="28"/>
        </w:rPr>
        <w:t xml:space="preserve">三是加强一线营销队伍的服务意识。我将倡导诚信服务，提升服务层次，为一线营销人员的服务和技术支持。实施亲情化服务，做好房地产商、车商、二手房中介等合作机构的维护工作建立信息收集渠道，掌握第一手的市场信息和动态。</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最后，我想用这样一句话来结束我的演讲：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2024-10-06T10:33:48+08:00</dcterms:created>
  <dcterms:modified xsi:type="dcterms:W3CDTF">2024-10-06T10:33:48+08:00</dcterms:modified>
</cp:coreProperties>
</file>

<file path=docProps/custom.xml><?xml version="1.0" encoding="utf-8"?>
<Properties xmlns="http://schemas.openxmlformats.org/officeDocument/2006/custom-properties" xmlns:vt="http://schemas.openxmlformats.org/officeDocument/2006/docPropsVTypes"/>
</file>