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转租房子的合同范本6篇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转租房子的合同范本1 转出租方：(以下简称甲方)受转租方：(以下简称乙方)根据《中华人民共和国合同法》、《北京市房屋租赁条例》的规定，甲、乙双方在平等、自愿、公平和诚实信用的基础上，经协商一致，就甲方将其依法承租的房屋转租给乙方使用、收益、...</w:t>
      </w:r>
    </w:p>
    <w:p>
      <w:pPr>
        <w:ind w:left="0" w:right="0" w:firstLine="560"/>
        <w:spacing w:before="450" w:after="450" w:line="312" w:lineRule="auto"/>
      </w:pPr>
      <w:r>
        <w:rPr>
          <w:rFonts w:ascii="宋体" w:hAnsi="宋体" w:eastAsia="宋体" w:cs="宋体"/>
          <w:color w:val="000"/>
          <w:sz w:val="28"/>
          <w:szCs w:val="28"/>
        </w:rPr>
        <w:t xml:space="preserve">转租房子的合同范本1</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转租房子的合同范本2</w:t>
      </w:r>
    </w:p>
    <w:p>
      <w:pPr>
        <w:ind w:left="0" w:right="0" w:firstLine="560"/>
        <w:spacing w:before="450" w:after="450" w:line="312" w:lineRule="auto"/>
      </w:pPr>
      <w:r>
        <w:rPr>
          <w:rFonts w:ascii="宋体" w:hAnsi="宋体" w:eastAsia="宋体" w:cs="宋体"/>
          <w:color w:val="000"/>
          <w:sz w:val="28"/>
          <w:szCs w:val="28"/>
        </w:rPr>
        <w:t xml:space="preserve">转租人（以下简称甲方）：___________， 身份证号：______________ 承租人（以下简称乙方）：___________， 身份证号：______________ 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转租人经得出租人的同意，就承租地址为__北京____市__转租与承租人为居住使用。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1．每月租金人民币_____元，每月____日以前缴纳(直接交于房东)。</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转租房子的合同范本3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乙方在年月 日接手前的一切债务纠纷归甲方所有，与乙方没有任何关系。本协议自签订之日生效，双方不得随意违约反悔。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转租房子的合同范本4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甲、乙、丙三方经友好协商，就XXX房屋转租有关事宜达成以下协议：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甲方出租房屋与乙方，并同意乙方将自己位于将位于XXX（房屋面积共计XX㎡）有偿转租给丙方作为商务办公场地使用。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乙方承租甲方房屋，并同意转租XXXX房屋予丙方。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1、丙方租赁此房屋期限为XX年X月X日-XX年X月X日，月租价为 XXXXX元。</w:t>
      </w:r>
    </w:p>
    <w:p>
      <w:pPr>
        <w:ind w:left="0" w:right="0" w:firstLine="560"/>
        <w:spacing w:before="450" w:after="450" w:line="312" w:lineRule="auto"/>
      </w:pPr>
      <w:r>
        <w:rPr>
          <w:rFonts w:ascii="宋体" w:hAnsi="宋体" w:eastAsia="宋体" w:cs="宋体"/>
          <w:color w:val="000"/>
          <w:sz w:val="28"/>
          <w:szCs w:val="28"/>
        </w:rPr>
        <w:t xml:space="preserve">2、租金按 缴纳。租赁房屋必须先交租金后使用（即付款方式为预付）。签订协议当日丙方向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 方缴纳房屋押金元（收据为凭）；在租赁期间，该押金不能冲抵房屋或物业费等；丙方退租时，到物业管理处据实结清物业各项费用，办妥退房手续，甲方退回押金。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 %的滞纳金。丙方逾期未交超过10日的，视为丙方自动放弃该房屋租赁使用权，甲方有权收回房屋，甲方收回房屋后该房屋内各项办公设施由甲方自行处理，丙方无权干涉。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w:t>
      </w:r>
    </w:p>
    <w:p>
      <w:pPr>
        <w:ind w:left="0" w:right="0" w:firstLine="560"/>
        <w:spacing w:before="450" w:after="450" w:line="312" w:lineRule="auto"/>
      </w:pPr>
      <w:r>
        <w:rPr>
          <w:rFonts w:ascii="宋体" w:hAnsi="宋体" w:eastAsia="宋体" w:cs="宋体"/>
          <w:color w:val="000"/>
          <w:sz w:val="28"/>
          <w:szCs w:val="28"/>
        </w:rPr>
        <w:t xml:space="preserve">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 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转租房子的合同范本5</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转租房子的合同范本6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2024-11-08T19:34:54+08:00</dcterms:created>
  <dcterms:modified xsi:type="dcterms:W3CDTF">2024-11-08T19:34:54+08:00</dcterms:modified>
</cp:coreProperties>
</file>

<file path=docProps/custom.xml><?xml version="1.0" encoding="utf-8"?>
<Properties xmlns="http://schemas.openxmlformats.org/officeDocument/2006/custom-properties" xmlns:vt="http://schemas.openxmlformats.org/officeDocument/2006/docPropsVTypes"/>
</file>