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网络安全的演讲稿(8篇)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小编给大家带来关于学习演讲稿模板范文，希望会对大家的工作与学习有所帮助。网络安全的演讲稿篇一大家好。20__年5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5月12日，当时钟像平时一样走过14点28分的时候，没有人会想到，美丽的汶川、我们血肉相连的家园、无数个像你我一样拥有妻儿老小父母兄弟的鲜活的生命，会在短短的几十秒中从我们的视线中消失，变成瓦砾、变成废墟、变成让所有中国人永远也无法忘记的伤痛!在那深深的地下，该有多少未了的心愿、多少没有表达的爱恋、多少没有写完的作业、多少还没有来得及长大的梦想啊!!</w:t>
      </w:r>
    </w:p>
    <w:p>
      <w:pPr>
        <w:ind w:left="0" w:right="0" w:firstLine="560"/>
        <w:spacing w:before="450" w:after="450" w:line="312" w:lineRule="auto"/>
      </w:pPr>
      <w:r>
        <w:rPr>
          <w:rFonts w:ascii="宋体" w:hAnsi="宋体" w:eastAsia="宋体" w:cs="宋体"/>
          <w:color w:val="000"/>
          <w:sz w:val="28"/>
          <w:szCs w:val="28"/>
        </w:rPr>
        <w:t xml:space="preserve">生命，在我们不经意之间，用一种极端的惨烈和震撼强调了他的珍贵。在巨大的灾难面前，生命的尊严显得是那样的渺小和微弱，如同一只只小小的蚂蚁一样被轻而易举地捻得粉碎!于是，母亲用身体为孩子撑起了生的希望，老师用双臂和死神完成了最后的较量，丈夫用绳索将妻子的一生一世与自己紧紧相连...一幕幕废墟下的生离死别将我们的心一次次击痛，一时间，对生命的拯救和呼喊成为我们最竭力的付出和最真切的声音，每当能多救出哪怕一个被压在废墟下的生命，都会给我们带来莫大的欣慰和感动，都足以让我们无法自己热泪盈眶!</w:t>
      </w:r>
    </w:p>
    <w:p>
      <w:pPr>
        <w:ind w:left="0" w:right="0" w:firstLine="560"/>
        <w:spacing w:before="450" w:after="450" w:line="312" w:lineRule="auto"/>
      </w:pPr>
      <w:r>
        <w:rPr>
          <w:rFonts w:ascii="宋体" w:hAnsi="宋体" w:eastAsia="宋体" w:cs="宋体"/>
          <w:color w:val="000"/>
          <w:sz w:val="28"/>
          <w:szCs w:val="28"/>
        </w:rPr>
        <w:t xml:space="preserve">是的，每一个生命都是值得尊重的。我们无法改变自然的力量，对于生命，我们能做的只有珍惜、珍惜、再珍惜!然而，我们可曾知道，每年、每月、每天，甚至就在我们聆听的此刻，一些同样鲜活的生命却因为人为的疏忽而痛苦的结束。违反规程，人身伤害;无视安规，高空坠落;麻痹大意，触电死亡。全国每年因各种事故导致死亡的多达十几万人!十几万活生生的人啊，比地震还要惨烈!比天灾还要可怕!却仅仅是因为安全意识淡薄，却仅仅是因为一时一刻的无知的侥幸!</w:t>
      </w:r>
    </w:p>
    <w:p>
      <w:pPr>
        <w:ind w:left="0" w:right="0" w:firstLine="560"/>
        <w:spacing w:before="450" w:after="450" w:line="312" w:lineRule="auto"/>
      </w:pPr>
      <w:r>
        <w:rPr>
          <w:rFonts w:ascii="宋体" w:hAnsi="宋体" w:eastAsia="宋体" w:cs="宋体"/>
          <w:color w:val="000"/>
          <w:sz w:val="28"/>
          <w:szCs w:val="28"/>
        </w:rPr>
        <w:t xml:space="preserve">今年，集团公司某发电公司运行部，进行机组a级检修，运行人员在执行停电的电气操作票过程中，由于操作人跳过了操作票中“母线验电、无电、放电”的关键步骤，并将接地线误挂在母线开关的带电侧，造成带电挂接地线，设备跳闸，两人被电弧烧伤;5月1日，集团公司某热电厂检修人员，在就地打开除尘器操作箱观察接触器情况时，右手碰到操作箱内脱落的一根带电线头，由于没有穿绝缘鞋，又站在了积水的地面上，当场触电死亡，年仅35岁!</w:t>
      </w:r>
    </w:p>
    <w:p>
      <w:pPr>
        <w:ind w:left="0" w:right="0" w:firstLine="560"/>
        <w:spacing w:before="450" w:after="450" w:line="312" w:lineRule="auto"/>
      </w:pPr>
      <w:r>
        <w:rPr>
          <w:rFonts w:ascii="宋体" w:hAnsi="宋体" w:eastAsia="宋体" w:cs="宋体"/>
          <w:color w:val="000"/>
          <w:sz w:val="28"/>
          <w:szCs w:val="28"/>
        </w:rPr>
        <w:t xml:space="preserve">35岁啊!该是怎样的大好年华!该是怎样的锦绣人生!该是怎样背负着孩子的依恋、爱人的嘱托、父母的期望啊!假如，他能严格按照安规的要求去做;假如，他能严格执行两票三制制度;假如，他能不怕麻烦穿上那双普通的绝缘鞋，今天，他也许正在和我们一样，为灾区捐款、为灾区祈福、用身体中流淌的热血为同胞们送去生命的希望!</w:t>
      </w:r>
    </w:p>
    <w:p>
      <w:pPr>
        <w:ind w:left="0" w:right="0" w:firstLine="560"/>
        <w:spacing w:before="450" w:after="450" w:line="312" w:lineRule="auto"/>
      </w:pPr>
      <w:r>
        <w:rPr>
          <w:rFonts w:ascii="宋体" w:hAnsi="宋体" w:eastAsia="宋体" w:cs="宋体"/>
          <w:color w:val="000"/>
          <w:sz w:val="28"/>
          <w:szCs w:val="28"/>
        </w:rPr>
        <w:t xml:space="preserve">然而，就是这双因为一时的不小心而没有穿上的绝缘鞋，却让这一切变成了永远也不可能再回来的记忆了!当电流穿过身体的那一刻，一切已经结束。在生命的陨落面前，所有的假设都苍白无力，所有的悔恨都只能成为母亲的泪水、爱人的心碎、亲友的痛哭!</w:t>
      </w:r>
    </w:p>
    <w:p>
      <w:pPr>
        <w:ind w:left="0" w:right="0" w:firstLine="560"/>
        <w:spacing w:before="450" w:after="450" w:line="312" w:lineRule="auto"/>
      </w:pPr>
      <w:r>
        <w:rPr>
          <w:rFonts w:ascii="宋体" w:hAnsi="宋体" w:eastAsia="宋体" w:cs="宋体"/>
          <w:color w:val="000"/>
          <w:sz w:val="28"/>
          <w:szCs w:val="28"/>
        </w:rPr>
        <w:t xml:space="preserve">亲爱的朋友们，当我们在夏日的傍晚，感受黄河母亲那柔软的脉动，欣赏美丽夜空中那清澈的星辰，聆听葱绿山林里那百鸟的歌唱，和我们的朋友我们的同事我们的亲人交换彼此的感受，分享生活的烦忧和喜悦时，你是否意识到，正因为有了生命的鲜活，我们才能体验活着的意义;正因为有了生命的颜色，大自然才这样的勃勃生机;正因为有了生命的跳跃，我们的世界才会这样美丽温暖，这样缤纷灵动，这样情趣万千!</w:t>
      </w:r>
    </w:p>
    <w:p>
      <w:pPr>
        <w:ind w:left="0" w:right="0" w:firstLine="560"/>
        <w:spacing w:before="450" w:after="450" w:line="312" w:lineRule="auto"/>
      </w:pPr>
      <w:r>
        <w:rPr>
          <w:rFonts w:ascii="宋体" w:hAnsi="宋体" w:eastAsia="宋体" w:cs="宋体"/>
          <w:color w:val="000"/>
          <w:sz w:val="28"/>
          <w:szCs w:val="28"/>
        </w:rPr>
        <w:t xml:space="preserve">所以，朋友们， 请珍惜生命，请重视安全，请为生命的尊严赋予更多的尊重吧!安全经不起一丝的放松与忽视，生命来不得一丝的懈怠与侥幸!为了您的幸福、为了更多人的幸福，请用那份崇高的责任和使命为自己敲响安全的警钟吧!因为，在我们身后，是母亲巍巍的白发，是亲人的期盼的目光，是孩子纯真的笑脸，是我们苦苦追求的幸福与平安。</w:t>
      </w:r>
    </w:p>
    <w:p>
      <w:pPr>
        <w:ind w:left="0" w:right="0" w:firstLine="560"/>
        <w:spacing w:before="450" w:after="450" w:line="312" w:lineRule="auto"/>
      </w:pPr>
      <w:r>
        <w:rPr>
          <w:rFonts w:ascii="宋体" w:hAnsi="宋体" w:eastAsia="宋体" w:cs="宋体"/>
          <w:color w:val="000"/>
          <w:sz w:val="28"/>
          <w:szCs w:val="28"/>
        </w:rPr>
        <w:t xml:space="preserve">亲爱的朋友啊，就让我们再一次发出最真挚的呐喊吧!</w:t>
      </w:r>
    </w:p>
    <w:p>
      <w:pPr>
        <w:ind w:left="0" w:right="0" w:firstLine="560"/>
        <w:spacing w:before="450" w:after="450" w:line="312" w:lineRule="auto"/>
      </w:pPr>
      <w:r>
        <w:rPr>
          <w:rFonts w:ascii="宋体" w:hAnsi="宋体" w:eastAsia="宋体" w:cs="宋体"/>
          <w:color w:val="000"/>
          <w:sz w:val="28"/>
          <w:szCs w:val="28"/>
        </w:rPr>
        <w:t xml:space="preserve">让家园不再有泪水与伤痛!</w:t>
      </w:r>
    </w:p>
    <w:p>
      <w:pPr>
        <w:ind w:left="0" w:right="0" w:firstLine="560"/>
        <w:spacing w:before="450" w:after="450" w:line="312" w:lineRule="auto"/>
      </w:pPr>
      <w:r>
        <w:rPr>
          <w:rFonts w:ascii="宋体" w:hAnsi="宋体" w:eastAsia="宋体" w:cs="宋体"/>
          <w:color w:val="000"/>
          <w:sz w:val="28"/>
          <w:szCs w:val="28"/>
        </w:rPr>
        <w:t xml:space="preserve">让生命不再有遗憾与悔恨!</w:t>
      </w:r>
    </w:p>
    <w:p>
      <w:pPr>
        <w:ind w:left="0" w:right="0" w:firstLine="560"/>
        <w:spacing w:before="450" w:after="450" w:line="312" w:lineRule="auto"/>
      </w:pPr>
      <w:r>
        <w:rPr>
          <w:rFonts w:ascii="宋体" w:hAnsi="宋体" w:eastAsia="宋体" w:cs="宋体"/>
          <w:color w:val="000"/>
          <w:sz w:val="28"/>
          <w:szCs w:val="28"/>
        </w:rPr>
        <w:t xml:space="preserve">让道义的火种和责任的荣光照亮人生的每一寸土地!</w:t>
      </w:r>
    </w:p>
    <w:p>
      <w:pPr>
        <w:ind w:left="0" w:right="0" w:firstLine="560"/>
        <w:spacing w:before="450" w:after="450" w:line="312" w:lineRule="auto"/>
      </w:pPr>
      <w:r>
        <w:rPr>
          <w:rFonts w:ascii="宋体" w:hAnsi="宋体" w:eastAsia="宋体" w:cs="宋体"/>
          <w:color w:val="000"/>
          <w:sz w:val="28"/>
          <w:szCs w:val="28"/>
        </w:rPr>
        <w:t xml:space="preserve">让健康、幸福和平安如星星之火，永远流传!!!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大家好!今天是10月25日，第9周的星期一，今天国旗下讲话的主题是“安全连着你我他”。</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廊中奔跑，也许因为你把楼梯的扶手当成滑滑梯，也许因为你做运动时的不留神，也许你随手扔出的一个小石子、一个饮料瓶，我们的校园就多了一份危险，少一份安全。“安全连着你我他，校园安全靠大家”。</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安全第一，警钟常鸣，在此，我真诚地提醒每一位同学能够努力做到以下几个方面：</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路上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不卫生食品进入口中，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坐在楼梯扶手上往下滑，不准在楼梯、楼道上追逐打闹;不靠近窗户玩耍探望。进校后不准外出，有事必须请假，，门卫凭班主任老师签署的字条放行。。</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5、加强自我防范，不轻信陌生人、不贪小便宜，避免上当受骗。</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w:t>
      </w:r>
    </w:p>
    <w:p>
      <w:pPr>
        <w:ind w:left="0" w:right="0" w:firstLine="560"/>
        <w:spacing w:before="450" w:after="450" w:line="312" w:lineRule="auto"/>
      </w:pPr>
      <w:r>
        <w:rPr>
          <w:rFonts w:ascii="宋体" w:hAnsi="宋体" w:eastAsia="宋体" w:cs="宋体"/>
          <w:color w:val="000"/>
          <w:sz w:val="28"/>
          <w:szCs w:val="28"/>
        </w:rPr>
        <w:t xml:space="preserve">同学们，我们新的教学楼投入使用快三个月了，同学们在新的环境里学习心情十分愉悦。但是，老师们经常可以发现和我们美丽的教学楼极不和谐的一幕幕的现象，这一现象和我们其中一部分同学有着直接的关系。</w:t>
      </w:r>
    </w:p>
    <w:p>
      <w:pPr>
        <w:ind w:left="0" w:right="0" w:firstLine="560"/>
        <w:spacing w:before="450" w:after="450" w:line="312" w:lineRule="auto"/>
      </w:pPr>
      <w:r>
        <w:rPr>
          <w:rFonts w:ascii="宋体" w:hAnsi="宋体" w:eastAsia="宋体" w:cs="宋体"/>
          <w:color w:val="000"/>
          <w:sz w:val="28"/>
          <w:szCs w:val="28"/>
        </w:rPr>
        <w:t xml:space="preserve">一是，校园环境的卫生还不尽人意。一部分同学往窗外乱扔纸屑的现象时有发生，特别是有的同学往教学楼东面的挡土墙扔纸屑、矿泉水瓶等。本来，一张纸屑、一个矿泉水瓶放入班级的纸篓里，要清理非常容易，扔到挡土墙上可麻烦了，挡土墙那么高，架梯子……</w:t>
      </w:r>
    </w:p>
    <w:p>
      <w:pPr>
        <w:ind w:left="0" w:right="0" w:firstLine="560"/>
        <w:spacing w:before="450" w:after="450" w:line="312" w:lineRule="auto"/>
      </w:pPr>
      <w:r>
        <w:rPr>
          <w:rFonts w:ascii="宋体" w:hAnsi="宋体" w:eastAsia="宋体" w:cs="宋体"/>
          <w:color w:val="000"/>
          <w:sz w:val="28"/>
          <w:szCs w:val="28"/>
        </w:rPr>
        <w:t xml:space="preserve">二是，公共设施的使用出乎意料。首先，有一部分同学对卫生间的设备很好奇。课间跑到卫生间开玩笑，捉迷藏，一人在里边拼命堵，一人在外边使命推。同学们可否知道，卫生间的隔板可不是水泥板，哪能经得起你这样折腾，还有个别同学使用完卫生间后，干脆把卫生间的门给扣上，一走了之，其他同学想进又进不了，急得抱着肚子团团转。开学至今，学校已请师傅维修了三次，累计维修门板7块，更换或补齐门扣、拉手16付。卫生间水龙头的使用其实很简单，只要轻轻一压，流出的水足够洗净你的一双小手，可有的同学憋足劲一口气连按三、四次，五、六次或干脆把洗手台所有的水龙头压个遍，。同学们，看着哗哗流走的自来水，难道你不觉得可惜吗?不觉得心疼吗?目前，自来水公司给学校的水价是1.65元/吨，由于我校地势高，采用二次供水，这样算起来，差不多要2元。</w:t>
      </w:r>
    </w:p>
    <w:p>
      <w:pPr>
        <w:ind w:left="0" w:right="0" w:firstLine="560"/>
        <w:spacing w:before="450" w:after="450" w:line="312" w:lineRule="auto"/>
      </w:pPr>
      <w:r>
        <w:rPr>
          <w:rFonts w:ascii="宋体" w:hAnsi="宋体" w:eastAsia="宋体" w:cs="宋体"/>
          <w:color w:val="000"/>
          <w:sz w:val="28"/>
          <w:szCs w:val="28"/>
        </w:rPr>
        <w:t xml:space="preserve">所以流走的不只是水，而是人民币。还有极个别同学干脆把洗手台下方的阀门关闭，造成个别水龙头不出水的现象。</w:t>
      </w:r>
    </w:p>
    <w:p>
      <w:pPr>
        <w:ind w:left="0" w:right="0" w:firstLine="560"/>
        <w:spacing w:before="450" w:after="450" w:line="312" w:lineRule="auto"/>
      </w:pPr>
      <w:r>
        <w:rPr>
          <w:rFonts w:ascii="宋体" w:hAnsi="宋体" w:eastAsia="宋体" w:cs="宋体"/>
          <w:color w:val="000"/>
          <w:sz w:val="28"/>
          <w:szCs w:val="28"/>
        </w:rPr>
        <w:t xml:space="preserve">除此之外，最近，还发现走廊洁白的墙壁上留下同学们的篮球的印迹，卫生间、走廊的瓷砖面上留下同学们粘贴的粘粘纸，一楼花圃里也时常留下同学们的脚印。</w:t>
      </w:r>
    </w:p>
    <w:p>
      <w:pPr>
        <w:ind w:left="0" w:right="0" w:firstLine="560"/>
        <w:spacing w:before="450" w:after="450" w:line="312" w:lineRule="auto"/>
      </w:pPr>
      <w:r>
        <w:rPr>
          <w:rFonts w:ascii="宋体" w:hAnsi="宋体" w:eastAsia="宋体" w:cs="宋体"/>
          <w:color w:val="000"/>
          <w:sz w:val="28"/>
          <w:szCs w:val="28"/>
        </w:rPr>
        <w:t xml:space="preserve">同学们，以上老师所列举的一些不良现象，只要每位同学规范自己的行为，从我做起，从现在做起，像爱护自己的眼睛一样爱护学校的公共设施、爱护学校的一草一木，就可以让它们无处藏身。在此，我倡议全体少先队员：争做文明附小人，从我做起，从现在做起，从小事做起，真正让自己朝着有理想、有道德、有文化、有纪律的方向发展，成就自己美好的未来。</w:t>
      </w:r>
    </w:p>
    <w:p>
      <w:pPr>
        <w:ind w:left="0" w:right="0" w:firstLine="560"/>
        <w:spacing w:before="450" w:after="450" w:line="312" w:lineRule="auto"/>
      </w:pPr>
      <w:r>
        <w:rPr>
          <w:rFonts w:ascii="宋体" w:hAnsi="宋体" w:eastAsia="宋体" w:cs="宋体"/>
          <w:color w:val="000"/>
          <w:sz w:val="28"/>
          <w:szCs w:val="28"/>
        </w:rPr>
        <w:t xml:space="preserve">重阳节，老人节，向爷爷、奶奶，外公、外婆问声好!祝他们节日快乐，健康长寿!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我们正像那含苞待放的花朵，羞涩中，带着些许稚嫩，稚嫩下，裹着几分娇弱。而正是因为这娇弱，所以，我们更容易受伤，也就更能彰显出安全的重要性，而校园安全是最不容我们忽视的。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现在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w:t>
      </w:r>
    </w:p>
    <w:p>
      <w:pPr>
        <w:ind w:left="0" w:right="0" w:firstLine="560"/>
        <w:spacing w:before="450" w:after="450" w:line="312" w:lineRule="auto"/>
      </w:pPr>
      <w:r>
        <w:rPr>
          <w:rFonts w:ascii="宋体" w:hAnsi="宋体" w:eastAsia="宋体" w:cs="宋体"/>
          <w:color w:val="000"/>
          <w:sz w:val="28"/>
          <w:szCs w:val="28"/>
        </w:rPr>
        <w:t xml:space="preserve">生命，竟成奢侈。可这悲剧的发生，又能埋怨谁呢?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若不是上下楼梯没有秩序，若不是寝室内乱用用电器，若不是抗压能力过弱，若不是意气用事惹祸。可他们谁又曾想到，本应繁花似锦的人生就这样蒙上了几片枯叶，甚至，凋谢。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校园安全事故是频发不止的，可归根结底还是同学们的安全意识太过淡薄。作为学生，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亲爱的同学们，上帝是吝啬的，也是公平的，他仅仅赐予每个人一次花样的生命，我们更应该好好珍惜，让生命之花绽放光彩，让校园安全伴我们一路前行!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才罗校长为我们全校师生发表了热情洋溢的新学期致辞，为我们二中人勾画了更加美好的发展的蓝图，也为我们在新学期实现学校内涵发展吹响了战斗的号角。在全国教育春天已经来临的今天，在此时此刻，此地此景，我们要讲的、要做的事情很多，但我想最重要的还是安全问题。</w:t>
      </w:r>
    </w:p>
    <w:p>
      <w:pPr>
        <w:ind w:left="0" w:right="0" w:firstLine="560"/>
        <w:spacing w:before="450" w:after="450" w:line="312" w:lineRule="auto"/>
      </w:pPr>
      <w:r>
        <w:rPr>
          <w:rFonts w:ascii="宋体" w:hAnsi="宋体" w:eastAsia="宋体" w:cs="宋体"/>
          <w:color w:val="000"/>
          <w:sz w:val="28"/>
          <w:szCs w:val="28"/>
        </w:rPr>
        <w:t xml:space="preserve">因为安全是天，她关乎到千家万户的幸福安宁，关系到社会的稳定和谐，只有老师和同学们都健康和安全了，才能谈得上工作、学习和生活。因此，每学期开学第一周，在全国各中小学都要开展不同形式的安全教育活动。说起安全，同学们可知道每年全国中小学生因安全事故、食物中毒、溺水等原因死亡的人数吗?这是一个惊人的数字，据国家儿童少年“安康计划”公布的数字显示，我国每年约有1.6万名中小学生因意外伤害非正常死亡，平均每天有40多人，相当于每天“消失”一个班的学生。</w:t>
      </w:r>
    </w:p>
    <w:p>
      <w:pPr>
        <w:ind w:left="0" w:right="0" w:firstLine="560"/>
        <w:spacing w:before="450" w:after="450" w:line="312" w:lineRule="auto"/>
      </w:pPr>
      <w:r>
        <w:rPr>
          <w:rFonts w:ascii="宋体" w:hAnsi="宋体" w:eastAsia="宋体" w:cs="宋体"/>
          <w:color w:val="000"/>
          <w:sz w:val="28"/>
          <w:szCs w:val="28"/>
        </w:rPr>
        <w:t xml:space="preserve">安全事故已经成为14岁以下少年儿童的第一伤害和死因，时时威胁着青少年的健康成长。同学们，你们千万不要以为这些事例似乎离我们很远，其实它可能就发生在我们的身边。同学们打开网站，几乎每天都有因交通或其它事故造成意外死亡的报道，有些甚至就在我们生活的这个城市之中。</w:t>
      </w:r>
    </w:p>
    <w:p>
      <w:pPr>
        <w:ind w:left="0" w:right="0" w:firstLine="560"/>
        <w:spacing w:before="450" w:after="450" w:line="312" w:lineRule="auto"/>
      </w:pPr>
      <w:r>
        <w:rPr>
          <w:rFonts w:ascii="宋体" w:hAnsi="宋体" w:eastAsia="宋体" w:cs="宋体"/>
          <w:color w:val="000"/>
          <w:sz w:val="28"/>
          <w:szCs w:val="28"/>
        </w:rPr>
        <w:t xml:space="preserve">就拿我们学校来说吧，虽然远离闹市，但也并非世外桃源，因为我们地处城乡结合部，社会环境较为复杂，加之校门外又是一条非常繁忙的主干道，疾驰而过的车辆常常让我们因师生们的安全问题捏一把汗;还有在上学期期末考试期间，我校有几名男同学，因为对同学之间的矛盾没有正确处理，造成打架违纪行为，给这个同学造成身体上和心理上的伤害。而类似这样的事例可以说每天在全国各地都在上演和发生……</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我们至少应该想到：这些事故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今天就“校园安全”这个主题，我讲以下几点要求：</w:t>
      </w:r>
    </w:p>
    <w:p>
      <w:pPr>
        <w:ind w:left="0" w:right="0" w:firstLine="560"/>
        <w:spacing w:before="450" w:after="450" w:line="312" w:lineRule="auto"/>
      </w:pPr>
      <w:r>
        <w:rPr>
          <w:rFonts w:ascii="宋体" w:hAnsi="宋体" w:eastAsia="宋体" w:cs="宋体"/>
          <w:color w:val="000"/>
          <w:sz w:val="28"/>
          <w:szCs w:val="28"/>
        </w:rPr>
        <w:t xml:space="preserve">1、同学们要养成良好的日常行为习惯，上下楼梯靠右行，严禁在楼道走廊里奔跑追逐，严禁翻爬扶栏等危险行为。</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6、要注意食品卫生安全。现在春季到来了，食物容易变质。不要到无牌小店去购买食品，建议大家中午最好都在学校食堂就餐。不准吃零食，谨防“病从口入，毒从口进”。</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7、要注意心理安全。同学之间要互相体谅和互相理解，多看看别人的长处，尊重同学的不同个性;同时自己也要以平和的心态来处理自己面对的困难。对同学中间存在的矛盾要及时化解。</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网络安全的演讲稿篇六</w:t>
      </w:r>
    </w:p>
    <w:p>
      <w:pPr>
        <w:ind w:left="0" w:right="0" w:firstLine="560"/>
        <w:spacing w:before="450" w:after="450" w:line="312" w:lineRule="auto"/>
      </w:pPr>
      <w:r>
        <w:rPr>
          <w:rFonts w:ascii="宋体" w:hAnsi="宋体" w:eastAsia="宋体" w:cs="宋体"/>
          <w:color w:val="000"/>
          <w:sz w:val="28"/>
          <w:szCs w:val="28"/>
        </w:rPr>
        <w:t xml:space="preserve">亲爱的各位领导，老师同学们：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网络安全的演讲稿篇七</w:t>
      </w:r>
    </w:p>
    <w:p>
      <w:pPr>
        <w:ind w:left="0" w:right="0" w:firstLine="560"/>
        <w:spacing w:before="450" w:after="450" w:line="312" w:lineRule="auto"/>
      </w:pPr>
      <w:r>
        <w:rPr>
          <w:rFonts w:ascii="宋体" w:hAnsi="宋体" w:eastAsia="宋体" w:cs="宋体"/>
          <w:color w:val="000"/>
          <w:sz w:val="28"/>
          <w:szCs w:val="28"/>
        </w:rPr>
        <w:t xml:space="preserve">热情的五月、阳光灿烂，生命就如同这飞火流萤一样的美丽! 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安全就是幸福。有人曾说安全是幸福，也有人说有钱就有幸福，我说对于一个人来讲平安就是幸福，平平安安是幸福的基础，</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责任心”和“职责”等，“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安全，是多么美好的字眼，是那样的温馨，那样的倍感亲切。然而，在现实生活中，却常常发生许多触目惊心的事故。事故的发生有客观的原因，但更多的却是人为的原因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没有规范系上安全带，从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网络安全的演讲稿篇八</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今天，我能够站在这个讲台上，与大家一起讨论有关安全的话题，我感到非常荣幸。我今天演讲的题目是——《安全生产，今天你做好了没有?》</w:t>
      </w:r>
    </w:p>
    <w:p>
      <w:pPr>
        <w:ind w:left="0" w:right="0" w:firstLine="560"/>
        <w:spacing w:before="450" w:after="450" w:line="312" w:lineRule="auto"/>
      </w:pPr>
      <w:r>
        <w:rPr>
          <w:rFonts w:ascii="宋体" w:hAnsi="宋体" w:eastAsia="宋体" w:cs="宋体"/>
          <w:color w:val="000"/>
          <w:sz w:val="28"/>
          <w:szCs w:val="28"/>
        </w:rPr>
        <w:t xml:space="preserve">听到这个提问，在座的，也许有人会说：“我只是石油通信的一名普通员工，工作在平凡的岗位上，安全生产距离我很遥远，我能做什么，那不过是领导们的事情。”而我却要说：“你错了，在中国石油通信发展的进程中，虽然我们只是沧海一粟，但是，你我爱岗敬业、规范操作的实际行动必将成为石油通信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我们把石油通信作为自己的终身职业，那么，我们就要把自己的青春、理想、才智毫不保留地奉献给这庄严的选择。就像鱼儿爱大海，就像禾苗爱春雨，就像蜜蜂爱鲜花。可是，怎样才能体现这份爱?怎样才能表达这种情呢?这就是要求我们做好本职工作，规范操作，把一点一滴的小事做好，把一分一秒的时间抓牢。做好每一次巡视检查，填准每一个数据，搞好每一次维修。古人说的好：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石油通信的工作性质不同于管道输油生产，它没有炉、没有泵、更没有复杂的工艺倒换流程，对于大多数通信岗位工作人员来说，更多的工作时间是坚守机房，维护设备，保证通信线路的畅通无阻。在石油通信工作十七年的实践经验告诉我，通信线路平安无事则已，一但出事便会是大事故。在座的通信员工应该都清楚，通信有“两季”难过，一个是的雨季，一个是数九寒天的冬季。雨季一旦来临，雷电就会光顾通信设备，这就要求我们及时做好防雷击的安全工作;而冬季，因为有雪的存在，铁塔上面的天馈线系统又是一种考验，一旦有融化的雪水进入天馈线，就会影响微波接力通信。就在前不久，我们公司下属的一个站队就发生了雷击事件，正赶上今年提前了的雨期，尽管此前，公司做了详细周密的防雷部署，但是雷击事故还是发生了，值得庆幸的是，我们的值班人员在第一时间及时发现并汇报给通信公司的领导和维修中心的负责人员，公司领导及相关负责人连夜赶赴事故现场，及时地进行了抢修，在事故过后十二小时内，使输油生产通信恢复正常，保证了关联交易工作的顺利开展。设想一下，如果我们当班的工作人员没有安全意识，没有规范操作的实际行动，没有及时地发现雷击事故，那么输油生产还能否正常进行?</w:t>
      </w:r>
    </w:p>
    <w:p>
      <w:pPr>
        <w:ind w:left="0" w:right="0" w:firstLine="560"/>
        <w:spacing w:before="450" w:after="450" w:line="312" w:lineRule="auto"/>
      </w:pPr>
      <w:r>
        <w:rPr>
          <w:rFonts w:ascii="宋体" w:hAnsi="宋体" w:eastAsia="宋体" w:cs="宋体"/>
          <w:color w:val="000"/>
          <w:sz w:val="28"/>
          <w:szCs w:val="28"/>
        </w:rPr>
        <w:t xml:space="preserve">在这里，我又要说到演讲的题目——《安全生产，你今天做好没有?》每个通信岗位的一线员工们，你们每天结束了一天的工作后，是否“三省吾身”，交接班时，自己是否认真履行了工作职责，巡视机房、观察设备、填报记录、及时汇报。是否工作期间的每一刻，都再用“安全”两字警醒自己，不要在工作中出现任何疏漏，确保通信工作高质量的进行。</w:t>
      </w:r>
    </w:p>
    <w:p>
      <w:pPr>
        <w:ind w:left="0" w:right="0" w:firstLine="560"/>
        <w:spacing w:before="450" w:after="450" w:line="312" w:lineRule="auto"/>
      </w:pPr>
      <w:r>
        <w:rPr>
          <w:rFonts w:ascii="宋体" w:hAnsi="宋体" w:eastAsia="宋体" w:cs="宋体"/>
          <w:color w:val="000"/>
          <w:sz w:val="28"/>
          <w:szCs w:val="28"/>
        </w:rPr>
        <w:t xml:space="preserve">当你在工作中发现违章操作更省力、效率更高时，自己是否想过投机取巧。当你发现安全隐患的苗头时，是避而改途，还是自我激励、攻坚克难，无往而不胜。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没有任何借口。扎扎实实守在自己的岗位上，按照规定的程序和技术要求进行操作，树立爱岗敬业的精神，这才是我们获得安全生产的唯一出路。</w:t>
      </w:r>
    </w:p>
    <w:p>
      <w:pPr>
        <w:ind w:left="0" w:right="0" w:firstLine="560"/>
        <w:spacing w:before="450" w:after="450" w:line="312" w:lineRule="auto"/>
      </w:pPr>
      <w:r>
        <w:rPr>
          <w:rFonts w:ascii="宋体" w:hAnsi="宋体" w:eastAsia="宋体" w:cs="宋体"/>
          <w:color w:val="000"/>
          <w:sz w:val="28"/>
          <w:szCs w:val="28"/>
        </w:rPr>
        <w:t xml:space="preserve">今天，没有空泛的大话同大家说。安全就是企业的生命。企业只有在安全、平稳的环境中前进发展，才会逐步走向成功，每个员工的利益才会得到保障。</w:t>
      </w:r>
    </w:p>
    <w:p>
      <w:pPr>
        <w:ind w:left="0" w:right="0" w:firstLine="560"/>
        <w:spacing w:before="450" w:after="450" w:line="312" w:lineRule="auto"/>
      </w:pPr>
      <w:r>
        <w:rPr>
          <w:rFonts w:ascii="宋体" w:hAnsi="宋体" w:eastAsia="宋体" w:cs="宋体"/>
          <w:color w:val="000"/>
          <w:sz w:val="28"/>
          <w:szCs w:val="28"/>
        </w:rPr>
        <w:t xml:space="preserve">回忆过去、把握现在、展望未来，企业的收获，凝聚着我们的心血;企业的欢笑，流滴着我们的深情;企业的未来，饱含着我们的期盼。让我们高举敬业奉献的旗帜，从我做起，从现在做起，认认真真、扎扎实实地做好每一天的安全生产工作，努力为石油通信的发展贡献自己应有的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2024-09-20T12:34:23+08:00</dcterms:created>
  <dcterms:modified xsi:type="dcterms:W3CDTF">2024-09-20T12:34:23+08:00</dcterms:modified>
</cp:coreProperties>
</file>

<file path=docProps/custom.xml><?xml version="1.0" encoding="utf-8"?>
<Properties xmlns="http://schemas.openxmlformats.org/officeDocument/2006/custom-properties" xmlns:vt="http://schemas.openxmlformats.org/officeDocument/2006/docPropsVTypes"/>
</file>