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2024年银行柜员工作失误检讨书(七篇)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银行柜员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银行柜员工作失误检讨书篇一</w:t>
      </w:r>
    </w:p>
    <w:p>
      <w:pPr>
        <w:ind w:left="0" w:right="0" w:firstLine="560"/>
        <w:spacing w:before="450" w:after="450" w:line="312" w:lineRule="auto"/>
      </w:pPr>
      <w:r>
        <w:rPr>
          <w:rFonts w:ascii="宋体" w:hAnsi="宋体" w:eastAsia="宋体" w:cs="宋体"/>
          <w:color w:val="000"/>
          <w:sz w:val="28"/>
          <w:szCs w:val="28"/>
        </w:rPr>
        <w:t xml:space="preserve">xx月xx日我在业务操作上的大意与失误，造成结算型差错，给营业室以及支行都造成了十分不良的影响。为此，我感到十分歉意和内疚。</w:t>
      </w:r>
    </w:p>
    <w:p>
      <w:pPr>
        <w:ind w:left="0" w:right="0" w:firstLine="560"/>
        <w:spacing w:before="450" w:after="450" w:line="312" w:lineRule="auto"/>
      </w:pPr>
      <w:r>
        <w:rPr>
          <w:rFonts w:ascii="宋体" w:hAnsi="宋体" w:eastAsia="宋体" w:cs="宋体"/>
          <w:color w:val="000"/>
          <w:sz w:val="28"/>
          <w:szCs w:val="28"/>
        </w:rPr>
        <w:t xml:space="preserve">事情经过是，xx月xx日我在给客户办理开立网银业务时，由于当天在大厅内等候的客户较多，客户已经排队等了好久了，心里想快点儿给客户办完，做事着急，在录入网银限额时没有仔细跟客户申请书上的限额核对，凭印象录入并且在班后看传票看的不够仔细，没有发现传票上面打印的限额跟客户申请书上的限额不一致。造成了结算性差错。</w:t>
      </w:r>
    </w:p>
    <w:p>
      <w:pPr>
        <w:ind w:left="0" w:right="0" w:firstLine="560"/>
        <w:spacing w:before="450" w:after="450" w:line="312" w:lineRule="auto"/>
      </w:pPr>
      <w:r>
        <w:rPr>
          <w:rFonts w:ascii="宋体" w:hAnsi="宋体" w:eastAsia="宋体" w:cs="宋体"/>
          <w:color w:val="000"/>
          <w:sz w:val="28"/>
          <w:szCs w:val="28"/>
        </w:rPr>
        <w:t xml:space="preserve">这次问题的发生，让我深刻认识到自己存在的问题。</w:t>
      </w:r>
    </w:p>
    <w:p>
      <w:pPr>
        <w:ind w:left="0" w:right="0" w:firstLine="560"/>
        <w:spacing w:before="450" w:after="450" w:line="312" w:lineRule="auto"/>
      </w:pPr>
      <w:r>
        <w:rPr>
          <w:rFonts w:ascii="宋体" w:hAnsi="宋体" w:eastAsia="宋体" w:cs="宋体"/>
          <w:color w:val="000"/>
          <w:sz w:val="28"/>
          <w:szCs w:val="28"/>
        </w:rPr>
        <w:t xml:space="preserve">1、性格比较急躁，不够谨慎小心。结算序列的柜面工作要求要相当的谨慎细心，每笔业务都有不只一个风险的控制点，要做到笔笔核对，要素完备精准无误。在平时办业务的过程中，我基本上大的风险点例如核对客户身份证，客户签名等地方还是比较小心，都有反复核对。但对于一些比较小的地方例如介质的勾画，有时也因为客户比较多比较忙而忽略了。基本上还没有能够养成一个合格柜员应具备的办理业务时核对的固定套路模式，特别忙起来的时候就比较难兼顾。</w:t>
      </w:r>
    </w:p>
    <w:p>
      <w:pPr>
        <w:ind w:left="0" w:right="0" w:firstLine="560"/>
        <w:spacing w:before="450" w:after="450" w:line="312" w:lineRule="auto"/>
      </w:pPr>
      <w:r>
        <w:rPr>
          <w:rFonts w:ascii="宋体" w:hAnsi="宋体" w:eastAsia="宋体" w:cs="宋体"/>
          <w:color w:val="000"/>
          <w:sz w:val="28"/>
          <w:szCs w:val="28"/>
        </w:rPr>
        <w:t xml:space="preserve">2、没有摆正心态，得失心过重。参加工作半年多了，我一直是自我学习，自我锻炼的状态，非常想得到大家的认同，不愿意自己办理业务太慢，或者比别人差很多。当因为这样或那样的原因比较慢或者处理不好的时候比较容易着急。看到等候的客户比较多的时候非常想在有限的时间里都办理几笔业务，不想因为自己慢让别的同事吃亏。因为这样有时候速度提上了，缺丧失了业务的准确度，不免出现一些问题。</w:t>
      </w:r>
    </w:p>
    <w:p>
      <w:pPr>
        <w:ind w:left="0" w:right="0" w:firstLine="560"/>
        <w:spacing w:before="450" w:after="450" w:line="312" w:lineRule="auto"/>
      </w:pPr>
      <w:r>
        <w:rPr>
          <w:rFonts w:ascii="宋体" w:hAnsi="宋体" w:eastAsia="宋体" w:cs="宋体"/>
          <w:color w:val="000"/>
          <w:sz w:val="28"/>
          <w:szCs w:val="28"/>
        </w:rPr>
        <w:t xml:space="preserve">3、做事缺乏条理。在银行从事柜面工作应该理清条理，梳理清楚每天早上中午晚上分别应该做什么事情，严格执行。班后的传票勾对与检查时一个非常重要的环节，能够有效的避免一天工作中由于各种原因造成的失误。</w:t>
      </w:r>
    </w:p>
    <w:p>
      <w:pPr>
        <w:ind w:left="0" w:right="0" w:firstLine="560"/>
        <w:spacing w:before="450" w:after="450" w:line="312" w:lineRule="auto"/>
      </w:pPr>
      <w:r>
        <w:rPr>
          <w:rFonts w:ascii="宋体" w:hAnsi="宋体" w:eastAsia="宋体" w:cs="宋体"/>
          <w:color w:val="000"/>
          <w:sz w:val="28"/>
          <w:szCs w:val="28"/>
        </w:rPr>
        <w:t xml:space="preserve">这段时间我反复进行了自我检讨，深刻认识到了自己在工作中的不足之处并明确了自己今后努力改正的方向，从错误中自我反思，不断进步和蜕变，才能努力成为一名优秀的员工。</w:t>
      </w:r>
    </w:p>
    <w:p>
      <w:pPr>
        <w:ind w:left="0" w:right="0" w:firstLine="560"/>
        <w:spacing w:before="450" w:after="450" w:line="312" w:lineRule="auto"/>
      </w:pPr>
      <w:r>
        <w:rPr>
          <w:rFonts w:ascii="宋体" w:hAnsi="宋体" w:eastAsia="宋体" w:cs="宋体"/>
          <w:color w:val="000"/>
          <w:sz w:val="28"/>
          <w:szCs w:val="28"/>
        </w:rPr>
        <w:t xml:space="preserve">1、要戒骄戒躁，在为顾客办理业务时要仔细核对，认真地按照步骤一步一步的办理，保证正确率的情况下提高效率。在班后严格按照规章制度，仔细勾对传票，翻看传票。</w:t>
      </w:r>
    </w:p>
    <w:p>
      <w:pPr>
        <w:ind w:left="0" w:right="0" w:firstLine="560"/>
        <w:spacing w:before="450" w:after="450" w:line="312" w:lineRule="auto"/>
      </w:pPr>
      <w:r>
        <w:rPr>
          <w:rFonts w:ascii="宋体" w:hAnsi="宋体" w:eastAsia="宋体" w:cs="宋体"/>
          <w:color w:val="000"/>
          <w:sz w:val="28"/>
          <w:szCs w:val="28"/>
        </w:rPr>
        <w:t xml:space="preserve">2、不要急于求成，不要自认为自己很多业务已经逐渐熟悉，总是希望能够加快速度，看着前辈们比自己快那么多总是希望自己也可以一样，但别忘记了他们的熟练是在日积月累中形成的，而我们的基本业务技能本来就不熟练，也没有下功夫去练习却要求速度，更多错误的出现就不可避免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银行柜员工作失误检讨书篇二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圣人的高度我们虽无法匹及，但流传千年的警句必定有它的道理!也请大家以我为戒，在日后的工作中要自我约束，自我反省，防微杜渐!以上所说，我会严格执行，望大家监督批评!</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银行柜员工作失误检讨书篇三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20xx年xx月xx日日办理客户网银时，由于我的大意，在操作时将机内手机号码输入与客户填写的不一致。我已进行了深刻的自我反思，给支行、团队造成了不利影响，在这里，请大家接受我深深地歉意。</w:t>
      </w:r>
    </w:p>
    <w:p>
      <w:pPr>
        <w:ind w:left="0" w:right="0" w:firstLine="560"/>
        <w:spacing w:before="450" w:after="450" w:line="312" w:lineRule="auto"/>
      </w:pPr>
      <w:r>
        <w:rPr>
          <w:rFonts w:ascii="宋体" w:hAnsi="宋体" w:eastAsia="宋体" w:cs="宋体"/>
          <w:color w:val="000"/>
          <w:sz w:val="28"/>
          <w:szCs w:val="28"/>
        </w:rPr>
        <w:t xml:space="preserve">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这个事件也为我后期的成长发展烙下了深刻教训，并深深地鞭策我作为一名柜员新手，要有责任感，团队精神，这个差错的发生，不仅影响了自己，还影响了团队、支行的荣誉，一损俱损、一荣俱荣，要牢固树立敬业精神；在以后的柜面业务操作中，要不断学习和自我学习，深刻领会行的规章制度，严格遵守结算操作规章制度，我已深刻认识到柜员尤其是一线操作员的重要性和风险性，操作风险无时无刻都存在，只要有点点操作不当，将埋下较大隐患，造成巨大的影响，所以凡事要认认真真、小心翼翼、仔仔细细，对待每个环节都不能掉已轻心，尤其要注重小环节的核查，要再三地核对，细节决定成败，杜绝不良事情的发生；要不停地多向师傅们虚心请教，对于不懂或没有把握的业务，要不耻下问，直到搞懂搞熟，多与师傅们研讨业务，举一反三，不断反思钻研来提升自己，熟练掌握业务，在保质基础上加快业务操作时间。规章制度是航灯，在他的严格指引下，认真学习，理论结合实践，我才能快速地从一名新手转换为一名称职熟练的柜员，为单位的快速发展贡献力量。</w:t>
      </w:r>
    </w:p>
    <w:p>
      <w:pPr>
        <w:ind w:left="0" w:right="0" w:firstLine="560"/>
        <w:spacing w:before="450" w:after="450" w:line="312" w:lineRule="auto"/>
      </w:pPr>
      <w:r>
        <w:rPr>
          <w:rFonts w:ascii="宋体" w:hAnsi="宋体" w:eastAsia="宋体" w:cs="宋体"/>
          <w:color w:val="000"/>
          <w:sz w:val="28"/>
          <w:szCs w:val="28"/>
        </w:rPr>
        <w:t xml:space="preserve">以此为鉴，我要时时自照，刻刻自省，踏踏实实做好自己本职工作，要保质保量，在日常工作中在领导和师傅们的关心和帮助下，努力锻炼自己的业务水平，成为一名银行与客户都放心的员工。</w:t>
      </w:r>
    </w:p>
    <w:p>
      <w:pPr>
        <w:ind w:left="0" w:right="0" w:firstLine="560"/>
        <w:spacing w:before="450" w:after="450" w:line="312" w:lineRule="auto"/>
      </w:pPr>
      <w:r>
        <w:rPr>
          <w:rFonts w:ascii="宋体" w:hAnsi="宋体" w:eastAsia="宋体" w:cs="宋体"/>
          <w:color w:val="000"/>
          <w:sz w:val="28"/>
          <w:szCs w:val="28"/>
        </w:rPr>
        <w:t xml:space="preserve">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我怀着十分愧疚和懊悔的心情写下这份检讨书，我为自己工作上的操作失误感到了深深地愧疚和不安，在此，我向领导和各位同志做出深刻检讨：</w:t>
      </w:r>
    </w:p>
    <w:p>
      <w:pPr>
        <w:ind w:left="0" w:right="0" w:firstLine="560"/>
        <w:spacing w:before="450" w:after="450" w:line="312" w:lineRule="auto"/>
      </w:pPr>
      <w:r>
        <w:rPr>
          <w:rFonts w:ascii="宋体" w:hAnsi="宋体" w:eastAsia="宋体" w:cs="宋体"/>
          <w:color w:val="000"/>
          <w:sz w:val="28"/>
          <w:szCs w:val="28"/>
        </w:rPr>
        <w:t xml:space="preserve">这起事故的发生，我感到自己责任心不强，同时也是长期以来对自己放松要求，工作作风涣散的必然结果。没有严格要求自己，没有遵守操作规程。平常在班上，说笑打闹、顶撞领导、不服从领导等。由于自己操作的失误，发生事故后果给个人和家庭带来了极大的痛苦和伤害！还给公司带来了严重不好的影响，这就说明，我对自己的工作态度不端正、思想不求上进、工作上懒散，不能好好的约束自己，没有把自己的工作认认真真地去做好，也没有严格服从领导。在自己的思想中，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经过这次的事故，我深深感到，这是一个非常危险的倾向，使我感到不仅是自己的耻辱，更为重要的是我感到对不起领导对我的信任，愧对领导的关心。我应该深刻地反省，真诚地接受批评，并愿意接受处理。对于这一切我还将进一步深入总结，深刻反省，工作必须认认真真，一丝而不苟！要有严谨的工作态度，一刻也不能松懈，服从领导的分配，同时要不断地提升自己的＇岗位技能，完善自己，发挥自身的价值，为班、队里以及公司贡献一份力量。</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在今后的工作中，恳请领导相信我能够吸取教训、改正错误。望领导和各位同志予以监督及检查。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20xx年xx月xx日我在业务操作上的大意与失误，造成结算型差错，给营业室以及支行都造成了十分不良的影响，为此，我感到十分歉意和内疚。</w:t>
      </w:r>
    </w:p>
    <w:p>
      <w:pPr>
        <w:ind w:left="0" w:right="0" w:firstLine="560"/>
        <w:spacing w:before="450" w:after="450" w:line="312" w:lineRule="auto"/>
      </w:pPr>
      <w:r>
        <w:rPr>
          <w:rFonts w:ascii="宋体" w:hAnsi="宋体" w:eastAsia="宋体" w:cs="宋体"/>
          <w:color w:val="000"/>
          <w:sz w:val="28"/>
          <w:szCs w:val="28"/>
        </w:rPr>
        <w:t xml:space="preserve">事情经过是，xx月xx日我在给客户办理开立网银业务时，由于当天在大厅内等候的客户较多，客户已经排队等了好久了，心里想快点儿给客户办完，做事着急，在录入网银限额时没有仔细跟客户申请书上的限额核对，凭印象录入并且在班后看传票看的不够仔细，没有发现传票上面打印的限额跟客户申请书上的限额不一致。造成了结算性差错。</w:t>
      </w:r>
    </w:p>
    <w:p>
      <w:pPr>
        <w:ind w:left="0" w:right="0" w:firstLine="560"/>
        <w:spacing w:before="450" w:after="450" w:line="312" w:lineRule="auto"/>
      </w:pPr>
      <w:r>
        <w:rPr>
          <w:rFonts w:ascii="宋体" w:hAnsi="宋体" w:eastAsia="宋体" w:cs="宋体"/>
          <w:color w:val="000"/>
          <w:sz w:val="28"/>
          <w:szCs w:val="28"/>
        </w:rPr>
        <w:t xml:space="preserve">这次问题的发生，让我深刻认识到自己存在的问题：</w:t>
      </w:r>
    </w:p>
    <w:p>
      <w:pPr>
        <w:ind w:left="0" w:right="0" w:firstLine="560"/>
        <w:spacing w:before="450" w:after="450" w:line="312" w:lineRule="auto"/>
      </w:pPr>
      <w:r>
        <w:rPr>
          <w:rFonts w:ascii="宋体" w:hAnsi="宋体" w:eastAsia="宋体" w:cs="宋体"/>
          <w:color w:val="000"/>
          <w:sz w:val="28"/>
          <w:szCs w:val="28"/>
        </w:rPr>
        <w:t xml:space="preserve">1、性格比较急躁，不够谨慎小心。结算序列的柜面工作要求要相当的谨慎细心，每笔业务都有不只一个风险的控制点，要做到笔笔核对，要素完备精准无误。在平时办业务的过程中，我基本上大的风险点例如核对客户身份证，客户签名等地方还是比较小心，都有反复核对。但对于一些比较小的地方例如介质的勾画，有时也因为客户比较多比较忙而忽略了。基本上还没有能够养成一个合格柜员应具备的办理业务时核对的固定套路模式，特别忙起来的时候就比较难兼顾。</w:t>
      </w:r>
    </w:p>
    <w:p>
      <w:pPr>
        <w:ind w:left="0" w:right="0" w:firstLine="560"/>
        <w:spacing w:before="450" w:after="450" w:line="312" w:lineRule="auto"/>
      </w:pPr>
      <w:r>
        <w:rPr>
          <w:rFonts w:ascii="宋体" w:hAnsi="宋体" w:eastAsia="宋体" w:cs="宋体"/>
          <w:color w:val="000"/>
          <w:sz w:val="28"/>
          <w:szCs w:val="28"/>
        </w:rPr>
        <w:t xml:space="preserve">2、没有摆正心态，得失心过重。参加工作半年多了，我一直是自我学习，自我锻炼的状态，非常想得到大家的认同，不愿意自己办理业务太慢，或者比别人差很多。当因为这样或那样的原因比较慢或者处理不好的时候比较容易着急。看到等候的客户比较多的时候非常想在有限的时间里都办理几笔业务，不想因为自己慢让别的同事吃亏。因为这样有时候速度提上了，缺丧失了业务的准确度，不免出现一些问题。</w:t>
      </w:r>
    </w:p>
    <w:p>
      <w:pPr>
        <w:ind w:left="0" w:right="0" w:firstLine="560"/>
        <w:spacing w:before="450" w:after="450" w:line="312" w:lineRule="auto"/>
      </w:pPr>
      <w:r>
        <w:rPr>
          <w:rFonts w:ascii="宋体" w:hAnsi="宋体" w:eastAsia="宋体" w:cs="宋体"/>
          <w:color w:val="000"/>
          <w:sz w:val="28"/>
          <w:szCs w:val="28"/>
        </w:rPr>
        <w:t xml:space="preserve">这段时间我反复进行了自我检讨，深刻认识到了自己在工作中的不足之处并明确了自己今后努力改正的方向，从错误中自我反思，不断进步和蜕变，才能努力成为一名优秀的员工。</w:t>
      </w:r>
    </w:p>
    <w:p>
      <w:pPr>
        <w:ind w:left="0" w:right="0" w:firstLine="560"/>
        <w:spacing w:before="450" w:after="450" w:line="312" w:lineRule="auto"/>
      </w:pPr>
      <w:r>
        <w:rPr>
          <w:rFonts w:ascii="宋体" w:hAnsi="宋体" w:eastAsia="宋体" w:cs="宋体"/>
          <w:color w:val="000"/>
          <w:sz w:val="28"/>
          <w:szCs w:val="28"/>
        </w:rPr>
        <w:t xml:space="preserve">1、要戒骄戒躁，在为顾客办理业务时要仔细核对，认真地按照步骤一步一步的办理，保证正确率的情况下提高效率。在班后严格按照规章制度，仔细勾对传票，翻看传票。</w:t>
      </w:r>
    </w:p>
    <w:p>
      <w:pPr>
        <w:ind w:left="0" w:right="0" w:firstLine="560"/>
        <w:spacing w:before="450" w:after="450" w:line="312" w:lineRule="auto"/>
      </w:pPr>
      <w:r>
        <w:rPr>
          <w:rFonts w:ascii="宋体" w:hAnsi="宋体" w:eastAsia="宋体" w:cs="宋体"/>
          <w:color w:val="000"/>
          <w:sz w:val="28"/>
          <w:szCs w:val="28"/>
        </w:rPr>
        <w:t xml:space="preserve">2、不要急于求成，不要自认为自己很多业务已经逐渐熟悉，总是希望能够加快速度，看着前辈们比自己快那么多总是希望自己也可以一样，但别忘记了他们的熟练是在日积月累中形成的，而我们的基本业务技能本来就不熟练，也没有下功夫去练习却要求速度，更多错误的出现就不可避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银行柜员工作失误检讨书篇六</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的粗心粗心和精力不会集，我错将自己户名的借记卡当作搭档的借记卡，用自己的柜员操作码存入500元。当我发现时便马上进行了冲账，但为时已晚，违规操作既成事实。对此，我深表抱愧。经过多日的自我检讨和深化自剖，今日，我在此写下我的检讨。</w:t>
      </w:r>
    </w:p>
    <w:p>
      <w:pPr>
        <w:ind w:left="0" w:right="0" w:firstLine="560"/>
        <w:spacing w:before="450" w:after="450" w:line="312" w:lineRule="auto"/>
      </w:pPr>
      <w:r>
        <w:rPr>
          <w:rFonts w:ascii="宋体" w:hAnsi="宋体" w:eastAsia="宋体" w:cs="宋体"/>
          <w:color w:val="000"/>
          <w:sz w:val="28"/>
          <w:szCs w:val="28"/>
        </w:rPr>
        <w:t xml:space="preserve">关于我作业情绪不规矩导致的作业失误，我真的感到十分抱愧.</w:t>
      </w:r>
    </w:p>
    <w:p>
      <w:pPr>
        <w:ind w:left="0" w:right="0" w:firstLine="560"/>
        <w:spacing w:before="450" w:after="450" w:line="312" w:lineRule="auto"/>
      </w:pPr>
      <w:r>
        <w:rPr>
          <w:rFonts w:ascii="宋体" w:hAnsi="宋体" w:eastAsia="宋体" w:cs="宋体"/>
          <w:color w:val="000"/>
          <w:sz w:val="28"/>
          <w:szCs w:val="28"/>
        </w:rPr>
        <w:t xml:space="preserve">我思维觉悟上存在的严峻缺乏，科学地来说，一个人深邃的思维觉悟并不能马上就具有，而是经过长时刻的作业堆集和领会。而我恰是要尽力细心地对待经过作业，在此次犯错和深化检讨的基础上，逐步地培育和领会出这样一份杰出的思维觉悟。</w:t>
      </w:r>
    </w:p>
    <w:p>
      <w:pPr>
        <w:ind w:left="0" w:right="0" w:firstLine="560"/>
        <w:spacing w:before="450" w:after="450" w:line="312" w:lineRule="auto"/>
      </w:pPr>
      <w:r>
        <w:rPr>
          <w:rFonts w:ascii="宋体" w:hAnsi="宋体" w:eastAsia="宋体" w:cs="宋体"/>
          <w:color w:val="000"/>
          <w:sz w:val="28"/>
          <w:szCs w:val="28"/>
        </w:rPr>
        <w:t xml:space="preserve">我在事务操作方面仍然存在缺乏，往后需求持续吃苦尽力学习，从我所犯的一些作业失误，假使我平常可以多吃苦一些，作业方面的经历再多堆集一些，遇到这样自己还陌生的作业环境，能让自己的操作缓一缓，愈加明晰地来处理，就很或许防止我此次失误的发生。</w:t>
      </w:r>
    </w:p>
    <w:p>
      <w:pPr>
        <w:ind w:left="0" w:right="0" w:firstLine="560"/>
        <w:spacing w:before="450" w:after="450" w:line="312" w:lineRule="auto"/>
      </w:pPr>
      <w:r>
        <w:rPr>
          <w:rFonts w:ascii="宋体" w:hAnsi="宋体" w:eastAsia="宋体" w:cs="宋体"/>
          <w:color w:val="000"/>
          <w:sz w:val="28"/>
          <w:szCs w:val="28"/>
        </w:rPr>
        <w:t xml:space="preserve">我的危机意识严峻短缺。须知如我这样一名货台职工，我是事务处理的第一线。咱们在货台实际操作的事务状况，是要为整个银行作业的全体开展剖析供给精确的数据的，任何一项事务处理都需求严厉对待，不容许发生过失。而一旦呈现作业失误，咱们的事务状况就会存在必定的不精确性。而作业不标准的状况假使屡次呈现，整个银行在事务数据剖析方面就会进行很大程度上的从头核定与修正，对本行的作业也发生极为晦气的影响。而我恰恰没有这样要害的危机意识，才会情绪不规矩地对待此次的作业，犯下一项作业失误。</w:t>
      </w:r>
    </w:p>
    <w:p>
      <w:pPr>
        <w:ind w:left="0" w:right="0" w:firstLine="560"/>
        <w:spacing w:before="450" w:after="450" w:line="312" w:lineRule="auto"/>
      </w:pPr>
      <w:r>
        <w:rPr>
          <w:rFonts w:ascii="宋体" w:hAnsi="宋体" w:eastAsia="宋体" w:cs="宋体"/>
          <w:color w:val="000"/>
          <w:sz w:val="28"/>
          <w:szCs w:val="28"/>
        </w:rPr>
        <w:t xml:space="preserve">人间凡事，一分为二，经过此次事端，我也收成不少，最重要的是让我学会了自我检讨！检讨是一面镜子，它能将咱们的过错清清楚楚地照出来，使咱们有改正的时机。犯错之后的检讨叫作检讨，而真实的自省是在平日中无时无刻都要做的！不要到过错被人发现才理解作业的重要性，孔子曰：吾日三省吾身。圣人的高度咱们虽无法匹及，但撒播千年的警句必定有它的道理！也请咱们以我为戒，在日后的作业中要自我束缚，自我检讨，防微杜渐！以上所说，我会严厉执行，望咱们监督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银行柜员工作失误检讨书篇七</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我怀着十分内疚和悔恨的心境写下这份检讨书，我为自己作业上的操作失误感到了深深地内疚和不安，在此，我向领导和各位同志做出深化检讨：</w:t>
      </w:r>
    </w:p>
    <w:p>
      <w:pPr>
        <w:ind w:left="0" w:right="0" w:firstLine="560"/>
        <w:spacing w:before="450" w:after="450" w:line="312" w:lineRule="auto"/>
      </w:pPr>
      <w:r>
        <w:rPr>
          <w:rFonts w:ascii="宋体" w:hAnsi="宋体" w:eastAsia="宋体" w:cs="宋体"/>
          <w:color w:val="000"/>
          <w:sz w:val="28"/>
          <w:szCs w:val="28"/>
        </w:rPr>
        <w:t xml:space="preserve">这起事端的发生，我感到自己责任心不强，一同也是长时刻以来对自己放松要求，作业作风松散的必然结果。没有严厉要求自己，没有恪守操作规程。平常在班上，说笑打闹、顶嘴领导、不遵守领导等。因为自己操作的失误，发生事端结果给个人和家庭带来了极大的苦楚和损伤！还给公司带来了严峻欠好的影响，这就阐明，我对自己的作业情绪不规矩、思维不求上进、作业上懒散，不能好好的束缚自己，没有把自己的作业认细心真地去做好，也没有严厉遵守领导。在自己的思维中，存在得过且过，混日子的敷衍思维。</w:t>
      </w:r>
    </w:p>
    <w:p>
      <w:pPr>
        <w:ind w:left="0" w:right="0" w:firstLine="560"/>
        <w:spacing w:before="450" w:after="450" w:line="312" w:lineRule="auto"/>
      </w:pPr>
      <w:r>
        <w:rPr>
          <w:rFonts w:ascii="宋体" w:hAnsi="宋体" w:eastAsia="宋体" w:cs="宋体"/>
          <w:color w:val="000"/>
          <w:sz w:val="28"/>
          <w:szCs w:val="28"/>
        </w:rPr>
        <w:t xml:space="preserve">经过这次的事端，我深深感到，这是一个十分危险的倾向，使我感到不只是自己的羞耻，更为重要的是我感到对不住领导对我的信赖，愧对领导的关怀。我应该深化地检讨，真诚地承受批判，并乐意承受处理。关于这一切我还将进一步深化总结，深化检讨，作业有必要认细心真，一丝而不苟！要有慎重的作业情绪，一刻也不能懈怠，遵守领导的分配，一同要不断地进步自己的＇岗位技术，完善自己，发挥本身的价值，为班、队里以及公司奉献一份力气。</w:t>
      </w:r>
    </w:p>
    <w:p>
      <w:pPr>
        <w:ind w:left="0" w:right="0" w:firstLine="560"/>
        <w:spacing w:before="450" w:after="450" w:line="312" w:lineRule="auto"/>
      </w:pPr>
      <w:r>
        <w:rPr>
          <w:rFonts w:ascii="宋体" w:hAnsi="宋体" w:eastAsia="宋体" w:cs="宋体"/>
          <w:color w:val="000"/>
          <w:sz w:val="28"/>
          <w:szCs w:val="28"/>
        </w:rPr>
        <w:t xml:space="preserve">一同这件事深深地警醒了我：做作业必定要严厉要求自己，做到细心负责，有头有尾，做足百分百，绝不能完结百分之九十九就懈怠，抛弃，而因为最终的百分之一满盘皆输，正所谓：失之毫厘，谬以千里。我一同也期望咱们一同，深化汲取此次泪的经历，引以为戒，根绝此类作业在往后的作业中发生！</w:t>
      </w:r>
    </w:p>
    <w:p>
      <w:pPr>
        <w:ind w:left="0" w:right="0" w:firstLine="560"/>
        <w:spacing w:before="450" w:after="450" w:line="312" w:lineRule="auto"/>
      </w:pPr>
      <w:r>
        <w:rPr>
          <w:rFonts w:ascii="宋体" w:hAnsi="宋体" w:eastAsia="宋体" w:cs="宋体"/>
          <w:color w:val="000"/>
          <w:sz w:val="28"/>
          <w:szCs w:val="28"/>
        </w:rPr>
        <w:t xml:space="preserve">最终我要感谢这次失利的招标阅历，感谢这份自我检讨书，给了我一次改正坏习惯的时机，从而使我向成功迈进了一步。</w:t>
      </w:r>
    </w:p>
    <w:p>
      <w:pPr>
        <w:ind w:left="0" w:right="0" w:firstLine="560"/>
        <w:spacing w:before="450" w:after="450" w:line="312" w:lineRule="auto"/>
      </w:pPr>
      <w:r>
        <w:rPr>
          <w:rFonts w:ascii="宋体" w:hAnsi="宋体" w:eastAsia="宋体" w:cs="宋体"/>
          <w:color w:val="000"/>
          <w:sz w:val="28"/>
          <w:szCs w:val="28"/>
        </w:rPr>
        <w:t xml:space="preserve">在往后的作业中，恳请领导信任我可以汲取经历、改正过错。望领导和各位同志予以监督及查看。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2024-09-20T11:00:12+08:00</dcterms:created>
  <dcterms:modified xsi:type="dcterms:W3CDTF">2024-09-20T11:00:12+08:00</dcterms:modified>
</cp:coreProperties>
</file>

<file path=docProps/custom.xml><?xml version="1.0" encoding="utf-8"?>
<Properties xmlns="http://schemas.openxmlformats.org/officeDocument/2006/custom-properties" xmlns:vt="http://schemas.openxmlformats.org/officeDocument/2006/docPropsVTypes"/>
</file>