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最新小学教学工作评价方案 小学教学工作评价1500字(二十三篇)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接下来小编就给大家介绍一下方案应该怎么去写，我们一起来了解一下吧。小学教学工作评价方案 小学教学工作评价1500字篇一开学...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小学教学工作评价1500字篇一</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团体服务的火热的心，愿意把班队工作搞好的同学，无论你自我认为过去怎样，写上自荐信，我们都会为你投上一票。孩子们一听，热闹开啦!三年级的孩子表现欲极强，人人都想试一试，平时调皮的孩子也问：教师，我也能够写自荐信吗?我说：你是我们中队的队员，为什么不能够参加竞选?你要相信你自我。我主动帮忙孩子们如何写好自荐信，赢得更多的选票。有的孩子回家请家长帮忙，星期天有不少家长打电话问竞选要注意哪些情景，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第二周少先队活动前，我作了初步调查，全班48人，写了自荐信的有39人，多数同学作了精心准备。根据三年级孩子不够稳定的特性，为了让他们的竞争意识更强，参与中队管理的同学面更大，我和副班主任商量，最终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自荐中队委活动在庄严的队歌后开始了。孩子们一个接一个，态度诚恳，神情庄重，有的孩子的自荐信让我们听了十分感动，教室里掌声不断响起。大个子熊俊舒，平时很调皮，常和同学为了一点小事殴打，吵架，我没少帮忙过他，看见他一步一步走上讲台，没有了往日连扭带跳的样貌，我觉得他好像变了一个人，当他站定后，举起右手为大家端端正正行了一个队礼，同学们愣了一下，继而响起一片掌声：教师们，同学们，我个子大，跑得快，声音异常响亮，教师表扬过我口令喊得好，此刻我们做操没广播，我愿当体育委员，为大家服务。我当上体育委员后，必须要改正平时吊儿郎当的坏习惯，把字写好，成为同学们的好干部。如果没有选上，我也不气馁，继续努力，争取下次选上。请大家投我珍贵的一票吧!言语是那么真诚，感人，全班48人，他获得了40票，当他得知自我当选后，高兴得热泪盈眶。就这样，由孩子们自荐演讲，无计名投票选出了a、b两套班子共14人。对没选上的同学，队员们主动提出期望。选举完后，有许多一向在外面观看的家长赞叹：这些娃儿好乖，好会说!看起长大多了!有没上台自荐的家长问自我孩子为什么不自荐，并指出他与别人存在的差距在哪里，鼓励他们下轮参加竞选。连任四届的中队长卢璐是个优秀的孩子，这次没竞选上中队长，我给她和她家长讲：中队长不连任，让更多的孩子当队长，显示他们的身手。她和她家长十分赞同，说这样有利于孩子的成长。这次自主竞选中队委活动，真是做到自我的活动自我搞，自我的事自我干，自我的干部自我选，不仅仅培养了孩子们自主意识，参与意识，竞争意识，也锻炼了他们的本事，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队干部是我们自荐后经民主选举出来的，他们是队团体的领头人，是队团体的核心所在。他们能紧紧依靠、团结、吸引队员们一齐参与，设计队工作，设计出更贴近队员们的生活的活动，使活动有声有色。明确了各委员的工作范围要求后，工作于第三周开始正常运作了。早上，学习委员在教室带领同学早读，劳动委员带同学去扫工地，课间有体育委员集合、整队、做操……少先队活动由中队委按大队部要求，讨论，与我商量，由中队委自我设计，自我搞。每逢遇到节日，孩子们只要想搞，我总大力支持，帮他们出谋划策，买奖品。三八节搞了献给妈妈的歌、圣诞节搞了圣诞狂欢夜、六一节搞欢乐的六一等等，孩子们自我写串词、联节目、搞排练，自我从家里带化妆品化妆，家长送相机，每次活动都搞得生动活泼。记得去年圣诞节，彭森宽家长送来一颗圣诞树，活动室里，文娱委员忙着给大家化妆。</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小学教学工作评价1500字篇二</w:t>
      </w:r>
    </w:p>
    <w:p>
      <w:pPr>
        <w:ind w:left="0" w:right="0" w:firstLine="560"/>
        <w:spacing w:before="450" w:after="450" w:line="312" w:lineRule="auto"/>
      </w:pPr>
      <w:r>
        <w:rPr>
          <w:rFonts w:ascii="宋体" w:hAnsi="宋体" w:eastAsia="宋体" w:cs="宋体"/>
          <w:color w:val="000"/>
          <w:sz w:val="28"/>
          <w:szCs w:val="28"/>
        </w:rPr>
        <w:t xml:space="preserve">一学期来，我处的工作在校领导的直接领导下，在全体教师的共同努力下，学校教学工作始终以全面推进素质教育和打造特色教育的精品为目标，以实施课程改革和提升教育质量为中心，深化教育科研，加强队伍建设，狠抓教育管理，开展了一系列教学活动，取得了一些成绩，现评价如下。</w:t>
      </w:r>
    </w:p>
    <w:p>
      <w:pPr>
        <w:ind w:left="0" w:right="0" w:firstLine="560"/>
        <w:spacing w:before="450" w:after="450" w:line="312" w:lineRule="auto"/>
      </w:pPr>
      <w:r>
        <w:rPr>
          <w:rFonts w:ascii="宋体" w:hAnsi="宋体" w:eastAsia="宋体" w:cs="宋体"/>
          <w:color w:val="000"/>
          <w:sz w:val="28"/>
          <w:szCs w:val="28"/>
        </w:rPr>
        <w:t xml:space="preserve">一、强化理论学习，进取推进课程改革。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本学期我处把各方面的工作都纳入到课程改革的体系中来，本着“实施课程改革，态度要进取，步伐要稳妥，作风要扎实，工作要深入。”的精神，切切实实地加强了对“实施课程”的指导。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资料和中心发言人落实。经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异常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本事，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构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5、组织教师参加了开发区小学《思品与社会》赛课活动，我校刘莹教师获一等奖。组织教师参加了扬州市小学数学“百堂好课”赛课活动，我校厉志敏教师获开发区一等奖，扬州市二等奖。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1、经过期初摸底，深入分析各班现状，根据各班教学质量的实际情景，找出存在的问题，分析问题的根源，增强教师的质量意识，寻求科学合理、切实有效的提高教学质量的对策。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景，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资料、主持人“五落实”。本学期，全校共上了二十多节教研课，构成了良好的研究氛围，促进了教研活动质量的提高。开学初，组织教师参加了开发区一、二年级语数和三年级英语团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教师以“高目标、高定位、高质量、高效率”做为教育教学的指导思想，在课堂教学中，充分发挥教师的组织、引导和参与作用，创设了民主和谐的师生关系，实行启发式、讨论式、探究式等教学方法，激发引导学生独立思考、合作学习、感悟、体验知识产生的过程，培养学生的创新本事和实践本事。在重视本事培养的同时，狠抓基础知识教学，稳扎稳打，学生的素质得到不一样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教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1、抓好青年教师的培养工作，重在全程管理。本学期有计划地做好了新上岗教师的培训工作，组织江岚教师到扬州教育学院参加新教师培训班。进取鼓励教师参加各种形式的进修、培训和自学考试。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经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构成和办学水平层次的提高。本学期组织了青年教师参加了江苏省20__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评价，期望能发扬优点，克服不足，评价经验教训，继往开来，以促进教育工作更上一层楼。这半年的教学历程，是忙碌的半年;是充满艰辛的半年;这也是收获喜悦的一学期.现将有关方面评价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评价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本学期又有很多收获，也有一些自我并不满意的环节。现对科学学科的教学工作评价如下：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总之，在下一学期，我将继续钻研科学理论，继续学习教学方法，及时评价，认真反思，珍惜当前良好局面，做出更大的成绩。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进取参加教研室组织的教研活动，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一天的作业经过精心地挑选，适当地留一些有利于学生本事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进取学习各种教育理论，以充实自我，以便在工作中以坚实的理论作为指导，更好地进行教育教学。进取进行学历进修学习，目前自考汉语言文学本科即将毕业。我还利用业余时间认真学习电脑知识，学习制作多媒体课件，为教学服务，同时也帮忙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职责感的小学教师，必须以高度的敏感性和自觉性，及时发现、研究和解决学生教育和管理工作中的新情景、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本人热爱社会主义祖国，进取参加政治学习和业务学习，热爱党的教育事业，自觉遵守《教师法》和《中小学教师职业道德规范》等法律法规，以教书育人为己任，进取参加各项教研活动和课改培训。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团体备课，充分利用课余时间和同组教师进行交流，对上周教学工作进行评价和反思，统一下周教学进度和资料，探讨下周课堂教学的重点、难点、教学方法。备教材。认真钻研教材，对教材的基本思想、基本概念吃透，了解教材的结构，重点与难点，掌握知识的逻辑，能运用自如，明白应补充哪些资料，怎样才能教好。备学生。了解学生原有的知识技能的质量，他们的兴趣、需要、方法、习惯，学习新知识可能会有哪些困难，采取相应的预防措施。备教法。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团体面前想表现、敢表现、喜欢表现，活跃课堂气氛，增加师生的互动与交流。尽量精讲，节省出时间给学生精练，让学生在课堂上当场掌握，一是能够减轻学生的课后作业负担，二是能够促进学生提高上课效率，有时效性。另外适时的设计一些问题让学生讨论，能够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3、关注学生实际情景，注重学生本事培养。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本事。培养本事需要一个潜移默化的过程，不能只靠机械地灌输，也不能急于求成，需要有正确的学习态度和良好的学习习惯以及严谨的学习作风。准确理解并掌握物理概念和物理规律，是培养本事的基础。课堂练习和作业中，力求做题规范化。重视物理概念和规律的应用，逐步学会运用物理知识解释生活中的物理现象，提高独立分析和解决实际问题的本事。</w:t>
      </w:r>
    </w:p>
    <w:p>
      <w:pPr>
        <w:ind w:left="0" w:right="0" w:firstLine="560"/>
        <w:spacing w:before="450" w:after="450" w:line="312" w:lineRule="auto"/>
      </w:pPr>
      <w:r>
        <w:rPr>
          <w:rFonts w:ascii="宋体" w:hAnsi="宋体" w:eastAsia="宋体" w:cs="宋体"/>
          <w:color w:val="000"/>
          <w:sz w:val="28"/>
          <w:szCs w:val="28"/>
        </w:rPr>
        <w:t xml:space="preserve">4、小组教学调动学生学习的进取性，“兵教兵”提升学生的整体素质。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进取响应学校的号召，在班级开展小组教学。我主要在习题课上施行小组教学，课前分配任务，学生课前讨论课上展示、讲解，不仅仅能促进学生自主探究更能够促使学生变“要我学”为“我要学”，提升学生学习的进取性，书写的规范性、以及语言表述本事，进一步帮着学生理解知识。可是课堂上也暴露了一些问题，基于两年的学习差异成绩上等的能够进取的参与课堂，展示成果，中等的学生能够认真听讲、理解，可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景进行统计，完成质量进行分析，对错误解法进行剖析，对不一样问题进行归类，对不一样的解法进行归类，使学生经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6、进取听课向有经验教师学习。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仅学习新授知识，更学习如何上复习课、如何有效讲解试卷，如何驾驭课堂。经过听课我深切的感受到了自身的不足，经验浅薄更加激励我要提升自身业务，提升自我的学识魅力。</w:t>
      </w:r>
    </w:p>
    <w:p>
      <w:pPr>
        <w:ind w:left="0" w:right="0" w:firstLine="560"/>
        <w:spacing w:before="450" w:after="450" w:line="312" w:lineRule="auto"/>
      </w:pPr>
      <w:r>
        <w:rPr>
          <w:rFonts w:ascii="宋体" w:hAnsi="宋体" w:eastAsia="宋体" w:cs="宋体"/>
          <w:color w:val="000"/>
          <w:sz w:val="28"/>
          <w:szCs w:val="28"/>
        </w:rPr>
        <w:t xml:space="preserve">三、加强自身发展，进取参加继续教育</w:t>
      </w:r>
    </w:p>
    <w:p>
      <w:pPr>
        <w:ind w:left="0" w:right="0" w:firstLine="560"/>
        <w:spacing w:before="450" w:after="450" w:line="312" w:lineRule="auto"/>
      </w:pPr>
      <w:r>
        <w:rPr>
          <w:rFonts w:ascii="宋体" w:hAnsi="宋体" w:eastAsia="宋体" w:cs="宋体"/>
          <w:color w:val="000"/>
          <w:sz w:val="28"/>
          <w:szCs w:val="28"/>
        </w:rPr>
        <w:t xml:space="preserve">充分把握学校供给的每次继续教育的机会，认真学习课改的新理论，并在教学过程中加以实践应用，经过网络新信息，尝试新方法、吸收新思想、新经验、新理论、不断的充实自我，为己所用。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教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总之经过一学期的努力我顺利的完成了高中物理教学，并从中学到了很多，今后还将继续努力。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小学教学工作评价1500字篇七</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本人进取参加科学课竞赛活动，和教师共同参与教学研讨活动，获得同时的指导，努力改善教学方法，发挥科学课优势，激发学生热爱科学。这学期教科学课，是我接触科学课以来的第二学期。虽然在教科学课之前，我学习了课程标准，阅读了相关资料，同时，在以前的教学中，我也以往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资料要满足社会和学生双方面得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其次，在资料方面，我把自然课与科学课进行了比较，我发现：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择贴近学生日常生活、贴合儿童兴趣和需要的学习资料。尤其是培养发现问题、解决问题、从中获取知识。这样，更有利于发展学生探究本事的教学形式，从而使学生的知识、本事、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再次，由于理念的转变以及主要资料的变化，引起了我在教学各方面的转变。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供给的学习资料的开放性很强，在备课时，教师要充分想到可能发生的情景，合理安排教学环节和教学时间。所以，在备课时，我不仅仅要研究到文本的资料，还要研究到文本延伸到的资料，查阅相关书籍，上网查阅资料，以防上课时出现过多的学生质疑，而自我却不知怎样回答的情景。</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2、既然科学课程要面向全体学生，学生是科学学习的主体。那么在上课时，教学方法要根据课堂上出现的情景，灵活多变的运用;重视学生观察思考、探究性学习教学环节也要随时根据具体情景进行调整。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当然，虽然探究的过程在课外，教师不能看到探究的过程，这就要求教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4、及时帮忙学生写出探究记录。在写探究记录时，指导学生把探究的过程写条理、清楚，把结论写明白，并提出自我还没有弄清的问题。这样，就有利于培养学生探究科学的兴趣，养成良好的科学探究的习惯。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进取性，更好地搞好小组合作的效果等等。在科学教学战线上，我还是一个新兵，我将攻克一个个堡垒，扩大自我的阵地。不断评价经验，进行教学反思，始终让学生成为课堂教学中的主人，有利于学生的发散思维，有利于学生提高成长，促使学生学好科学课的进取性。</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小学教学工作评价1500字篇八</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我，结合本校的实际条件和学生的实际情景，勤勤恳恳，兢兢业业，使教学工作有计划，有组织，有步骤地开展。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评价，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进取认真参加团体备课活动。在每两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小学教学工作评价1500字篇九</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在的教育教学工作，我继续探索教育教学规律，有意识地培养学生观察、分析、解决实际问题的本事，让学生在简便愉快的氛围中构成对书本知识的综合、迁移、拓宽和加深，从而到达预期的教学目标和要求。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贴合此刻中学生实际的教学方式，变封闭型教学为开放型教学，将课堂大胆、充分地让学生们自我支配。采用以自学(自读课本及相关资料、在教师的指导下进行实验探索)——互学(讨论交流)——督学(教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我喜欢的事，比如阅读课外读物、体育运动或做一些手工制作;也提高了课堂效率——一节课内，学生需要完成四个不一样资料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三、加强实验教学，增强学生实践本事遵循物理教学规律和物理学科的特点，以实验启动物理概念、定理、定律的教学。在演示实验中，引导学生有目的的观察，启发进取思维，</w:t>
      </w:r>
    </w:p>
    <w:p>
      <w:pPr>
        <w:ind w:left="0" w:right="0" w:firstLine="560"/>
        <w:spacing w:before="450" w:after="450" w:line="312" w:lineRule="auto"/>
      </w:pPr>
      <w:r>
        <w:rPr>
          <w:rFonts w:ascii="宋体" w:hAnsi="宋体" w:eastAsia="宋体" w:cs="宋体"/>
          <w:color w:val="000"/>
          <w:sz w:val="28"/>
          <w:szCs w:val="28"/>
        </w:rPr>
        <w:t xml:space="preserve">提示物理现象的本质。组织好学生实验，充分发挥学生的主动性，培养学生独立操作的本事、团结协作的精神和学生自主创新的本事。配合学校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本事，鼓励、倡导他们超前学习，指导他们适当拓宽学习资料、加深学习深度、提高学习难度，争当“领跑者”。异常关注有学习欲望但学习困难的学生，经常与他们沟通，了解他们的困难所在，经常表扬他们的提高，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团体备课活动，同本学科组同事们一道，认真研究《上好一堂课的22个关键要素》，反复解读《物理新课程标准》，跟进了解我省近几年的中考动向，尽量熟悉新形势下的教学教育价值观，精心组织教学资料，不断改善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式，教学评估教育价值观等多方面都提出了许多新的要求。无疑我们每位物理教师身置其中去迎接这种挑战，是我们每位教师必须重新思考的问题。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团体备课组长的带领下，紧扣新课程标准，和我校的教学模式。在有限的时间吃透教材，分工撰写教案，以组讨论定搞，每个人根据本班学生情景说课、主讲、自评;进取利用各种教学资源，创造性地使用教材公开轮讲，反复听评，从研、讲、听、评中推敲完善出精彩的案例。在团体备课中，这种分合协作的备课方式，既照顾到各班实际情景，又有利于教师之间的优势互补，从而整体提高备课水平，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较强的物理思想方法得于渗透。</w:t>
      </w:r>
    </w:p>
    <w:p>
      <w:pPr>
        <w:ind w:left="0" w:right="0" w:firstLine="560"/>
        <w:spacing w:before="450" w:after="450" w:line="312" w:lineRule="auto"/>
      </w:pPr>
      <w:r>
        <w:rPr>
          <w:rFonts w:ascii="宋体" w:hAnsi="宋体" w:eastAsia="宋体" w:cs="宋体"/>
          <w:color w:val="000"/>
          <w:sz w:val="28"/>
          <w:szCs w:val="28"/>
        </w:rPr>
        <w:t xml:space="preserve">学生在观察、操作、实验、讨论、交流、猜测、分析和整理的过程中，公式的构成、获得、应用了然于心。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十分有价值的努力过程。研讨反思将公开课上的精华延伸运用于日常教学实践我们在评价自我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本事。重视培养学生的探究意识</w:t>
      </w:r>
    </w:p>
    <w:p>
      <w:pPr>
        <w:ind w:left="0" w:right="0" w:firstLine="560"/>
        <w:spacing w:before="450" w:after="450" w:line="312" w:lineRule="auto"/>
      </w:pPr>
      <w:r>
        <w:rPr>
          <w:rFonts w:ascii="宋体" w:hAnsi="宋体" w:eastAsia="宋体" w:cs="宋体"/>
          <w:color w:val="000"/>
          <w:sz w:val="28"/>
          <w:szCs w:val="28"/>
        </w:rPr>
        <w:t xml:space="preserve">和创新本事。常思考，常研究，常评价，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经过我们一年来不断的工作，我的物理教学工作取得了很好的成绩，连续两期我们的物理教学成绩都位于全校前列。一份耕耘，一份收获。以上成绩的取得离不开领导的支持和全体教师的帮忙，教学工作苦乐相伴。以后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小学教学工作评价1500字篇十一</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7、8班的英语课。高三这一年，对教师和学生来说都是一次磨砺。是充满了挑战和艰辛的一年。作为一名高三的英语教师，认真踏实地做好教学工作，把大部份的时间用来学习、研究新题型和高考备考。回顾这一年，既忙碌，又充实，也有许多值得评价和反思的地方，现将这一年的高三英语教学工作评价如下，借此以促进和提高。</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评价规律寻找突破口。从历年高考试题的整体研究中找共性;从20__、20__、20__年等三年的各类试题的研究中找趋势;开拓性地抓好复习备考。今年高考还是沿袭了前三年高考增加的阅读新题型―任务型阅读，考查考生在有限的时间内根据需要捕捉有效信息的本事。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本事的构成。在教材的基础上，精选泛读材料，以巩固和拓宽语言知识，加强阅读技巧的指导，构成有效的阅读策略，从根本上培养考生的良好的阅读习惯和逻辑思维本事以培养独立阅读本事。我们都明白英语的阅读理解需要的是很多的词汇的积累，所以在平时教学新词汇的过程中，不失时机地由新翻旧，以旧带新，经过形近、义近、同义、反义、固定搭配等手段串联起很多有用的词汇，让学生从纵向，横向及各个方面将词汇的雪球滚大。对于所有精泛读材料中碰到的生词，要求学生摘录下来;对于高考词汇手册的单词，我们整个高三的教师都采取这样的方式：每一天利用早读或</w:t>
      </w:r>
    </w:p>
    <w:p>
      <w:pPr>
        <w:ind w:left="0" w:right="0" w:firstLine="560"/>
        <w:spacing w:before="450" w:after="450" w:line="312" w:lineRule="auto"/>
      </w:pPr>
      <w:r>
        <w:rPr>
          <w:rFonts w:ascii="宋体" w:hAnsi="宋体" w:eastAsia="宋体" w:cs="宋体"/>
          <w:color w:val="000"/>
          <w:sz w:val="28"/>
          <w:szCs w:val="28"/>
        </w:rPr>
        <w:t xml:space="preserve">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景把握中档、低档题，这对学生取得高分是十分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评价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仅有多听多练才可能有好的成绩。但只是听和练还不能取得好成绩，必须要加强对学生的集中训练和对听力方法的指导，经过对听力材料的分析，能够猜测听力的资料，能够初步选出部分答案和排除部分答案。我们选用了《学英语》、《英语周报》、《英语双语报》以及《维克多英语听力模拟考场》的听力材料语速中等，音质清晰，还是比较贴合学生的实际。用10套难度略高于高考的《中级英语测试指导》的听力材料对学生集中训练，提高了学生的听力水平。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小学教学工作评价1500字篇十二</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评价，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小学教学工作评价1500字篇十三</w:t>
      </w:r>
    </w:p>
    <w:p>
      <w:pPr>
        <w:ind w:left="0" w:right="0" w:firstLine="560"/>
        <w:spacing w:before="450" w:after="450" w:line="312" w:lineRule="auto"/>
      </w:pPr>
      <w:r>
        <w:rPr>
          <w:rFonts w:ascii="宋体" w:hAnsi="宋体" w:eastAsia="宋体" w:cs="宋体"/>
          <w:color w:val="000"/>
          <w:sz w:val="28"/>
          <w:szCs w:val="28"/>
        </w:rPr>
        <w:t xml:space="preserve">本学期，我担任初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评价：</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评价，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布置作业有针对性，有层次性，对学生的作业批改及时，认真分析并记录学生的作业情景，将他们在作业过程出现的问题做出分类评价，进行透切的讲评，并针对有关情景及时改善教学方法，做到有的放矢。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我，进取向老教师请教，结合本校的实际条件和学生的实际情景，勤勤恳恳，兢兢业业，使教学工作有计划，有组织，有步骤地开展。立足此刻，放眼未来，为使今后的工作取得更大的提高，现对本学期教学工作作出评价，期望能发扬优点，克服不足，评价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比过去喜欢上数学课，就连以前极厌恶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有针对性，有层次性。为了做到这点，我常常得网络资源去搜集资料，对各种辅助资料进行筛选，力求每一次试题都起到最大的效果。同时对学生的试卷批改及时、认真，分析并记录学生的做题情景，将他们在考试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成绩与反思：在教学中，大部分的学生上课认真，学习进取，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经过一学期来的努力，经过新的课标的实施学习，充分调动了学生的学习进取性和自主创新本事，提高了学生学习生物的兴趣。学生掌握了学习生物的方法，自学再生本事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小学教学工作评价1500字篇十五</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如：在学习《世界气候类型》时，在气氛活跃的班级让学生自我看图填表，然后小组讨论，最终在全班对填错较多的部分共同分析错误的原因;在气氛较为沉闷的班级，采取了游戏的方式，把整个班级当成了亚欧大陆，定讲台为北方，各小组讨论“应当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资料中讲到了经纬线和经纬网定位的知识，而这部分知识学生在小学没有接触过，加上学生的空间思维本事不强，知识没有较强的递进性，学生学起来较为困难。我采取了讲授法和活动法学习经纬线效果都不是异常突出。于是讲完这些资料之后，上了一节经纬网练习课，采取游戏和竞赛的方式，在室外上课。让学生以小组合作的方式，自我定方向建经纬网，然后确定自我所在的位置，再在操场上画好的几个经纬网地图上真正地实践一下。学生“玩中练”“玩中学”得兴奋极了。不仅仅激发了学生学习地理的兴趣和进取性，还增强了学生的自信。大部分学生最终所以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仅能够增强学生的学习地理的兴趣，还能够促进学生的发展，培养学生的创新意识和创造本事。而培养学生的创新本事是新课程改革中的一个重要任务。学生的创新思维都是在教师为学生创设的各种情境中迸射的。如：在《降水和降水的分布》一课中，关于降水的季节分配的教学，我是这样设计的：学生_人为一组，每组给12个试管，作为一年中的12个月，再给一瓶红颜色的水，让学生自我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构成性评价和终结性评价并举，定性评价和定量评价结合，本学期我校的地理学科从下列三个方应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必须的评语。</w:t>
      </w:r>
    </w:p>
    <w:p>
      <w:pPr>
        <w:ind w:left="0" w:right="0" w:firstLine="560"/>
        <w:spacing w:before="450" w:after="450" w:line="312" w:lineRule="auto"/>
      </w:pPr>
      <w:r>
        <w:rPr>
          <w:rFonts w:ascii="宋体" w:hAnsi="宋体" w:eastAsia="宋体" w:cs="宋体"/>
          <w:color w:val="000"/>
          <w:sz w:val="28"/>
          <w:szCs w:val="28"/>
        </w:rPr>
        <w:t xml:space="preserve">评价不仅仅关注学生的学习结果，还应关注学生的学习过程，也要关注实践活动中表现出来的学生的情感态度的变化。评价的根本目标是促进学生的主动发展、全面发展和个性发展，所以地理课程标准中也提倡运用“鼓励性”的评价机制。在教学过程中，鼓励性评价能够经过教师的语言、情感和恰当的教学方法不失时机地给不一样层次的学生以充分的肯定、鼓励和赞扬，使学生在心理上获得自尊、自信和成功的体验，激发学生的学习动机，诱发学习兴趣，进而使其进取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到达沟通师生之间的情感，这种情感也必然会唤起学生的主动性，激励、鞭策学生完成目标。使学生的学习变被动为主动，变消极为进取，便死气沉沉为生动活泼的学习过程。如：《三大宗教》一课，提前两周给学生设计一些有关宗教的问题，让学生根据问题或问题以外的资料查找资料，学习研究三大宗教。上课时采取了分组竞赛的方式，学生热情高涨。当提问泉州有哪些宗教建筑景点时，抢到此问的学生竟然回答出了十多处。所以良好的评价氛围，真正地激发了学生主动参与的进取性，鼓励性的评价机制激活了地理的课堂教学。</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小学教学工作评价1500字篇十六</w:t>
      </w:r>
    </w:p>
    <w:p>
      <w:pPr>
        <w:ind w:left="0" w:right="0" w:firstLine="560"/>
        <w:spacing w:before="450" w:after="450" w:line="312" w:lineRule="auto"/>
      </w:pPr>
      <w:r>
        <w:rPr>
          <w:rFonts w:ascii="宋体" w:hAnsi="宋体" w:eastAsia="宋体" w:cs="宋体"/>
          <w:color w:val="000"/>
          <w:sz w:val="28"/>
          <w:szCs w:val="28"/>
        </w:rPr>
        <w:t xml:space="preserve">我作为一名高一历史教师，自参加工作以来，在学校领导的大力关怀下，在历史教研组经验丰富的老教师的“传，帮，带”帮忙下，我的各方面的本事得到了提高，专业也得到了成长。这学期我担任高一4个班的历史教学工作。我对教学工作不敢怠慢，认真学习教育理论，不断深入研究教法，虚心向前辈学习。经过一个学期的努力，获取了很多宝贵的教学经验。以下是我在本学期的教学情景评价：</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所以，了解和分析学生情景，这对教学成功与否至关重要。最初接触教学的时候，我还不懂得了解学生对教学的重要性，只是专心研究书本、教材，想方设法令课堂生动，学生不易理解。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并且是开卷考试，学生的历史基础相对较弱，到了高中学生还有些不适应，初中的观念加上高中课程很多以及重理轻文观念的影响，想学生投入学历史的确有些难度;另一方面，有些同学比较活跃，上课气氛进取，但中等生、差生占较大多数，尖子生相对较少。讲得太深，较多同学理解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所以教学效果有时不太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以往有一位前辈对我说：“备课备不好，倒不如不上课，否则就是白费心机。”我明白到备课的重要性，所以，每一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异常注重教书与育人相结合。在业余时间，看一些有关师德方面的书，拓宽自我的业余知识。在教学中，我不仅仅要教学生会学，还要教学生学会做人。给学生爱和鼓励，让学生在爱的沐浴下健康、欢乐的成长，步步提高。</w:t>
      </w:r>
    </w:p>
    <w:p>
      <w:pPr>
        <w:ind w:left="0" w:right="0" w:firstLine="560"/>
        <w:spacing w:before="450" w:after="450" w:line="312" w:lineRule="auto"/>
      </w:pPr>
      <w:r>
        <w:rPr>
          <w:rFonts w:ascii="宋体" w:hAnsi="宋体" w:eastAsia="宋体" w:cs="宋体"/>
          <w:color w:val="000"/>
          <w:sz w:val="28"/>
          <w:szCs w:val="28"/>
        </w:rPr>
        <w:t xml:space="preserve">二、教研情景：</w:t>
      </w:r>
    </w:p>
    <w:p>
      <w:pPr>
        <w:ind w:left="0" w:right="0" w:firstLine="560"/>
        <w:spacing w:before="450" w:after="450" w:line="312" w:lineRule="auto"/>
      </w:pPr>
      <w:r>
        <w:rPr>
          <w:rFonts w:ascii="宋体" w:hAnsi="宋体" w:eastAsia="宋体" w:cs="宋体"/>
          <w:color w:val="000"/>
          <w:sz w:val="28"/>
          <w:szCs w:val="28"/>
        </w:rPr>
        <w:t xml:space="preserve">本人进取参加学校各项教研活动，主动和前辈学习，各尽所能，共同探讨新教材。本人坚持听课并做好记录，写好教案。进取参加学校为新教师组织的培训活动，并且进取参与名师公开课的学习，收获不少。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忙。同时平时还注意在网上搜寻与教学相关的资料课件，听网络课程，努力充实课堂。在给学生讲解练习之前先就自我不是很明白的问题向组内教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小学教学工作评价1500字篇十七</w:t>
      </w:r>
    </w:p>
    <w:p>
      <w:pPr>
        <w:ind w:left="0" w:right="0" w:firstLine="560"/>
        <w:spacing w:before="450" w:after="450" w:line="312" w:lineRule="auto"/>
      </w:pPr>
      <w:r>
        <w:rPr>
          <w:rFonts w:ascii="宋体" w:hAnsi="宋体" w:eastAsia="宋体" w:cs="宋体"/>
          <w:color w:val="000"/>
          <w:sz w:val="28"/>
          <w:szCs w:val="28"/>
        </w:rPr>
        <w:t xml:space="preserve">本学期我兼担任的是初一级5个班的地理教学工作，回顾本学期的工作，有得也有失。为了更好的搞好以后的教学工作，现对本学期工作做如下评价：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结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总之，我要不断改善工作方法，更好的完成地理教学工作。评价经验，查找不足，争取在新的一年，取得好成绩。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小学教学工作评价1500字篇十八</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齐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我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三、加强团体备课，落实“最优化”的教学设计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团体备课制度是我校一贯的做法，我校规定每周四午时组织团体备课活动。为使每一位英语教师都能养成自觉的行为，我们从学校的客观实际出发，着手加强了备课组的改革，要求同年级应加强团体备课。备课时要充分挖掘每一位教师的潜力，充分挖掘教材的内涵，对教材进行恰当的调整和重组;要做到“五备三鼓”，即备课标、备教材、备教法、备学法、备练习，备课中多研究学生的实际情景，多腾出时间鼓励学生进取思维、鼓励学生运用交际语言、鼓励学生大胆创新，尽可能避免课堂上死气沉沉的气氛;备课时，同年级组成员对组内规定的课题分散备课，写出祥案，然后在规定的时间内进行团体讨论，并且要求同年级的每一位英语教师做到“四个同一”，即备同一堂课、备同一个教案、上同一堂课、坚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到达的要求，根据上级有关文件精神和我校的实际情景，特制定了我校外语课堂教学常规，其宗旨是教师上课时要精神饱满，要发挥好教学目标的作用，着眼于培养学生运用语言的本事。经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构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经过民主讨论、深刻分析、相互比较、相互探讨，使所上课的教学目标更加明确，教学资料更加翔实，教学要求更加浅显，教学方法更加体现教学资料，教学效果更加突出。教研组的这种利用团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w:t>
      </w:r>
    </w:p>
    <w:p>
      <w:pPr>
        <w:ind w:left="0" w:right="0" w:firstLine="560"/>
        <w:spacing w:before="450" w:after="450" w:line="312" w:lineRule="auto"/>
      </w:pPr>
      <w:r>
        <w:rPr>
          <w:rFonts w:ascii="宋体" w:hAnsi="宋体" w:eastAsia="宋体" w:cs="宋体"/>
          <w:color w:val="000"/>
          <w:sz w:val="28"/>
          <w:szCs w:val="28"/>
        </w:rPr>
        <w:t xml:space="preserve">虽然我们组的教师都是英语教师，上课都使用英语，很少使用普通话，可是，一学期以来，我们英语组的每一位英语教师进取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七、课题组成员坚持高度的研究状态，使课题研究开展到位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由我校独立承担的课题已进入正式试验阶段，本教研组确定了子课题，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能够向课外拓展要动员非课题组成员参与课题研究，是每一位英语教师都处于研究状态，进取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w:t>
      </w:r>
    </w:p>
    <w:p>
      <w:pPr>
        <w:ind w:left="0" w:right="0" w:firstLine="560"/>
        <w:spacing w:before="450" w:after="450" w:line="312" w:lineRule="auto"/>
      </w:pPr>
      <w:r>
        <w:rPr>
          <w:rFonts w:ascii="宋体" w:hAnsi="宋体" w:eastAsia="宋体" w:cs="宋体"/>
          <w:color w:val="000"/>
          <w:sz w:val="28"/>
          <w:szCs w:val="28"/>
        </w:rPr>
        <w:t xml:space="preserve">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w:t>
      </w:r>
    </w:p>
    <w:p>
      <w:pPr>
        <w:ind w:left="0" w:right="0" w:firstLine="560"/>
        <w:spacing w:before="450" w:after="450" w:line="312" w:lineRule="auto"/>
      </w:pPr>
      <w:r>
        <w:rPr>
          <w:rFonts w:ascii="宋体" w:hAnsi="宋体" w:eastAsia="宋体" w:cs="宋体"/>
          <w:color w:val="000"/>
          <w:sz w:val="28"/>
          <w:szCs w:val="28"/>
        </w:rPr>
        <w:t xml:space="preserve">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小学教学工作评价1500字篇十九</w:t>
      </w:r>
    </w:p>
    <w:p>
      <w:pPr>
        <w:ind w:left="0" w:right="0" w:firstLine="560"/>
        <w:spacing w:before="450" w:after="450" w:line="312" w:lineRule="auto"/>
      </w:pPr>
      <w:r>
        <w:rPr>
          <w:rFonts w:ascii="宋体" w:hAnsi="宋体" w:eastAsia="宋体" w:cs="宋体"/>
          <w:color w:val="000"/>
          <w:sz w:val="28"/>
          <w:szCs w:val="28"/>
        </w:rPr>
        <w:t xml:space="preserve">本学期我担任9年级6个班的地理课教学。由于中途接手这些班级，在有限的时间里，我多方面了解学生情景，根据学生实际，认真钻研课程标准，结合备课组的教学计划，进取完成了本学期的教学任务。具体评价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一、学习新课程标准，以当前先进的教学理念为指导，提高学生学习进取性。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我根据学生实际情景，采用分层教学，以先带后，承包互帮，展现学生个性风采，凸现团队式学习，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景，我在课堂上时刻经过激趣是学生坚持注意，重点要求学生掌握地理基础知识。多从初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所以，我在备课前，认真研究教学标准，综合各种版本教材，结合学生实际，适当增加学生对问题的理解深度。平时多收集一些相关的时事材料，如“地震”，火山，神州五号成功回到，台风事件等，结合本地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锋面雨的构成等。让学生增强了感性认识，加深对教材知识的理解和记忆，又培养了学生的读图本事，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本事，如开展研究性学习，地理小论文，野外考察，调查报告等。在学习过程中使学生获得收集材料、提取有效信息的本事;利用地图，综合分析地理问题的本事;辩证的思维方式及其表述本事等。经过培养学生自主学习的本事，发展学生的个性，使学生具有活跃的思维，从而到达培养创新精神与实践本事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小学教学工作评价1500字篇二十</w:t>
      </w:r>
    </w:p>
    <w:p>
      <w:pPr>
        <w:ind w:left="0" w:right="0" w:firstLine="560"/>
        <w:spacing w:before="450" w:after="450" w:line="312" w:lineRule="auto"/>
      </w:pPr>
      <w:r>
        <w:rPr>
          <w:rFonts w:ascii="宋体" w:hAnsi="宋体" w:eastAsia="宋体" w:cs="宋体"/>
          <w:color w:val="000"/>
          <w:sz w:val="28"/>
          <w:szCs w:val="28"/>
        </w:rPr>
        <w:t xml:space="preserve">本学期我所担任的是初一年五个班的地理教学工作，回顾本学期的工作，有得也有失。为了更好的搞好以后的教学工作，现对本学期工作做如下评价: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结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总之，我要不断改善工作方法，更好的完成地理教学工作。评价经验，查找不足，争取在新的一年，取得好成绩。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小学教学工作评价1500字篇二十一</w:t>
      </w:r>
    </w:p>
    <w:p>
      <w:pPr>
        <w:ind w:left="0" w:right="0" w:firstLine="560"/>
        <w:spacing w:before="450" w:after="450" w:line="312" w:lineRule="auto"/>
      </w:pPr>
      <w:r>
        <w:rPr>
          <w:rFonts w:ascii="宋体" w:hAnsi="宋体" w:eastAsia="宋体" w:cs="宋体"/>
          <w:color w:val="000"/>
          <w:sz w:val="28"/>
          <w:szCs w:val="28"/>
        </w:rPr>
        <w:t xml:space="preserve">语文课程标准》中就明确规定：“语文训练必须重视思想品德教育”。在语文教学中，培养学生的社会主义道德情操、健康高尚的审美观和爱国主义精神，是语文教学的根本任务。</w:t>
      </w:r>
    </w:p>
    <w:p>
      <w:pPr>
        <w:ind w:left="0" w:right="0" w:firstLine="560"/>
        <w:spacing w:before="450" w:after="450" w:line="312" w:lineRule="auto"/>
      </w:pPr>
      <w:r>
        <w:rPr>
          <w:rFonts w:ascii="宋体" w:hAnsi="宋体" w:eastAsia="宋体" w:cs="宋体"/>
          <w:color w:val="000"/>
          <w:sz w:val="28"/>
          <w:szCs w:val="28"/>
        </w:rPr>
        <w:t xml:space="preserve">一、语文教学中加强思想素质教育贴合语文学科的特点和规律。</w:t>
      </w:r>
    </w:p>
    <w:p>
      <w:pPr>
        <w:ind w:left="0" w:right="0" w:firstLine="560"/>
        <w:spacing w:before="450" w:after="450" w:line="312" w:lineRule="auto"/>
      </w:pPr>
      <w:r>
        <w:rPr>
          <w:rFonts w:ascii="宋体" w:hAnsi="宋体" w:eastAsia="宋体" w:cs="宋体"/>
          <w:color w:val="000"/>
          <w:sz w:val="28"/>
          <w:szCs w:val="28"/>
        </w:rPr>
        <w:t xml:space="preserve">中学语文教材中，每篇课文都蕴涵着丰富的思想资料。作为对于汉语的理解和运用，语文教材有着强烈的民族凝聚力、民族精神和道德观念。对学生来讲，这是再好可是的思想教育素材。比如《谈骨气》一文吴晗同志写于1961年，那时我国正处在苦难时期，显然作者写作的目的是号召人们克服困难，奋勇前进，所以这是一篇极好的思想教育材料，应当抓住这个机会对学生进行一次正确的思想教育。在实践教学中，我经过这一课对同学的教育，同学们的认识都得到了提高，增强了民族自豪感和爱国主义精神，收到了良好的思想教育效果。又如朱自清的《春》，经过学习能够激发同学热爱祖国、热爱家乡、热爱大自然的热情，从而立志勤奋，以到达教育的目的。《最终一次讲演》中表现出中华民族的浩然正气和民族气节，在正是我们中华民族的优良传统思想道德的反映。</w:t>
      </w:r>
    </w:p>
    <w:p>
      <w:pPr>
        <w:ind w:left="0" w:right="0" w:firstLine="560"/>
        <w:spacing w:before="450" w:after="450" w:line="312" w:lineRule="auto"/>
      </w:pPr>
      <w:r>
        <w:rPr>
          <w:rFonts w:ascii="宋体" w:hAnsi="宋体" w:eastAsia="宋体" w:cs="宋体"/>
          <w:color w:val="000"/>
          <w:sz w:val="28"/>
          <w:szCs w:val="28"/>
        </w:rPr>
        <w:t xml:space="preserve">语文教学中蕴涵着丰富的思想教育因素，但语文教学中的思想教育并不能所以而自行实现。教师必须要有明确的德育思想，必须正确处理语言文字与其表达的思想资料的关系，才能在语文教学中渗透，才能使思想教育成为自觉。同时要异常注意，既不能把教学过程看作单纯的传授语文知识和训练语文技能的过程，而忽视有目的地对学生进行思想品德教育，也不能脱离语文教学实际牵强附会，外加思想教育资料。</w:t>
      </w:r>
    </w:p>
    <w:p>
      <w:pPr>
        <w:ind w:left="0" w:right="0" w:firstLine="560"/>
        <w:spacing w:before="450" w:after="450" w:line="312" w:lineRule="auto"/>
      </w:pPr>
      <w:r>
        <w:rPr>
          <w:rFonts w:ascii="宋体" w:hAnsi="宋体" w:eastAsia="宋体" w:cs="宋体"/>
          <w:color w:val="000"/>
          <w:sz w:val="28"/>
          <w:szCs w:val="28"/>
        </w:rPr>
        <w:t xml:space="preserve">在语文教学中，教师与学生共同分析研究这些文章的字、词、句、段、篇章结构及写作特点，帮忙学生理解与领会其中的人物形象，所阐述的事理，就能启发学生的思想，使学生懂得是非、美丑、善恶，树立自我高尚的人生观，养成完美的情操。</w:t>
      </w:r>
    </w:p>
    <w:p>
      <w:pPr>
        <w:ind w:left="0" w:right="0" w:firstLine="560"/>
        <w:spacing w:before="450" w:after="450" w:line="312" w:lineRule="auto"/>
      </w:pPr>
      <w:r>
        <w:rPr>
          <w:rFonts w:ascii="宋体" w:hAnsi="宋体" w:eastAsia="宋体" w:cs="宋体"/>
          <w:color w:val="000"/>
          <w:sz w:val="28"/>
          <w:szCs w:val="28"/>
        </w:rPr>
        <w:t xml:space="preserve">二、语文教学必须联系实际生活。</w:t>
      </w:r>
    </w:p>
    <w:p>
      <w:pPr>
        <w:ind w:left="0" w:right="0" w:firstLine="560"/>
        <w:spacing w:before="450" w:after="450" w:line="312" w:lineRule="auto"/>
      </w:pPr>
      <w:r>
        <w:rPr>
          <w:rFonts w:ascii="宋体" w:hAnsi="宋体" w:eastAsia="宋体" w:cs="宋体"/>
          <w:color w:val="000"/>
          <w:sz w:val="28"/>
          <w:szCs w:val="28"/>
        </w:rPr>
        <w:t xml:space="preserve">由于语文教材的特点所决定，教师在分析、理解、传授语文教材的过程中，常常会自觉或不自觉地联系到当前的某些社会现实和生活实际，抒发感慨，发表议论，进行评说，从而在某种程度上影响学生对社会现实和人生价值的看法和态度，激发学生的某种情感。</w:t>
      </w:r>
    </w:p>
    <w:p>
      <w:pPr>
        <w:ind w:left="0" w:right="0" w:firstLine="560"/>
        <w:spacing w:before="450" w:after="450" w:line="312" w:lineRule="auto"/>
      </w:pPr>
      <w:r>
        <w:rPr>
          <w:rFonts w:ascii="宋体" w:hAnsi="宋体" w:eastAsia="宋体" w:cs="宋体"/>
          <w:color w:val="000"/>
          <w:sz w:val="28"/>
          <w:szCs w:val="28"/>
        </w:rPr>
        <w:t xml:space="preserve">一篇课文，就是一个生活片断，即使是文学作品也是来源于生活，它具有必须的典型性，它现象生动，对学生有直接的感染力，容易产生共鸣。例如《鲁提辖拳打镇关西》，同学们就能从鲁提辖身上感受到一种惩恶扬善的浩然正气。学生很容易会将其联系到现实生活中去。培养那种爱憎分明的真挚感情。比如我教《谈骨气》一文时，我想文章是吴晗同志写于1961年，距今已有三、四十年了，而文中所举三个事件虽有代表性，但我觉得离学生的生活太远了。文天祥和穷人的例子是古代的，闻一多的例子也已有五、六十年了，学生一时很难理解。所以我在上课开始时选用了现实生活中的一个真实的事例作为导语。我选用了诗人王怀让的诗《中国人：不跪的人》中的一段。这个故事讲的是南方一个有志青年叫孙天帅不忍日本老板的欺辱(下跪)，毅然离开了这家公司，放弃了高薪。孙天帅同那些在改革开放时代为金钱、权势甚至丧失人格国格的人们构成了鲜明的对照。这个例子比较接近学生的生活，听起来使人热血沸腾，给人以力量，我想必须能感动学生，起到良好的爱国主义教育。</w:t>
      </w:r>
    </w:p>
    <w:p>
      <w:pPr>
        <w:ind w:left="0" w:right="0" w:firstLine="560"/>
        <w:spacing w:before="450" w:after="450" w:line="312" w:lineRule="auto"/>
      </w:pPr>
      <w:r>
        <w:rPr>
          <w:rFonts w:ascii="宋体" w:hAnsi="宋体" w:eastAsia="宋体" w:cs="宋体"/>
          <w:color w:val="000"/>
          <w:sz w:val="28"/>
          <w:szCs w:val="28"/>
        </w:rPr>
        <w:t xml:space="preserve">三、经过语文教学对学生进行思想教育来塑造学生健康的人格。</w:t>
      </w:r>
    </w:p>
    <w:p>
      <w:pPr>
        <w:ind w:left="0" w:right="0" w:firstLine="560"/>
        <w:spacing w:before="450" w:after="450" w:line="312" w:lineRule="auto"/>
      </w:pPr>
      <w:r>
        <w:rPr>
          <w:rFonts w:ascii="宋体" w:hAnsi="宋体" w:eastAsia="宋体" w:cs="宋体"/>
          <w:color w:val="000"/>
          <w:sz w:val="28"/>
          <w:szCs w:val="28"/>
        </w:rPr>
        <w:t xml:space="preserve">语文教材中相当一部分课文具有强烈的思想性、政治性、教育性，并且是政治教材无法替代、比拟的。语文教师能够利用其形象性、情感性和生动性，在潜移默化中对学生进行爱国主义教育、人生观和世界观的培养，以到达素质教育的目的。比如《七根火柴》中的“无名战士”不惜牺牲宝贵的生命珍藏保存七根火柴，因为红军大部队正遭遇着恶劣环境的挑战，党更需要保存火种，这正表现了无名战士对党、对革命事业、对共产主义的忠贞不渝。学生会切身感受到：在党的利益、人民利益、团体利益前，个人利益是何等的微不足道。《生命的意义》则更激发青少年学生确定正确的政治方向，把握青春，去探求生命的永恒意义。比如学习到朱自清的作品时，势必介绍他反帝国主义侵华政策，宁可饿死也不领“救济粮”的坚贞民族气节和炽烈的爱国之情。榜样的力量是无穷的，不少作家的良好性格和伟大的人格渗透到学生的潜意识中，成为他们自觉不自觉的仿效的楷模。</w:t>
      </w:r>
    </w:p>
    <w:p>
      <w:pPr>
        <w:ind w:left="0" w:right="0" w:firstLine="560"/>
        <w:spacing w:before="450" w:after="450" w:line="312" w:lineRule="auto"/>
      </w:pPr>
      <w:r>
        <w:rPr>
          <w:rFonts w:ascii="宋体" w:hAnsi="宋体" w:eastAsia="宋体" w:cs="宋体"/>
          <w:color w:val="000"/>
          <w:sz w:val="28"/>
          <w:szCs w:val="28"/>
        </w:rPr>
        <w:t xml:space="preserve">四、语文教学的思想教育应寓于语文训练之中。</w:t>
      </w:r>
    </w:p>
    <w:p>
      <w:pPr>
        <w:ind w:left="0" w:right="0" w:firstLine="560"/>
        <w:spacing w:before="450" w:after="450" w:line="312" w:lineRule="auto"/>
      </w:pPr>
      <w:r>
        <w:rPr>
          <w:rFonts w:ascii="宋体" w:hAnsi="宋体" w:eastAsia="宋体" w:cs="宋体"/>
          <w:color w:val="000"/>
          <w:sz w:val="28"/>
          <w:szCs w:val="28"/>
        </w:rPr>
        <w:t xml:space="preserve">《新语文课程标准》指出：“思想政治教育必须根据语文课的特点进行，必须在读写训练的过程中进行。”因为在语文课中，思想教育不是独立于语文训练过程之外的特殊过程，而是同语文训练为一体的统一过程。语文课的听说读写训练不是纯技能训练，这些环节都包含思想性，学生都能从中受到教育。语文训练和思想教育是同一过程的两个方面，是统一的不可分割的过程。例如我们教作家马克·吐温的《竞选州长》时，同学们经过阅读，就能够体会到美国的民主的虚伪性，社会主义民主的优越性，真正能够联想到当今美国对中国的人权的攻击，对中国大使馆的轰炸，从而激发学生的爱国热情，收到良好的思想教育的作用。</w:t>
      </w:r>
    </w:p>
    <w:p>
      <w:pPr>
        <w:ind w:left="0" w:right="0" w:firstLine="560"/>
        <w:spacing w:before="450" w:after="450" w:line="312" w:lineRule="auto"/>
      </w:pPr>
      <w:r>
        <w:rPr>
          <w:rFonts w:ascii="宋体" w:hAnsi="宋体" w:eastAsia="宋体" w:cs="宋体"/>
          <w:color w:val="000"/>
          <w:sz w:val="28"/>
          <w:szCs w:val="28"/>
        </w:rPr>
        <w:t xml:space="preserve">综上所述，语文教学离不开思想教育，思想教育应寓于语文教学之中，这样才能更好地发挥语文教学的思想教育作用。</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小学教学工作评价1500字篇二十二</w:t>
      </w:r>
    </w:p>
    <w:p>
      <w:pPr>
        <w:ind w:left="0" w:right="0" w:firstLine="560"/>
        <w:spacing w:before="450" w:after="450" w:line="312" w:lineRule="auto"/>
      </w:pPr>
      <w:r>
        <w:rPr>
          <w:rFonts w:ascii="宋体" w:hAnsi="宋体" w:eastAsia="宋体" w:cs="宋体"/>
          <w:color w:val="000"/>
          <w:sz w:val="28"/>
          <w:szCs w:val="28"/>
        </w:rPr>
        <w:t xml:space="preserve">时间匆匆而过，回顾本学期年的地理教学工作，本人认真备课、上课、听课、评课，及时批改作业、讲评作业，做好课后辅导工作，广泛涉猎各种知识，构成比较完整的知识构，严格要求学生，尊重学生，发扬教学民主，使学生学有所得，不断提高，从而不断提高自我的教学水平和思想觉悟，并顺利完成教育教学任务，使自我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三、提高工作效率，用先进的教学方法出成绩。在自我总教育工作的同时，进取参与听课、评课，虚心向同行学习教学方法，博采众长，提高教学水平。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尽管在一年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小学教学工作评价方案 小学教学工作评价1500字篇二十三</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完美时光、工作中出现的不足以及取得的成绩。应对工作，我进取努力的学习，向身边的经验教师请教，从而较顺利的完成了教育教学任务，现将本学年的工作情景评价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按时参加政治、业务学习，不断提高自身素质，加强道德修养，以《中小学教师职业道德规范》来规范自我的言行。严格遵守学校的各项规章制度。关心团体，以校为家。响应学校号召，进取参加学校组织的各项活动，注重政治理论的学习，进取向党组织靠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我明白教学必须要吃透教材，在此基础上我总力争每堂课都能让学生在活泼简便的氛围里学习，不时在课堂上渗透些课外知识，这样一方面能拓宽学生知识面，另一方面还能够调动学生的学习进取性，效果很好。我天天都会花写时间在我的专业学习上，然后把我所学知识更专业化、更纯正地教给我们的学生，真正做到“学以致用”，将学习渗透到生活的点点滴滴。工作中，为了能够适应自我的教学，我明白唯有刻苦钻研不懈努力，全身心地投入到工作中的点点滴滴，倾注每一份执着，每一份认真。课堂教学是教学质量的主阵地，我遵循课改理念，注重启发、引导学生。课堂内面向全体同学，公平地对待每一位学生，有时甚至给后进生多一些发言机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深知备课是教学成败的要害。仅有吃透教材，备好每一堂课才能上好每一堂课。本学期我担任六(3)班的语文教学任务。首先备课时我认真查阅相关资料，分析教材，明确教学目标、重难点，采取切实可行的教学方法。同时我十分重视学生的反馈，所以我平时尽可能与学生多接触，和他们交朋友，以便更好地了解学生的知识基础、把握情景以及他们的薄弱之处。这样备课就能从学生的实际出发，不断调整教学手段，照顾到绝大多数学生的理解本事，预见学生可能碰到的难点，于是我除了广泛猎取教育杂志上的教学理念、教学方法，把这些先进的理念、方法运用到备课中外，我还十分重视与同组教师的讨论交流并向他们虚心学习。这样既吸取了团体聪明，又注重了个人钻研。</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有句话“活到老，学到老。”所以平时我也十分重视个人本事的提高，每当校内外有教科研活动，我便虚心前去学习，及时评价，写好心得体会，吸取经验;进取申报教研课，做到向老同志多学习，跟同仁们多交流;为了进一步提高自我，不断研究，每次利用外出函授或业务学习的机会，认真学习，练好基本功，尽管苦点，累点，课时多些，我也一一克服。</w:t>
      </w:r>
    </w:p>
    <w:p>
      <w:pPr>
        <w:ind w:left="0" w:right="0" w:firstLine="560"/>
        <w:spacing w:before="450" w:after="450" w:line="312" w:lineRule="auto"/>
      </w:pPr>
      <w:r>
        <w:rPr>
          <w:rFonts w:ascii="宋体" w:hAnsi="宋体" w:eastAsia="宋体" w:cs="宋体"/>
          <w:color w:val="000"/>
          <w:sz w:val="28"/>
          <w:szCs w:val="28"/>
        </w:rPr>
        <w:t xml:space="preserve">(四)作业和辅导</w:t>
      </w:r>
    </w:p>
    <w:p>
      <w:pPr>
        <w:ind w:left="0" w:right="0" w:firstLine="560"/>
        <w:spacing w:before="450" w:after="450" w:line="312" w:lineRule="auto"/>
      </w:pPr>
      <w:r>
        <w:rPr>
          <w:rFonts w:ascii="宋体" w:hAnsi="宋体" w:eastAsia="宋体" w:cs="宋体"/>
          <w:color w:val="000"/>
          <w:sz w:val="28"/>
          <w:szCs w:val="28"/>
        </w:rPr>
        <w:t xml:space="preserve">作业本最能反映学生的学习情景。所以除了作业得精心设计外，批改也必须及时认真，评讲到位。对于后进生的作业批改则更细心耐心。由于我班语文基础差的学生还在不少数，于是我常用课间及下班前那段时间帮忙辅导，及时解决他们学习中的困惑，鼓励学生信心，防止两极分化。评价过去，我深感教学工作中困难仍不少，自身素质有待进一步提高。但我相信，只要加强学习，加强钻研，在学校这么浓厚的教学环境中，我的语文教学必须能更上一层楼。</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(1)抓得准，做得细，要有恒心，要乐于帮忙。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最终，我不敢说我的工作做的多么优秀，但我要说在我的教学中，播撒了期望的种子，孩子们也收获了成功的喜悦，在工作中我也倾注了汗水与艰辛。在这学期中，我付出着、收获着、提高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2024-09-20T10:59:50+08:00</dcterms:created>
  <dcterms:modified xsi:type="dcterms:W3CDTF">2024-09-20T10:59:50+08:00</dcterms:modified>
</cp:coreProperties>
</file>

<file path=docProps/custom.xml><?xml version="1.0" encoding="utf-8"?>
<Properties xmlns="http://schemas.openxmlformats.org/officeDocument/2006/custom-properties" xmlns:vt="http://schemas.openxmlformats.org/officeDocument/2006/docPropsVTypes"/>
</file>