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最新幼儿园教师国培心得体会简短 幼儿园教师国培心得体会和感悟(5篇)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幼儿园教师国培心得体会简短 幼儿园教师国培心...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幼儿园教师国培心得体会简短 幼儿园教师国培心得体会和感悟篇一</w:t>
      </w:r>
    </w:p>
    <w:p>
      <w:pPr>
        <w:ind w:left="0" w:right="0" w:firstLine="560"/>
        <w:spacing w:before="450" w:after="450" w:line="312" w:lineRule="auto"/>
      </w:pPr>
      <w:r>
        <w:rPr>
          <w:rFonts w:ascii="宋体" w:hAnsi="宋体" w:eastAsia="宋体" w:cs="宋体"/>
          <w:color w:val="000"/>
          <w:sz w:val="28"/>
          <w:szCs w:val="28"/>
        </w:rPr>
        <w:t xml:space="preserve">在幼儿教师师德规范这一专题里要求我们幼儿教师要有一颗道德之心，我们塑造出来的是一个优秀的人。幼儿教师要有耐心、爱心，让每一个孩子在快乐中成长。</w:t>
      </w:r>
    </w:p>
    <w:p>
      <w:pPr>
        <w:ind w:left="0" w:right="0" w:firstLine="560"/>
        <w:spacing w:before="450" w:after="450" w:line="312" w:lineRule="auto"/>
      </w:pPr>
      <w:r>
        <w:rPr>
          <w:rFonts w:ascii="宋体" w:hAnsi="宋体" w:eastAsia="宋体" w:cs="宋体"/>
          <w:color w:val="000"/>
          <w:sz w:val="28"/>
          <w:szCs w:val="28"/>
        </w:rPr>
        <w:t xml:space="preserve">在《幼儿园教师专业标准（试行）》解读这一专题共分三个部分：基本理念、基本内容、实施建议。基本理念要以幼儿为本热爱幼儿，尊重幼儿的主体地位和个体差异，遵循幼儿身心发展规律，促进每个幼儿生动活泼、主动地发展、全面健康地成长。师德为先是幼儿教师最基本、最重要的职业准则和规范，每一位教师都必须做到热爱学前教育事业，关爱幼儿，尊重幼儿，为人师表，教书育人。能力为重突出了幼儿园教师的教育教学和引导促进儿童健康成长的实践能力，强调了幼儿园教师要能以专业的意识与行为进行保教工作，具有遵循幼儿成长规律进行教育的能力。终身学习这个理念适应国际教师专业发展与教育改革的趋势，同时也适应了教师需要不断学习、提高的职业特别要求，每一位教师都应具有终身学习与持续发展的意识和能力，通过不断学习，研究与实践，不断提高专业素养。</w:t>
      </w:r>
    </w:p>
    <w:p>
      <w:pPr>
        <w:ind w:left="0" w:right="0" w:firstLine="560"/>
        <w:spacing w:before="450" w:after="450" w:line="312" w:lineRule="auto"/>
      </w:pPr>
      <w:r>
        <w:rPr>
          <w:rFonts w:ascii="宋体" w:hAnsi="宋体" w:eastAsia="宋体" w:cs="宋体"/>
          <w:color w:val="000"/>
          <w:sz w:val="28"/>
          <w:szCs w:val="28"/>
        </w:rPr>
        <w:t xml:space="preserve">新时期幼儿园教师的专业发展这一专题中要求我们幼儿教师要很好的适应社会的发展，才能培养出适应社会发展的孩子。</w:t>
      </w:r>
    </w:p>
    <w:p>
      <w:pPr>
        <w:ind w:left="0" w:right="0" w:firstLine="560"/>
        <w:spacing w:before="450" w:after="450" w:line="312" w:lineRule="auto"/>
      </w:pPr>
      <w:r>
        <w:rPr>
          <w:rFonts w:ascii="宋体" w:hAnsi="宋体" w:eastAsia="宋体" w:cs="宋体"/>
          <w:color w:val="000"/>
          <w:sz w:val="28"/>
          <w:szCs w:val="28"/>
        </w:rPr>
        <w:t xml:space="preserve">当代幼儿身心发展特点研究这一专题中我懂得幼儿期是身心发展的关键期，是一个蕴藏着极大发展潜力和可塑性的生命阶段，也是一个心理非常脆弱、容易被错误定向的时期。幼儿期身心的良好发展是幼儿后继学习与终身发展的坚实基础。</w:t>
      </w:r>
    </w:p>
    <w:p>
      <w:pPr>
        <w:ind w:left="0" w:right="0" w:firstLine="560"/>
        <w:spacing w:before="450" w:after="450" w:line="312" w:lineRule="auto"/>
      </w:pPr>
      <w:r>
        <w:rPr>
          <w:rFonts w:ascii="宋体" w:hAnsi="宋体" w:eastAsia="宋体" w:cs="宋体"/>
          <w:color w:val="000"/>
          <w:sz w:val="28"/>
          <w:szCs w:val="28"/>
        </w:rPr>
        <w:t xml:space="preserve">幼儿安全工作要点这一专题中要求“关爱幼儿，重视幼儿身心健康，将保护幼儿生命安全放在首位”。可见，幼儿安全在幼教工作中的份量。所谓“首位”，就是说，安全是幼儿园工作的基本前提，是实现教育目标的基础，简要表述就是：安全即生命。</w:t>
      </w:r>
    </w:p>
    <w:p>
      <w:pPr>
        <w:ind w:left="0" w:right="0" w:firstLine="560"/>
        <w:spacing w:before="450" w:after="450" w:line="312" w:lineRule="auto"/>
      </w:pPr>
      <w:r>
        <w:rPr>
          <w:rFonts w:ascii="宋体" w:hAnsi="宋体" w:eastAsia="宋体" w:cs="宋体"/>
          <w:color w:val="000"/>
          <w:sz w:val="28"/>
          <w:szCs w:val="28"/>
        </w:rPr>
        <w:t xml:space="preserve">总之，我在这段时间的学习中学到好多知识。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幼儿园教师国培心得体会简短 幼儿园教师国培心得体会和感悟篇二</w:t>
      </w:r>
    </w:p>
    <w:p>
      <w:pPr>
        <w:ind w:left="0" w:right="0" w:firstLine="560"/>
        <w:spacing w:before="450" w:after="450" w:line="312" w:lineRule="auto"/>
      </w:pPr>
      <w:r>
        <w:rPr>
          <w:rFonts w:ascii="宋体" w:hAnsi="宋体" w:eastAsia="宋体" w:cs="宋体"/>
          <w:color w:val="000"/>
          <w:sz w:val="28"/>
          <w:szCs w:val="28"/>
        </w:rPr>
        <w:t xml:space="preserve">听到我要参加国培学习的消息，我很高兴，因为我是一名幼儿园转岗教师。经验不丰富，应变能力差。在活动过程中遇到的一些现象解决不了。我想这次学习，我有机会和教育专家们谈谈。</w:t>
      </w:r>
    </w:p>
    <w:p>
      <w:pPr>
        <w:ind w:left="0" w:right="0" w:firstLine="560"/>
        <w:spacing w:before="450" w:after="450" w:line="312" w:lineRule="auto"/>
      </w:pPr>
      <w:r>
        <w:rPr>
          <w:rFonts w:ascii="宋体" w:hAnsi="宋体" w:eastAsia="宋体" w:cs="宋体"/>
          <w:color w:val="000"/>
          <w:sz w:val="28"/>
          <w:szCs w:val="28"/>
        </w:rPr>
        <w:t xml:space="preserve">带着教学中的一些疑问，我来到了呈贡师范大学。在学习期间，我认真聆听每个专家的讲座，写好讲座后的反思。15天的学习时间，让我重新接受了一次系统的理论学习和专业提升的机会，我觉得自己的收获是沉甸甸的。通过学习，我深深地感受到学前教育面临的机遇与挑战。</w:t>
      </w:r>
    </w:p>
    <w:p>
      <w:pPr>
        <w:ind w:left="0" w:right="0" w:firstLine="560"/>
        <w:spacing w:before="450" w:after="450" w:line="312" w:lineRule="auto"/>
      </w:pPr>
      <w:r>
        <w:rPr>
          <w:rFonts w:ascii="宋体" w:hAnsi="宋体" w:eastAsia="宋体" w:cs="宋体"/>
          <w:color w:val="000"/>
          <w:sz w:val="28"/>
          <w:szCs w:val="28"/>
        </w:rPr>
        <w:t xml:space="preserve">本次培训的主要课程有：《王蕾园长对幼儿园管理和认识的讲座》，《幼儿教师的专业发展》，《学习和运用指南提高幼儿园教育质量》，《幼儿教师队伍建设的几个基本问题》，《如何实施爱的教育》，《做一个专业的幼儿教师》，《幼儿园主体活动设计》，《教师心里压力与调适》，《教师有效沟通原则与技巧》，《幼儿园综合课程》，《幼儿园教师的园本培训》，《儿童攻击性行为》，《幼儿园管理条例，幼儿园工作规程》，《幼儿园教师专业标准》，《幼儿教育现状及培训需求》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冯晓霞教授的《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殷呓祠的《如何实施爱的教育》给了我们四点，有爱的情感，有爱的行为，有爱能力，有爱的艺术。创设培养爱的环境，树立爱的榜样，感触爱的回报，体会爱的真谛。我们要把家长当朋友，多和家长交谈。</w:t>
      </w:r>
    </w:p>
    <w:p>
      <w:pPr>
        <w:ind w:left="0" w:right="0" w:firstLine="560"/>
        <w:spacing w:before="450" w:after="450" w:line="312" w:lineRule="auto"/>
      </w:pPr>
      <w:r>
        <w:rPr>
          <w:rFonts w:ascii="宋体" w:hAnsi="宋体" w:eastAsia="宋体" w:cs="宋体"/>
          <w:color w:val="000"/>
          <w:sz w:val="28"/>
          <w:szCs w:val="28"/>
        </w:rPr>
        <w:t xml:space="preserve">跟随虞永平教授重新解读《指南》，理解《指南》对各阶段幼儿的要求以及给老师的一些建议。她深厚的学术功底深深的吸引了我，在与学员互动的时间，我连忙将自己平时工作中的教育困惑提了出来，虞永平教授也耐心的进行了解答。李杰博士给我们讲了心理压力与调适，叫我们要学会悦纳自己。愉快地接受自己。在工作之余，要培养自己的兴趣爱好。通过充实自己，完善自己，以更强的自信、充实的准备面对工作和生活。培训期间参观了四所幼儿园，现场观摩了他们的案例教学。</w:t>
      </w:r>
    </w:p>
    <w:p>
      <w:pPr>
        <w:ind w:left="0" w:right="0" w:firstLine="560"/>
        <w:spacing w:before="450" w:after="450" w:line="312" w:lineRule="auto"/>
      </w:pPr>
      <w:r>
        <w:rPr>
          <w:rFonts w:ascii="宋体" w:hAnsi="宋体" w:eastAsia="宋体" w:cs="宋体"/>
          <w:color w:val="000"/>
          <w:sz w:val="28"/>
          <w:szCs w:val="28"/>
        </w:rPr>
        <w:t xml:space="preserve">回来后，我针对自己的工作实践和我本次培训学习所得，反思在教学中自己的教学行为，一些家长盲目追求单纯性知识掌握的误导，在教学中出现了幼儿园教学小学化倾向。在今后的教学工作中，我不但要遵循幼儿的发展规律教学，还要引导家长配合我们做好学前儿童的保教工作。</w:t>
      </w:r>
    </w:p>
    <w:p>
      <w:pPr>
        <w:ind w:left="0" w:right="0" w:firstLine="560"/>
        <w:spacing w:before="450" w:after="450" w:line="312" w:lineRule="auto"/>
      </w:pPr>
      <w:r>
        <w:rPr>
          <w:rFonts w:ascii="宋体" w:hAnsi="宋体" w:eastAsia="宋体" w:cs="宋体"/>
          <w:color w:val="000"/>
          <w:sz w:val="28"/>
          <w:szCs w:val="28"/>
        </w:rPr>
        <w:t xml:space="preserve">用学前教育的理论引领自己，通过学习，我明确了儿童不是一张“白纸”。他们是天性不同的发展的个体，他们的发展是需要我们教师去适时帮助和引导的，绝不是通过灌输好管制实现的，教师只有对他们实施了合乎儿童天性的教育，他们才能成为健康快乐、习惯良好、聪明伶俐、好学好问、性格开朗、善良有礼、人格健全的孩子。</w:t>
      </w:r>
    </w:p>
    <w:p>
      <w:pPr>
        <w:ind w:left="0" w:right="0" w:firstLine="560"/>
        <w:spacing w:before="450" w:after="450" w:line="312" w:lineRule="auto"/>
      </w:pPr>
      <w:r>
        <w:rPr>
          <w:rFonts w:ascii="宋体" w:hAnsi="宋体" w:eastAsia="宋体" w:cs="宋体"/>
          <w:color w:val="000"/>
          <w:sz w:val="28"/>
          <w:szCs w:val="28"/>
        </w:rPr>
        <w:t xml:space="preserve">这次短暂的学习虽然不能使自己的基本技能有多大的提高，但却使我们明确了教师基本素养的提高。感谢学校给我一个学习的机会，已感谢教育专家们的精彩的讲解。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幼儿园教师国培心得体会简短 幼儿园教师国培心得体会和感悟篇三</w:t>
      </w:r>
    </w:p>
    <w:p>
      <w:pPr>
        <w:ind w:left="0" w:right="0" w:firstLine="560"/>
        <w:spacing w:before="450" w:after="450" w:line="312" w:lineRule="auto"/>
      </w:pPr>
      <w:r>
        <w:rPr>
          <w:rFonts w:ascii="宋体" w:hAnsi="宋体" w:eastAsia="宋体" w:cs="宋体"/>
          <w:color w:val="000"/>
          <w:sz w:val="28"/>
          <w:szCs w:val="28"/>
        </w:rPr>
        <w:t xml:space="preserve">通过本次国培计划农村幼儿园转岗教师培训学习，让我学到了幼儿教育基本知识，了解先进的幼儿教育理念和教育手段。在这，我要感谢领导给了我这个难得的学习机会，让我能够有幸亲耳聆听专家教授的精彩讲座，并能与来自各县的同行们一起学习探究、交流研讨，真的就像重新走入校园倾听老师的教诲一样，使我对自己的教学有了更多新的认识。在这为期15天的学习时间里，我们每天的感觉都是幸福而又充实的，因为每一天都能听到权威专家不同课程的讲座，每一天都能感受到思想火花的碰撞，众多的疑问在专家、教授那里得到了解决，每一天都有丰硕的收获。</w:t>
      </w:r>
    </w:p>
    <w:p>
      <w:pPr>
        <w:ind w:left="0" w:right="0" w:firstLine="560"/>
        <w:spacing w:before="450" w:after="450" w:line="312" w:lineRule="auto"/>
      </w:pPr>
      <w:r>
        <w:rPr>
          <w:rFonts w:ascii="宋体" w:hAnsi="宋体" w:eastAsia="宋体" w:cs="宋体"/>
          <w:color w:val="000"/>
          <w:sz w:val="28"/>
          <w:szCs w:val="28"/>
        </w:rPr>
        <w:t xml:space="preserve">进入幼儿园教学以来，我每天都疲于应付孩子们吃饭、睡觉、上厕所这样的生活琐事，每天两三节课的教学活动、一天到晚的游戏活动。突然间，我茫然、彷徨、无所适从、找不到自己的价值，感觉自己已经完全成了一个高级保姆。听了专家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专业的中小学教师，竟然不是一个合格的专业幼儿教师。反思与迷茫中，专家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从事幼教以来，我总是羞于提及自己的职业，怕别人会耻笑、鄙夷。那日，专家老师深入浅出、诙谐幽默的谈论让我又重新挺直了弯曲许久的背，脸上又有了久违的笑容。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幼儿转岗教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争当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幼儿园教师国培心得体会简短 幼儿园教师国培心得体会和感悟篇四</w:t>
      </w:r>
    </w:p>
    <w:p>
      <w:pPr>
        <w:ind w:left="0" w:right="0" w:firstLine="560"/>
        <w:spacing w:before="450" w:after="450" w:line="312" w:lineRule="auto"/>
      </w:pPr>
      <w:r>
        <w:rPr>
          <w:rFonts w:ascii="宋体" w:hAnsi="宋体" w:eastAsia="宋体" w:cs="宋体"/>
          <w:color w:val="000"/>
          <w:sz w:val="28"/>
          <w:szCs w:val="28"/>
        </w:rPr>
        <w:t xml:space="preserve">国培是教师成长的阶梯，专家的视频讲座，不但提高了我们教师的教育理论和专业知识，而且让我们学到了新的教学理念。下面是为大家带来的幼儿园教师国培心得体会，希望可以帮助大家。</w:t>
      </w:r>
    </w:p>
    <w:p>
      <w:pPr>
        <w:ind w:left="0" w:right="0" w:firstLine="560"/>
        <w:spacing w:before="450" w:after="450" w:line="312" w:lineRule="auto"/>
      </w:pPr>
      <w:r>
        <w:rPr>
          <w:rFonts w:ascii="宋体" w:hAnsi="宋体" w:eastAsia="宋体" w:cs="宋体"/>
          <w:color w:val="000"/>
          <w:sz w:val="28"/>
          <w:szCs w:val="28"/>
        </w:rPr>
        <w:t xml:space="preserve">1：幼儿园教师国培心得体会</w:t>
      </w:r>
    </w:p>
    <w:p>
      <w:pPr>
        <w:ind w:left="0" w:right="0" w:firstLine="560"/>
        <w:spacing w:before="450" w:after="450" w:line="312" w:lineRule="auto"/>
      </w:pPr>
      <w:r>
        <w:rPr>
          <w:rFonts w:ascii="宋体" w:hAnsi="宋体" w:eastAsia="宋体" w:cs="宋体"/>
          <w:color w:val="000"/>
          <w:sz w:val="28"/>
          <w:szCs w:val="28"/>
        </w:rPr>
        <w:t xml:space="preserve">在秋高气爽的20xx年9月，我有幸与徐州的同仁一起和来自全国各地的幼教同行相聚在福州这个美丽的城市，来到我梦寐以求的——福建师范大学(福建教育学院)。参加“国培计划(20xx)——全国幼儿园骨干教师培训”，心中感到无比的荣幸与感激。通过为期十天的学习，不仅使我提高了对幼教工作的认识，理清了自己的思路，学到了新的教学理念，也在自己的学习与反思中找到了自身的差距和不足。在国培中，我有幸倾听了众多专家和学者的精彩讲解，使我对教学有了更多新的认识。能参与此次国培计划的都是奋战在教学一线的骨干教师和园长们，此次培训也是国家重视学前教育的一面旗帜，专门为我们从大江南北聘请到许多名师教授为我们授课，是非常难得的一次学习机会。此次的培训学习犹如冬日里的暖阳，温暖着，照亮着每一位参与学习的幼儿园教师的心。</w:t>
      </w:r>
    </w:p>
    <w:p>
      <w:pPr>
        <w:ind w:left="0" w:right="0" w:firstLine="560"/>
        <w:spacing w:before="450" w:after="450" w:line="312" w:lineRule="auto"/>
      </w:pPr>
      <w:r>
        <w:rPr>
          <w:rFonts w:ascii="宋体" w:hAnsi="宋体" w:eastAsia="宋体" w:cs="宋体"/>
          <w:color w:val="000"/>
          <w:sz w:val="28"/>
          <w:szCs w:val="28"/>
        </w:rPr>
        <w:t xml:space="preserve">国培地点设在福建教育学院，使我们置身于温馨、美丽而又文化氛围浓厚的大学校园中，仿佛又让我们回到了难忘的学生时代：对知识的渴求，理论的解读，实践中的困惑，无一不促使我们认真聆听幼教专家学者们的精彩讲座。虽然国培时间短暂，可总觉得还不够，还想再多留些日子，为此本人对这长达10天的培训做以下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余文森院长《当代幼儿教师必需的专业素质》、陈晓霞教师《幼儿园教玩具的制作与指导》、连榕院长《专家型教师的成长研究》、孔起英教授《3-6儿童学习与发展指南》、《图画书之图画阅读》、冯晓霞教授《教育质量及其对幼儿园教师的要求》、林菁教授《幼儿园教育活动的评价与反思》、林宏教授《幼儿园一日生活的保教结合》等。</w:t>
      </w:r>
    </w:p>
    <w:p>
      <w:pPr>
        <w:ind w:left="0" w:right="0" w:firstLine="560"/>
        <w:spacing w:before="450" w:after="450" w:line="312" w:lineRule="auto"/>
      </w:pPr>
      <w:r>
        <w:rPr>
          <w:rFonts w:ascii="宋体" w:hAnsi="宋体" w:eastAsia="宋体" w:cs="宋体"/>
          <w:color w:val="000"/>
          <w:sz w:val="28"/>
          <w:szCs w:val="28"/>
        </w:rPr>
        <w:t xml:space="preserve">在这一系列的讲座中，林菁教授的关于《幼儿园教育活动的评价与反思》讲座给我留下了深刻的印象。她从教育活动内容、活动目标、活动准备、活动过程、活动效果几个方面进行了具体详细地阐述，且利用大量案例指导我们分析、解读与调整，从关注教师的“教”和幼儿的“学”两个方面，让培训的教师充分理解幼儿的学应体现学习方式的“适宜性、参与性”;教师的教包括教学目标的适切性;内容的生活性、整合性、挑战性;过程的有效性等。围绕幼儿开展的一切活动，包括给幼儿提供的物质、精神环境，都应体现正确的教育观、儿童观、教学观，考虑幼儿的实际需要，并指向幼儿未来的发展。在学习中不仅让我对评价活动有了更加深入的认识，也对我以后的工作具有指导意义，为提升我园教师的活动评价能力与反思水平提供了依据。</w:t>
      </w:r>
    </w:p>
    <w:p>
      <w:pPr>
        <w:ind w:left="0" w:right="0" w:firstLine="560"/>
        <w:spacing w:before="450" w:after="450" w:line="312" w:lineRule="auto"/>
      </w:pPr>
      <w:r>
        <w:rPr>
          <w:rFonts w:ascii="宋体" w:hAnsi="宋体" w:eastAsia="宋体" w:cs="宋体"/>
          <w:color w:val="000"/>
          <w:sz w:val="28"/>
          <w:szCs w:val="28"/>
        </w:rPr>
        <w:t xml:space="preserve">专家们谈及到幼儿园教师专业标准的问题，以及为什么中小学幼儿园教师不能像医生、律师、工程师、教授那样享有社会声望和社会地位，值得我们去深思与反思。这与我们老师队伍素质与专业化程度是不能分开的。</w:t>
      </w:r>
    </w:p>
    <w:p>
      <w:pPr>
        <w:ind w:left="0" w:right="0" w:firstLine="560"/>
        <w:spacing w:before="450" w:after="450" w:line="312" w:lineRule="auto"/>
      </w:pPr>
      <w:r>
        <w:rPr>
          <w:rFonts w:ascii="宋体" w:hAnsi="宋体" w:eastAsia="宋体" w:cs="宋体"/>
          <w:color w:val="000"/>
          <w:sz w:val="28"/>
          <w:szCs w:val="28"/>
        </w:rPr>
        <w:t xml:space="preserve">冯教授从教师如何做才能成为研究型教师这方面入手，深入浅出的为我们幼儿教师的发展指明了道路。</w:t>
      </w:r>
    </w:p>
    <w:p>
      <w:pPr>
        <w:ind w:left="0" w:right="0" w:firstLine="560"/>
        <w:spacing w:before="450" w:after="450" w:line="312" w:lineRule="auto"/>
      </w:pPr>
      <w:r>
        <w:rPr>
          <w:rFonts w:ascii="宋体" w:hAnsi="宋体" w:eastAsia="宋体" w:cs="宋体"/>
          <w:color w:val="000"/>
          <w:sz w:val="28"/>
          <w:szCs w:val="28"/>
        </w:rPr>
        <w:t xml:space="preserve">几天来我们共参观了厦门与福州的5所名园，很有感触。</w:t>
      </w:r>
    </w:p>
    <w:p>
      <w:pPr>
        <w:ind w:left="0" w:right="0" w:firstLine="560"/>
        <w:spacing w:before="450" w:after="450" w:line="312" w:lineRule="auto"/>
      </w:pPr>
      <w:r>
        <w:rPr>
          <w:rFonts w:ascii="宋体" w:hAnsi="宋体" w:eastAsia="宋体" w:cs="宋体"/>
          <w:color w:val="000"/>
          <w:sz w:val="28"/>
          <w:szCs w:val="28"/>
        </w:rPr>
        <w:t xml:space="preserve">走进这5所幼儿园都有走进一所别墅的感觉。每一所幼儿园都有着高大挺拔的树木，如天鹅绒般的草坪，宽阔的户外游戏场、各种材料丰富的游戏室，各班温馨的家具、柔曼的窗帘，整洁的盥洗间。尤其值得我们学习的是每个年龄班的活动室内外都有丰富的活动区角和老师创设的幼儿作品展示区。</w:t>
      </w:r>
    </w:p>
    <w:p>
      <w:pPr>
        <w:ind w:left="0" w:right="0" w:firstLine="560"/>
        <w:spacing w:before="450" w:after="450" w:line="312" w:lineRule="auto"/>
      </w:pPr>
      <w:r>
        <w:rPr>
          <w:rFonts w:ascii="宋体" w:hAnsi="宋体" w:eastAsia="宋体" w:cs="宋体"/>
          <w:color w:val="000"/>
          <w:sz w:val="28"/>
          <w:szCs w:val="28"/>
        </w:rPr>
        <w:t xml:space="preserve">这些环境的创设无不体现出幼儿园的园本文化，以及教师的教育理念。环境是无声的教科书，利用隐形文化的教育功能，最能发挥幼儿的想象力，给孩子良好的视觉经验，让孩子浸润在有文化积淀的环境中，对孩子的影响不是短期能看出来的，但影响力绝对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我所看到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最为欣赏的是幼儿园管理与特色教育突出的厦门莲龙幼儿园园长叶明芳精彩的讲座，借用一句俗话：不怕做不到，只有想不到。在叶园长的讲解中，大量运用一线教师喜闻乐见的案例为我们深入浅出的剖析了管理中存在的困惑，让各位教师明确了管理的方法，如：规则的引导，情感的沟通，互动指导，榜样激励、目标指引等等。叶园长充满激情，睿智，大方而富有感染力的讲座在我们心中埋下了榜样的种子，榜样的力量是无穷无尽的，相信在我们日后的工作中影响深远。他们幼儿园自主教材、自主活动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美丽的大学校园，统一入住的招待所寝室，规律的作息生活，这一切洗去了附着在我身上的一切关于浮躁的东西，让我回归本真，静心学习。真正做一名研究型的教师，修心—修行—修能，让自己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这次培训的安排，把来自全国各地的100名幼教同仁随机组合分班分组，提供了大家相识相知的好机会。难得有缘让原本不同环境的同行们真正同吃同住在一起，彼此亲近，交流，建立感情。各地市不同的学前教育的发展，好的做法，好的想法，彼此碰撞出了火花，并且今后还会在网络中不断联系与交流。</w:t>
      </w:r>
    </w:p>
    <w:p>
      <w:pPr>
        <w:ind w:left="0" w:right="0" w:firstLine="560"/>
        <w:spacing w:before="450" w:after="450" w:line="312" w:lineRule="auto"/>
      </w:pPr>
      <w:r>
        <w:rPr>
          <w:rFonts w:ascii="宋体" w:hAnsi="宋体" w:eastAsia="宋体" w:cs="宋体"/>
          <w:color w:val="000"/>
          <w:sz w:val="28"/>
          <w:szCs w:val="28"/>
        </w:rPr>
        <w:t xml:space="preserve">十天的短暂相聚，收获的思想不断，友谊不断，与教授的联系不断，走出国培，相信我们的路会越走越宽。</w:t>
      </w:r>
    </w:p>
    <w:p>
      <w:pPr>
        <w:ind w:left="0" w:right="0" w:firstLine="560"/>
        <w:spacing w:before="450" w:after="450" w:line="312" w:lineRule="auto"/>
      </w:pPr>
      <w:r>
        <w:rPr>
          <w:rFonts w:ascii="宋体" w:hAnsi="宋体" w:eastAsia="宋体" w:cs="宋体"/>
          <w:color w:val="000"/>
          <w:sz w:val="28"/>
          <w:szCs w:val="28"/>
        </w:rPr>
        <w:t xml:space="preserve">2：幼儿园教师国培心得体会</w:t>
      </w:r>
    </w:p>
    <w:p>
      <w:pPr>
        <w:ind w:left="0" w:right="0" w:firstLine="560"/>
        <w:spacing w:before="450" w:after="450" w:line="312" w:lineRule="auto"/>
      </w:pPr>
      <w:r>
        <w:rPr>
          <w:rFonts w:ascii="宋体" w:hAnsi="宋体" w:eastAsia="宋体" w:cs="宋体"/>
          <w:color w:val="000"/>
          <w:sz w:val="28"/>
          <w:szCs w:val="28"/>
        </w:rPr>
        <w:t xml:space="preserve">沐浴着秋日的阳光，不知不觉我在福州教育学院已经学习了四天的时间。这两天听取了王海珊教授对《幼儿园语言教育活动设计与实施中的关键问题》、连榕教授《学与教的心理》、及南京师范大学孔起英教授对《中国3——6岁儿童学习与发展指南》解读、《图画书之图画阅读》的专题讲座。对我感触最深的是今天孔起英教授对《中国3——6岁儿童学习与发展指南》的解读。孔教授不仅从《指南》制定的目的、性质、基本理念、框架结构等方面做了细致地解读，也从五大领域(健康、语言、科学、社会、艺术)方面，针对其目标做了较为全面的讲解。通过解读让我明白：幼儿知识的学习不是目的，通过各项活动的开展，贯穿于各领域中学习品质(学习态度、学习行为习惯)的培养才是幼儿园教育的重点工作。通过我们的工作不仅让幼儿健康快乐地成长，也让幼儿在幼儿园的学习中培养其学习的兴趣，以适应其目前所提倡的终身学习的理念。</w:t>
      </w:r>
    </w:p>
    <w:p>
      <w:pPr>
        <w:ind w:left="0" w:right="0" w:firstLine="560"/>
        <w:spacing w:before="450" w:after="450" w:line="312" w:lineRule="auto"/>
      </w:pPr>
      <w:r>
        <w:rPr>
          <w:rFonts w:ascii="宋体" w:hAnsi="宋体" w:eastAsia="宋体" w:cs="宋体"/>
          <w:color w:val="000"/>
          <w:sz w:val="28"/>
          <w:szCs w:val="28"/>
        </w:rPr>
        <w:t xml:space="preserve">而孔老师《图画书之图画阅读》的讲解，也让我对图画书教学有了较为深刻的认识，在教学中不能浮于表面，不仅从画面的造型、色彩、构图让幼儿有一定的认识，教师还应从发展幼儿发散思维、体现幼儿自主感知与想象的角度，做较为具体的指导。儿童选择图画书的标准、儿童图画书阅读内容与方法的误区与对策，更为我们一线教师做出了详细、具体、可操作的指导。此次活动不仅实用，也为我们的课题研究指引了方向。</w:t>
      </w:r>
    </w:p>
    <w:p>
      <w:pPr>
        <w:ind w:left="0" w:right="0" w:firstLine="560"/>
        <w:spacing w:before="450" w:after="450" w:line="312" w:lineRule="auto"/>
      </w:pPr>
      <w:r>
        <w:rPr>
          <w:rFonts w:ascii="宋体" w:hAnsi="宋体" w:eastAsia="宋体" w:cs="宋体"/>
          <w:color w:val="000"/>
          <w:sz w:val="28"/>
          <w:szCs w:val="28"/>
        </w:rPr>
        <w:t xml:space="preserve">3：幼儿园教师国培心得体会</w:t>
      </w:r>
    </w:p>
    <w:p>
      <w:pPr>
        <w:ind w:left="0" w:right="0" w:firstLine="560"/>
        <w:spacing w:before="450" w:after="450" w:line="312" w:lineRule="auto"/>
      </w:pPr>
      <w:r>
        <w:rPr>
          <w:rFonts w:ascii="宋体" w:hAnsi="宋体" w:eastAsia="宋体" w:cs="宋体"/>
          <w:color w:val="000"/>
          <w:sz w:val="28"/>
          <w:szCs w:val="28"/>
        </w:rPr>
        <w:t xml:space="preserve">通过参加这次国培，我看到了国家对幼儿事业的重视。通过聆听专家的演讲，观摩专家的教学，感受很多，受益匪浅。看到了我国发展的新希望，他激励着我们这些幼儿教师转变教育观念，改变教育方式，带着感悟、带着收获，以积极的工作热情投入到教学中去，以幼儿为本，为促进幼儿全面发展而努力。</w:t>
      </w:r>
    </w:p>
    <w:p>
      <w:pPr>
        <w:ind w:left="0" w:right="0" w:firstLine="560"/>
        <w:spacing w:before="450" w:after="450" w:line="312" w:lineRule="auto"/>
      </w:pPr>
      <w:r>
        <w:rPr>
          <w:rFonts w:ascii="宋体" w:hAnsi="宋体" w:eastAsia="宋体" w:cs="宋体"/>
          <w:color w:val="000"/>
          <w:sz w:val="28"/>
          <w:szCs w:val="28"/>
        </w:rPr>
        <w:t xml:space="preserve">国培是教师成长的阶梯，专家的视频讲座，不但提高了我们教师的教育理论和专业知识，而且让我们学到了新的教学理念。其实培训也是一个反思进步的过程。</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通过这次培训，使我提高了认识，理清了思路，以幼儿为本，求真务实。培训学习是短暂的，但在我的记忆中却是永恒的，它使我们找到了自身的差距和不足。</w:t>
      </w:r>
    </w:p>
    <w:p>
      <w:pPr>
        <w:ind w:left="0" w:right="0" w:firstLine="560"/>
        <w:spacing w:before="450" w:after="450" w:line="312" w:lineRule="auto"/>
      </w:pPr>
      <w:r>
        <w:rPr>
          <w:rFonts w:ascii="宋体" w:hAnsi="宋体" w:eastAsia="宋体" w:cs="宋体"/>
          <w:color w:val="000"/>
          <w:sz w:val="28"/>
          <w:szCs w:val="28"/>
        </w:rPr>
        <w:t xml:space="preserve">感谢这次国培为我们提供了这么难得的学习机会，促使我在教育生涯的轨道上大步前进。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幼儿园教师国培心得体会简短 幼儿园教师国培心得体会和感悟篇五</w:t>
      </w:r>
    </w:p>
    <w:p>
      <w:pPr>
        <w:ind w:left="0" w:right="0" w:firstLine="560"/>
        <w:spacing w:before="450" w:after="450" w:line="312" w:lineRule="auto"/>
      </w:pPr>
      <w:r>
        <w:rPr>
          <w:rFonts w:ascii="宋体" w:hAnsi="宋体" w:eastAsia="宋体" w:cs="宋体"/>
          <w:color w:val="000"/>
          <w:sz w:val="28"/>
          <w:szCs w:val="28"/>
        </w:rPr>
        <w:t xml:space="preserve">在这个初冬，来到了内江师范学院，参加了 20xx 年骨干教师国培计划。放下幼儿园里每天忙碌的事务性工作，静下心来倾听学前专家最新的研究思路，我真有重返学生时代的感觉。但意识中还是有清醒的认识，我不是学生，我有肩上的担子，需要把自己这次得到最新理念好好消化，带回去有效地转化为自己工作中的实践。</w:t>
      </w:r>
    </w:p>
    <w:p>
      <w:pPr>
        <w:ind w:left="0" w:right="0" w:firstLine="560"/>
        <w:spacing w:before="450" w:after="450" w:line="312" w:lineRule="auto"/>
      </w:pPr>
      <w:r>
        <w:rPr>
          <w:rFonts w:ascii="宋体" w:hAnsi="宋体" w:eastAsia="宋体" w:cs="宋体"/>
          <w:color w:val="000"/>
          <w:sz w:val="28"/>
          <w:szCs w:val="28"/>
        </w:rPr>
        <w:t xml:space="preserve">几天来，听了教授们的讲课，涉及的点很多。把握目前学前教育政策发展走向，有利于思考幼儿园发展的质量监管和内涵提升。</w:t>
      </w:r>
    </w:p>
    <w:p>
      <w:pPr>
        <w:ind w:left="0" w:right="0" w:firstLine="560"/>
        <w:spacing w:before="450" w:after="450" w:line="312" w:lineRule="auto"/>
      </w:pPr>
      <w:r>
        <w:rPr>
          <w:rFonts w:ascii="宋体" w:hAnsi="宋体" w:eastAsia="宋体" w:cs="宋体"/>
          <w:color w:val="000"/>
          <w:sz w:val="28"/>
          <w:szCs w:val="28"/>
        </w:rPr>
        <w:t xml:space="preserve">幼儿教育处于政治、经济发展的何种地位？经过这次培训，听了各位教授们的讲座，给出了答复学前教育可以构筑国家财富。在人力资源日渐成为国家富强的重要资源时，孩子成为我们最宝贵的资源之一，教育也成为了消除贫困的最佳保证。</w:t>
      </w:r>
    </w:p>
    <w:p>
      <w:pPr>
        <w:ind w:left="0" w:right="0" w:firstLine="560"/>
        <w:spacing w:before="450" w:after="450" w:line="312" w:lineRule="auto"/>
      </w:pPr>
      <w:r>
        <w:rPr>
          <w:rFonts w:ascii="宋体" w:hAnsi="宋体" w:eastAsia="宋体" w:cs="宋体"/>
          <w:color w:val="000"/>
          <w:sz w:val="28"/>
          <w:szCs w:val="28"/>
        </w:rPr>
        <w:t xml:space="preserve">这让我们作为幼教人对自己从事的工作有了更高的认识，在我们看孩子的时候更要用一种敬畏的心情和发展的眼光去对待。学前教育的重要性让我们的政府需要把更多的目光聚焦在这里，保证在教育起点上的公平。</w:t>
      </w:r>
    </w:p>
    <w:p>
      <w:pPr>
        <w:ind w:left="0" w:right="0" w:firstLine="560"/>
        <w:spacing w:before="450" w:after="450" w:line="312" w:lineRule="auto"/>
      </w:pPr>
      <w:r>
        <w:rPr>
          <w:rFonts w:ascii="宋体" w:hAnsi="宋体" w:eastAsia="宋体" w:cs="宋体"/>
          <w:color w:val="000"/>
          <w:sz w:val="28"/>
          <w:szCs w:val="28"/>
        </w:rPr>
        <w:t xml:space="preserve">对于幼教工作者来说，树立一个正确的教育观和儿童观非常重要。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关于教育公平的问题也是可以在幼儿园的层面来重视的。同样是对于处境不利的幼儿，比如：留守儿童、轻微残疾的儿童、贫困家庭的儿童等。教师在自己的思想意识里有没有重视，有没有对于这部分儿童给予公平的教育。这也是作为基层教育工作者应该思考的问题。对把握幼儿园阶段的孩子在各方面发展的具体要求有了明确的指导。此次培训教授们提出提高幼儿教师基本的专业素质要有理解幼儿的知识和能力，以及教育幼儿的知识与能力。要求全社会都要树立正确的儿童观，尊重儿童的天性和认知规律，珍惜童年生活的独特价值。对这次培训教授们提出的幼儿园教育活动设计主题感兴趣。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在平时设计教学活动时，我往往会对任务领域中的核心经验重视不够。有时也会追求形式上的多样，而忽视了活动本身的重点。讲课教授一针见血地提出这个关键问题，让我猛然意识到什么叫做以儿童为本。如果在整节课中，老师只是关注了自己的教学形式是否多样，是否生活化、游戏化，而忽视了根本的孩子的发展，整个活动看似热闹多样，但对于孩子来说，他们只是热闹场景中的过客，最后什么也没留下，这是我们经常会犯的错误，但又是视而不见的样子。</w:t>
      </w:r>
    </w:p>
    <w:p>
      <w:pPr>
        <w:ind w:left="0" w:right="0" w:firstLine="560"/>
        <w:spacing w:before="450" w:after="450" w:line="312" w:lineRule="auto"/>
      </w:pPr>
      <w:r>
        <w:rPr>
          <w:rFonts w:ascii="宋体" w:hAnsi="宋体" w:eastAsia="宋体" w:cs="宋体"/>
          <w:color w:val="000"/>
          <w:sz w:val="28"/>
          <w:szCs w:val="28"/>
        </w:rPr>
        <w:t xml:space="preserve">游戏对于孩子有多重要？孩子生来好动，游戏是孩子的生命。</w:t>
      </w:r>
    </w:p>
    <w:p>
      <w:pPr>
        <w:ind w:left="0" w:right="0" w:firstLine="560"/>
        <w:spacing w:before="450" w:after="450" w:line="312" w:lineRule="auto"/>
      </w:pPr>
      <w:r>
        <w:rPr>
          <w:rFonts w:ascii="宋体" w:hAnsi="宋体" w:eastAsia="宋体" w:cs="宋体"/>
          <w:color w:val="000"/>
          <w:sz w:val="28"/>
          <w:szCs w:val="28"/>
        </w:rPr>
        <w:t xml:space="preserve">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2024-10-07T04:29:36+08:00</dcterms:created>
  <dcterms:modified xsi:type="dcterms:W3CDTF">2024-10-07T04:29:36+08:00</dcterms:modified>
</cp:coreProperties>
</file>

<file path=docProps/custom.xml><?xml version="1.0" encoding="utf-8"?>
<Properties xmlns="http://schemas.openxmlformats.org/officeDocument/2006/custom-properties" xmlns:vt="http://schemas.openxmlformats.org/officeDocument/2006/docPropsVTypes"/>
</file>