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教师德育培训心得体会800字 教师德育培训心得体会1000字(四篇)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教师德育培训心得体会800字 教师德育培训...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教师德育培训心得体会800字 教师德育培训心得体会1000字篇一</w:t>
      </w:r>
    </w:p>
    <w:p>
      <w:pPr>
        <w:ind w:left="0" w:right="0" w:firstLine="560"/>
        <w:spacing w:before="450" w:after="450" w:line="312" w:lineRule="auto"/>
      </w:pPr>
      <w:r>
        <w:rPr>
          <w:rFonts w:ascii="宋体" w:hAnsi="宋体" w:eastAsia="宋体" w:cs="宋体"/>
          <w:color w:val="000"/>
          <w:sz w:val="28"/>
          <w:szCs w:val="28"/>
        </w:rPr>
        <w:t xml:space="preserve">一、德育工作的重要意义</w:t>
      </w:r>
    </w:p>
    <w:p>
      <w:pPr>
        <w:ind w:left="0" w:right="0" w:firstLine="560"/>
        <w:spacing w:before="450" w:after="450" w:line="312" w:lineRule="auto"/>
      </w:pPr>
      <w:r>
        <w:rPr>
          <w:rFonts w:ascii="宋体" w:hAnsi="宋体" w:eastAsia="宋体" w:cs="宋体"/>
          <w:color w:val="000"/>
          <w:sz w:val="28"/>
          <w:szCs w:val="28"/>
        </w:rPr>
        <w:t xml:space="preserve">在我们农村中小学校的教育过程中，“重智育，轻德育”的倾向是比较明显的，很多人认为，“德育工作可有可无，只要学习好，成绩好，考得高分就好”等等。其实不然，德育工作是我们各级各类学校的重要组成部分，是我们教育的核心。因为只有培养出有良好品德的学生，我们的教育才算是取得成功，就像讲课的老师们讲到一样，我们是要培养出考取大学而像马加爵一样会杀同学的尖子生还是培养出有品德、知善恶的一般学生呢?我想答案是不容置疑的。因为要培养出能遵纪守法、有礼貌有道德而又有知识有理想的接班人才是我们教育的根本目的。所以在新时代新形势下的教育，我们应该走出误区，既要重视智育，更要重视德育。</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青少年，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二、德育工作的艰巨性</w:t>
      </w:r>
    </w:p>
    <w:p>
      <w:pPr>
        <w:ind w:left="0" w:right="0" w:firstLine="560"/>
        <w:spacing w:before="450" w:after="450" w:line="312" w:lineRule="auto"/>
      </w:pPr>
      <w:r>
        <w:rPr>
          <w:rFonts w:ascii="宋体" w:hAnsi="宋体" w:eastAsia="宋体" w:cs="宋体"/>
          <w:color w:val="000"/>
          <w:sz w:val="28"/>
          <w:szCs w:val="28"/>
        </w:rPr>
        <w:t xml:space="preserve">我们的德育工作不像文化教育课一样教什么就有立竿见影的效果，也不像其他工作是显而易见的。简单来说是因为德育是对人的心灵的教育和塑造，是对学生思想行为的指导，是对学生心理的辅导等，换而言之，我们德育工作者既是对学生教育的组织者和管理者，是学生成才的导师，也是学生灵魂的工程师，更是学生健康成长的引路人。这种多角色的我们，要想把这项工作做好，不下功夫，不从细微工作做起，不研究好工作方法，是不会取好的成果的。况且，在当今这种社会环境下：网络不断侵蚀着孩子们的生活，不良社会风气影响着他们的思想，家庭教育又滞后不前，等等，特别是那些留守儿童更是受到了非常大的影响。除此以外，德育工作还包括有学校的安全工作等，而安全工作也是学校乃至全社会的重要工作，并且学校的安全问题是随时随地都会面临的。</w:t>
      </w:r>
    </w:p>
    <w:p>
      <w:pPr>
        <w:ind w:left="0" w:right="0" w:firstLine="560"/>
        <w:spacing w:before="450" w:after="450" w:line="312" w:lineRule="auto"/>
      </w:pPr>
      <w:r>
        <w:rPr>
          <w:rFonts w:ascii="宋体" w:hAnsi="宋体" w:eastAsia="宋体" w:cs="宋体"/>
          <w:color w:val="000"/>
          <w:sz w:val="28"/>
          <w:szCs w:val="28"/>
        </w:rPr>
        <w:t xml:space="preserve">面对如此复杂而的工作内容和任务，而我们的社会环境和条件又不利于开展工作，作为德育工作者的我们，要把这项工作做好，是个艰巨的任务。那么，是不是我们就避而不谈德育工作和安全工作呢?我认为这是行不通的，正因为面临着如此多的问题和困难，才更需要我们不懈努力的工作来破除各种困难和问题，为学生的健康成长保驾护航!</w:t>
      </w:r>
    </w:p>
    <w:p>
      <w:pPr>
        <w:ind w:left="0" w:right="0" w:firstLine="560"/>
        <w:spacing w:before="450" w:after="450" w:line="312" w:lineRule="auto"/>
      </w:pPr>
      <w:r>
        <w:rPr>
          <w:rFonts w:ascii="宋体" w:hAnsi="宋体" w:eastAsia="宋体" w:cs="宋体"/>
          <w:color w:val="000"/>
          <w:sz w:val="28"/>
          <w:szCs w:val="28"/>
        </w:rPr>
        <w:t xml:space="preserve">三、如何开展好德育工作</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也通过学习，让我得到了各位专家教师的指导和帮助。增强自己要把这项工作做好的信心。在听了几位老师的精彩讲座后，我认为，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1、加强对教师的师德建设。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校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心理健康已成为未成年人的一个很大的问题，特别是留守儿童较多的农村中小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3、做好法制宣传工作。当前社会中，学生的违法违纪行为已非常突出，甚至了出现了学生杀老师的极端行为。这警示我们，必须要认真对待这一问题。相关的法制老师给我们讲了很多这方面的知识面，我想我们要认真做好相关的法律法规的宣传工作，让青少年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安全工作是学校工作的重点之一，不管做什么工作，我们都要按照“积极预防，依法管理，社会参与，各负其责”的安全管理方针，用《中小学幼儿园安全管理办法》来约束和指导工作，加强与其他相关部门的联系与合作，这样学校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家长是学生的监护人，也是学生的第一个老师，要想把学生教育得好，管理得好，就必须加强与家长的联系与合作，共同努力教育。如开展家校定期会议、家长座讲会、定期家访等，都应是我们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学校工作的方方面面，但纵然我们的工作很繁琐，开展起来很困难，不过只要我们找到了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教师德育培训心得体会800字 教师德育培训心得体会1000字篇二</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让我清楚自己工作的艰巨;也通过学习，让我得到了各位领导的指导和帮助。增强自己要把这项工作做好的信心。在听了几位领导的精彩讲座后，我认为，可以从以下几个方面来抓好自己的德育工作：</w:t>
      </w:r>
    </w:p>
    <w:p>
      <w:pPr>
        <w:ind w:left="0" w:right="0" w:firstLine="560"/>
        <w:spacing w:before="450" w:after="450" w:line="312" w:lineRule="auto"/>
      </w:pPr>
      <w:r>
        <w:rPr>
          <w:rFonts w:ascii="宋体" w:hAnsi="宋体" w:eastAsia="宋体" w:cs="宋体"/>
          <w:color w:val="000"/>
          <w:sz w:val="28"/>
          <w:szCs w:val="28"/>
        </w:rPr>
        <w:t xml:space="preserve">1、加强自身的师德建设。师德是学校教育成败与否的关键，有什么样的老师就会有什么样的学生，就像俗话所说的“近朱者赤，近墨者黑”，更何况我们是教育者，是学生学习的对象。其实，一个学校就是一个大的家庭，有什么样的师风，就有什么样的校风，有什么样的班风，就会有什么样的学风。作为教师的我们，应该首先做到榜样作用，为学生树立起学习的榜样，这样才会为学校德育工作起一个好的开端。</w:t>
      </w:r>
    </w:p>
    <w:p>
      <w:pPr>
        <w:ind w:left="0" w:right="0" w:firstLine="560"/>
        <w:spacing w:before="450" w:after="450" w:line="312" w:lineRule="auto"/>
      </w:pPr>
      <w:r>
        <w:rPr>
          <w:rFonts w:ascii="宋体" w:hAnsi="宋体" w:eastAsia="宋体" w:cs="宋体"/>
          <w:color w:val="000"/>
          <w:sz w:val="28"/>
          <w:szCs w:val="28"/>
        </w:rPr>
        <w:t xml:space="preserve">2、抓好学生的心理健康教育。心理健康已成为未成年人的一个很大的问题，特别是留守儿童较多的农村中小学校更应该认识到这一点。我们每一个老师都要努力做到是学生的心理“医生”，帮助他们克服心理问题，培养他们的各种生活生存能力，促进他们个性心理的健康发展。</w:t>
      </w:r>
    </w:p>
    <w:p>
      <w:pPr>
        <w:ind w:left="0" w:right="0" w:firstLine="560"/>
        <w:spacing w:before="450" w:after="450" w:line="312" w:lineRule="auto"/>
      </w:pPr>
      <w:r>
        <w:rPr>
          <w:rFonts w:ascii="宋体" w:hAnsi="宋体" w:eastAsia="宋体" w:cs="宋体"/>
          <w:color w:val="000"/>
          <w:sz w:val="28"/>
          <w:szCs w:val="28"/>
        </w:rPr>
        <w:t xml:space="preserve">3、做好法制宣传工作。当前社会中，学生的违法违纪行为已非常突出，这警示我们，必须要认真对待这一问题。相关的法制我们讲了很多这方面的知识面，我想我们要认真做好</w:t>
      </w:r>
    </w:p>
    <w:p>
      <w:pPr>
        <w:ind w:left="0" w:right="0" w:firstLine="560"/>
        <w:spacing w:before="450" w:after="450" w:line="312" w:lineRule="auto"/>
      </w:pPr>
      <w:r>
        <w:rPr>
          <w:rFonts w:ascii="宋体" w:hAnsi="宋体" w:eastAsia="宋体" w:cs="宋体"/>
          <w:color w:val="000"/>
          <w:sz w:val="28"/>
          <w:szCs w:val="28"/>
        </w:rPr>
        <w:t xml:space="preserve">相关的法律法规的宣传工作，让学生知法懂法，这样才会要求他们做到守法、不违法等。</w:t>
      </w:r>
    </w:p>
    <w:p>
      <w:pPr>
        <w:ind w:left="0" w:right="0" w:firstLine="560"/>
        <w:spacing w:before="450" w:after="450" w:line="312" w:lineRule="auto"/>
      </w:pPr>
      <w:r>
        <w:rPr>
          <w:rFonts w:ascii="宋体" w:hAnsi="宋体" w:eastAsia="宋体" w:cs="宋体"/>
          <w:color w:val="000"/>
          <w:sz w:val="28"/>
          <w:szCs w:val="28"/>
        </w:rPr>
        <w:t xml:space="preserve">4、做好各种安全事故的防范工作。安全工作是班级工作的重点之一，不管做什么工作，我们都要按照“积极预防，人人会参与，各负其责”的安全管理方针，用《中小学幼儿园安全管理办法》来约束和指导工作，加强与其他相关部门的联系与合作，这样班级的安全工作将会取得很好的效果。</w:t>
      </w:r>
    </w:p>
    <w:p>
      <w:pPr>
        <w:ind w:left="0" w:right="0" w:firstLine="560"/>
        <w:spacing w:before="450" w:after="450" w:line="312" w:lineRule="auto"/>
      </w:pPr>
      <w:r>
        <w:rPr>
          <w:rFonts w:ascii="宋体" w:hAnsi="宋体" w:eastAsia="宋体" w:cs="宋体"/>
          <w:color w:val="000"/>
          <w:sz w:val="28"/>
          <w:szCs w:val="28"/>
        </w:rPr>
        <w:t xml:space="preserve">5、加强与家长的联系与沟通。家长是学生的监护人，也是学生的第一个老师，要想把学生教育得好，管理得好，就必须加强与家长的联系与合作，共同努力教育。如开展家校定期会议、家长座讲会、定期家访等，都应是我班工作的重要内容之一。</w:t>
      </w:r>
    </w:p>
    <w:p>
      <w:pPr>
        <w:ind w:left="0" w:right="0" w:firstLine="560"/>
        <w:spacing w:before="450" w:after="450" w:line="312" w:lineRule="auto"/>
      </w:pPr>
      <w:r>
        <w:rPr>
          <w:rFonts w:ascii="宋体" w:hAnsi="宋体" w:eastAsia="宋体" w:cs="宋体"/>
          <w:color w:val="000"/>
          <w:sz w:val="28"/>
          <w:szCs w:val="28"/>
        </w:rPr>
        <w:t xml:space="preserve">总之，德育教育千头万绪，涉及到班级工作的方方面面，但纵然我们的工作很繁琐，开展起来很困难，不过只要我们找到了方法和对策，不管多大的困难，多繁琐的事情，我们都应该并且能够把它完成好。所以对我来说，这次培训是一次及时的培训，它将对我今后的工作产生很重要的帮助和影响。</w:t>
      </w:r>
    </w:p>
    <w:p>
      <w:pPr>
        <w:ind w:left="0" w:right="0" w:firstLine="560"/>
        <w:spacing w:before="450" w:after="450" w:line="312" w:lineRule="auto"/>
      </w:pPr>
      <w:r>
        <w:rPr>
          <w:rFonts w:ascii="黑体" w:hAnsi="黑体" w:eastAsia="黑体" w:cs="黑体"/>
          <w:color w:val="000000"/>
          <w:sz w:val="34"/>
          <w:szCs w:val="34"/>
          <w:b w:val="1"/>
          <w:bCs w:val="1"/>
        </w:rPr>
        <w:t xml:space="preserve">教师德育培训心得体会800字 教师德育培训心得体会1000字篇三</w:t>
      </w:r>
    </w:p>
    <w:p>
      <w:pPr>
        <w:ind w:left="0" w:right="0" w:firstLine="560"/>
        <w:spacing w:before="450" w:after="450" w:line="312" w:lineRule="auto"/>
      </w:pPr>
      <w:r>
        <w:rPr>
          <w:rFonts w:ascii="宋体" w:hAnsi="宋体" w:eastAsia="宋体" w:cs="宋体"/>
          <w:color w:val="000"/>
          <w:sz w:val="28"/>
          <w:szCs w:val="28"/>
        </w:rPr>
        <w:t xml:space="preserve">通过近几天的学习，听了专家们对德育有关问题的精辟分析，结合自己的想法，我认为新时期的德育工作应着重做好以下两点：</w:t>
      </w:r>
    </w:p>
    <w:p>
      <w:pPr>
        <w:ind w:left="0" w:right="0" w:firstLine="560"/>
        <w:spacing w:before="450" w:after="450" w:line="312" w:lineRule="auto"/>
      </w:pPr>
      <w:r>
        <w:rPr>
          <w:rFonts w:ascii="宋体" w:hAnsi="宋体" w:eastAsia="宋体" w:cs="宋体"/>
          <w:color w:val="000"/>
          <w:sz w:val="28"/>
          <w:szCs w:val="28"/>
        </w:rPr>
        <w:t xml:space="preserve">一、要真正树立德育工作创新意识</w:t>
      </w:r>
    </w:p>
    <w:p>
      <w:pPr>
        <w:ind w:left="0" w:right="0" w:firstLine="560"/>
        <w:spacing w:before="450" w:after="450" w:line="312" w:lineRule="auto"/>
      </w:pPr>
      <w:r>
        <w:rPr>
          <w:rFonts w:ascii="宋体" w:hAnsi="宋体" w:eastAsia="宋体" w:cs="宋体"/>
          <w:color w:val="000"/>
          <w:sz w:val="28"/>
          <w:szCs w:val="28"/>
        </w:rPr>
        <w:t xml:space="preserve">1、要做到认识到位。认识到位是学校德育工作的实现创新的首要前提。学校的领导者、组织者和参与者必须改变“重智轻德”的应试教育思想，站在培养跨世纪“现代型”、“创造型”的高素质人才的高度，转变观念，统一认识，实抓德育。避免德育工作“说起来重要，做起来次要，忙起来不要”的做法，保证德育工作的导向、动力作用得到充分发挥。</w:t>
      </w:r>
    </w:p>
    <w:p>
      <w:pPr>
        <w:ind w:left="0" w:right="0" w:firstLine="560"/>
        <w:spacing w:before="450" w:after="450" w:line="312" w:lineRule="auto"/>
      </w:pPr>
      <w:r>
        <w:rPr>
          <w:rFonts w:ascii="宋体" w:hAnsi="宋体" w:eastAsia="宋体" w:cs="宋体"/>
          <w:color w:val="000"/>
          <w:sz w:val="28"/>
          <w:szCs w:val="28"/>
        </w:rPr>
        <w:t xml:space="preserve">2、要树立效益意识。这是现代社会一切工作的出发点和归结点。任何工作都要谋求和提高效益。那种单纯从“任务”、“要求”的角度出发，不注重效益意识和质量问题，凡是上级布置的任务，不论最终效益如何、质量好坏，只要完成任务便万事告终的不讲效益，不计利害的做法，只会给教育工作带来损失。因此，学校德育工作的创新就要讲求效益。不讲效益，便无所谓创新。</w:t>
      </w:r>
    </w:p>
    <w:p>
      <w:pPr>
        <w:ind w:left="0" w:right="0" w:firstLine="560"/>
        <w:spacing w:before="450" w:after="450" w:line="312" w:lineRule="auto"/>
      </w:pPr>
      <w:r>
        <w:rPr>
          <w:rFonts w:ascii="宋体" w:hAnsi="宋体" w:eastAsia="宋体" w:cs="宋体"/>
          <w:color w:val="000"/>
          <w:sz w:val="28"/>
          <w:szCs w:val="28"/>
        </w:rPr>
        <w:t xml:space="preserve">3、要树立正确的超前观。作为一名现代教育工作者，应从发展、整体、改进、竞争的角度看待新时期的德育工作，加强辩证唯物主义的学习，丢掉僵化的形而上学观念，树立变化发展的观点;同时，要树立正确的超前意识和突破思想，增强预见性、针对性、创造性，以逾越过去德育工作路子越走越难、越走越窄的困境。克服墨守成规，力求创新搞活。</w:t>
      </w:r>
    </w:p>
    <w:p>
      <w:pPr>
        <w:ind w:left="0" w:right="0" w:firstLine="560"/>
        <w:spacing w:before="450" w:after="450" w:line="312" w:lineRule="auto"/>
      </w:pPr>
      <w:r>
        <w:rPr>
          <w:rFonts w:ascii="宋体" w:hAnsi="宋体" w:eastAsia="宋体" w:cs="宋体"/>
          <w:color w:val="000"/>
          <w:sz w:val="28"/>
          <w:szCs w:val="28"/>
        </w:rPr>
        <w:t xml:space="preserve">二、要积极探索现代学校德育工作的创新途径</w:t>
      </w:r>
    </w:p>
    <w:p>
      <w:pPr>
        <w:ind w:left="0" w:right="0" w:firstLine="560"/>
        <w:spacing w:before="450" w:after="450" w:line="312" w:lineRule="auto"/>
      </w:pPr>
      <w:r>
        <w:rPr>
          <w:rFonts w:ascii="宋体" w:hAnsi="宋体" w:eastAsia="宋体" w:cs="宋体"/>
          <w:color w:val="000"/>
          <w:sz w:val="28"/>
          <w:szCs w:val="28"/>
        </w:rPr>
        <w:t xml:space="preserve">如果把德育工作比作一条奔腾不息的长河，那么，德育工作的创新则是为它开掘新的活力和源泉。未来的世界充满着挑战和竞争。而这一切挑战和竞争都集中在“一种主要的决定因素──人的身上”。广大教育工作者应顺乎潮流，知难而上，携手共进，为学校德育工作的极大发展找寻“水源”，贡献心智。</w:t>
      </w:r>
    </w:p>
    <w:p>
      <w:pPr>
        <w:ind w:left="0" w:right="0" w:firstLine="560"/>
        <w:spacing w:before="450" w:after="450" w:line="312" w:lineRule="auto"/>
      </w:pPr>
      <w:r>
        <w:rPr>
          <w:rFonts w:ascii="宋体" w:hAnsi="宋体" w:eastAsia="宋体" w:cs="宋体"/>
          <w:color w:val="000"/>
          <w:sz w:val="28"/>
          <w:szCs w:val="28"/>
        </w:rPr>
        <w:t xml:space="preserve">1、要更新观念，变“封闭式”为“开放式”。当前的社会是一个改革的时代，发展的时代，竞争的时代。学校德育工作如果还处于封闭、半封闭的状态，教师还局限在校内、教室内讲道理、开班队会，特别是面对多层次、信息化的新形势，如果还是沿袭传统思维方式，不敢跳出“框框”，呼吸新鲜空气，对形形色色的思想意识和社会思潮视而不见或一味采取拒之门外的做法是不明智的。因此，我们要贯彻“三个面向”精神，更新观念，放眼社会，把学校“小课堂”同社会“大课堂”有机结合起来，除学校常规活动和传统项目活动之外，还要通过社会实践、社会调查、学工、学农、军民共建等渠道，让学生走出校门、走上社会，变“封闭式”的“圈圈德育”为“开放的”的“社会联姻。”</w:t>
      </w:r>
    </w:p>
    <w:p>
      <w:pPr>
        <w:ind w:left="0" w:right="0" w:firstLine="560"/>
        <w:spacing w:before="450" w:after="450" w:line="312" w:lineRule="auto"/>
      </w:pPr>
      <w:r>
        <w:rPr>
          <w:rFonts w:ascii="宋体" w:hAnsi="宋体" w:eastAsia="宋体" w:cs="宋体"/>
          <w:color w:val="000"/>
          <w:sz w:val="28"/>
          <w:szCs w:val="28"/>
        </w:rPr>
        <w:t xml:space="preserve">2、要突出主体，变“被动式”为“主动式”。一切由教师作主、由教师包办，在教育活动中学生始终处于被动、从属的地位，这是传统教育的流弊。德育工作，内容由教师主观臆定，过程由教师一人主宰，活动由教师全面指挥，也是历史因袭的固定模式。这种貌似负责周致的德育模式实际上却违背了学生自身发展的规律。要提高学生思想道德素质，不但要使学生置身于德育的特定环境，使之接触客观德育因素，而且要调动其主体精神，能动地参与德育实践。作为教师要提高能动意识和超前意识，着眼过去，立足现实，预测未来，变“被动”为“主动”，变“消防”为“预防”。</w:t>
      </w:r>
    </w:p>
    <w:p>
      <w:pPr>
        <w:ind w:left="0" w:right="0" w:firstLine="560"/>
        <w:spacing w:before="450" w:after="450" w:line="312" w:lineRule="auto"/>
      </w:pPr>
      <w:r>
        <w:rPr>
          <w:rFonts w:ascii="宋体" w:hAnsi="宋体" w:eastAsia="宋体" w:cs="宋体"/>
          <w:color w:val="000"/>
          <w:sz w:val="28"/>
          <w:szCs w:val="28"/>
        </w:rPr>
        <w:t xml:space="preserve">3、要情理交融，变“强压式”为“引导式”。以情感人，以理服人，情理交融，是贯穿于德育于作过程中的重要原则。那种不看对象，不顾后果，习惯于“满堂灌”、“填鸭式”的教育办法只能是带来抵触情绪和逆反心理。素质教育条件下的德育工作必须要实现创新，通过发展学生个性，开发学生心智潜能，使学生德、智、体、美、劳全面和谐发展。德育目标的定位在于“培养”与“引导”。因此，教师要变强压式为引导式，通过各种喜闻乐见的德育活动设计，情理交融，尽可能多地吸引学生自主参与，引导他们在实践中获得正确体验，在潜移默化中受到生动深刻的思想教育。</w:t>
      </w:r>
    </w:p>
    <w:p>
      <w:pPr>
        <w:ind w:left="0" w:right="0" w:firstLine="560"/>
        <w:spacing w:before="450" w:after="450" w:line="312" w:lineRule="auto"/>
      </w:pPr>
      <w:r>
        <w:rPr>
          <w:rFonts w:ascii="宋体" w:hAnsi="宋体" w:eastAsia="宋体" w:cs="宋体"/>
          <w:color w:val="000"/>
          <w:sz w:val="28"/>
          <w:szCs w:val="28"/>
        </w:rPr>
        <w:t xml:space="preserve">4、要整合渗透，变“分块式”为“融合式”。德育与智育、体育不同，它将有渗透源的作用，贯穿于学校教育教学工作的全过程，蕴含在一切活动之中，可以说它是无时不有，无处不存的。传统的德育工作，往往超脱教育教学之外形成了教育工作与教育教学工作的分块结构。其中主要原因是学校管理系统的分化，学校管理的格局是：抓教学校长──抓教务主任──各科教研组──各科任教师;抓德育校长──抓德育主任──抓德育三支队伍(即团队干部、班主任、思想政治课教师)。这种格局分工明确，各守一摊，形成学校德育与教学的“两张皮”现象。现代学校的德育模式，应力克这一弊端，要通过有效的协调，使多种途径(各科教学、各项工作、各种活动、各种规章制度、各类人员的言传身教等)有机结合，形成合力，充分发挥整体效应。使德育工作与教育教学目标同向、工作同步、共同参与、融合渗透。</w:t>
      </w:r>
    </w:p>
    <w:p>
      <w:pPr>
        <w:ind w:left="0" w:right="0" w:firstLine="560"/>
        <w:spacing w:before="450" w:after="450" w:line="312" w:lineRule="auto"/>
      </w:pPr>
      <w:r>
        <w:rPr>
          <w:rFonts w:ascii="宋体" w:hAnsi="宋体" w:eastAsia="宋体" w:cs="宋体"/>
          <w:color w:val="000"/>
          <w:sz w:val="28"/>
          <w:szCs w:val="28"/>
        </w:rPr>
        <w:t xml:space="preserve">总之，学校的德育工作是一项系统工程，牵涉面广，工作量大，大量新的课题急待我们去探索、去实践、去创新。只要我们坚持把德育放在首位，与时俱进，开拓进取，扎实工作，大力推进教育创新，就能把我们学校德育工作推上新的更高的水平。</w:t>
      </w:r>
    </w:p>
    <w:p>
      <w:pPr>
        <w:ind w:left="0" w:right="0" w:firstLine="560"/>
        <w:spacing w:before="450" w:after="450" w:line="312" w:lineRule="auto"/>
      </w:pPr>
      <w:r>
        <w:rPr>
          <w:rFonts w:ascii="黑体" w:hAnsi="黑体" w:eastAsia="黑体" w:cs="黑体"/>
          <w:color w:val="000000"/>
          <w:sz w:val="34"/>
          <w:szCs w:val="34"/>
          <w:b w:val="1"/>
          <w:bCs w:val="1"/>
        </w:rPr>
        <w:t xml:space="preserve">教师德育培训心得体会800字 教师德育培训心得体会1000字篇四</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一、爱岗敬业，体验幸福。</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w:t>
      </w:r>
    </w:p>
    <w:p>
      <w:pPr>
        <w:ind w:left="0" w:right="0" w:firstLine="560"/>
        <w:spacing w:before="450" w:after="450" w:line="312" w:lineRule="auto"/>
      </w:pPr>
      <w:r>
        <w:rPr>
          <w:rFonts w:ascii="宋体" w:hAnsi="宋体" w:eastAsia="宋体" w:cs="宋体"/>
          <w:color w:val="000"/>
          <w:sz w:val="28"/>
          <w:szCs w:val="28"/>
        </w:rPr>
        <w:t xml:space="preserve">爱是伟大的，老师对学生的爱也是如此。只是这种于日常生活中微妙体现的爱却未必能让的人看到，所以我们的老师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w:t>
      </w:r>
    </w:p>
    <w:p>
      <w:pPr>
        <w:ind w:left="0" w:right="0" w:firstLine="560"/>
        <w:spacing w:before="450" w:after="450" w:line="312" w:lineRule="auto"/>
      </w:pPr>
      <w:r>
        <w:rPr>
          <w:rFonts w:ascii="宋体" w:hAnsi="宋体" w:eastAsia="宋体" w:cs="宋体"/>
          <w:color w:val="000"/>
          <w:sz w:val="28"/>
          <w:szCs w:val="28"/>
        </w:rPr>
        <w:t xml:space="preserve">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二、教书育人，诲人不倦。</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w:t>
      </w:r>
    </w:p>
    <w:p>
      <w:pPr>
        <w:ind w:left="0" w:right="0" w:firstLine="560"/>
        <w:spacing w:before="450" w:after="450" w:line="312" w:lineRule="auto"/>
      </w:pPr>
      <w:r>
        <w:rPr>
          <w:rFonts w:ascii="宋体" w:hAnsi="宋体" w:eastAsia="宋体" w:cs="宋体"/>
          <w:color w:val="000"/>
          <w:sz w:val="28"/>
          <w:szCs w:val="28"/>
        </w:rPr>
        <w:t xml:space="preserve">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2024-11-10T15:20:44+08:00</dcterms:created>
  <dcterms:modified xsi:type="dcterms:W3CDTF">2024-11-10T15:20:44+08:00</dcterms:modified>
</cp:coreProperties>
</file>

<file path=docProps/custom.xml><?xml version="1.0" encoding="utf-8"?>
<Properties xmlns="http://schemas.openxmlformats.org/officeDocument/2006/custom-properties" xmlns:vt="http://schemas.openxmlformats.org/officeDocument/2006/docPropsVTypes"/>
</file>