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翻转教学法学习心得体会</w:t>
      </w:r>
      <w:bookmarkEnd w:id="1"/>
    </w:p>
    <w:p>
      <w:pPr>
        <w:jc w:val="center"/>
        <w:spacing w:before="0" w:after="450"/>
      </w:pPr>
      <w:r>
        <w:rPr>
          <w:rFonts w:ascii="Arial" w:hAnsi="Arial" w:eastAsia="Arial" w:cs="Arial"/>
          <w:color w:val="999999"/>
          <w:sz w:val="20"/>
          <w:szCs w:val="20"/>
        </w:rPr>
        <w:t xml:space="preserve">来源：网络  作者：情深意重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我有幸在这次继续教育中学得翻转课堂，使我有了一个向北大教授学习、提高的机会。 翻转教学内容丰富，形式新颖，给我留下了深刻的印象。在此之前，我也曾出去培训过几次，但每次都是以听教师的课堂教学为主，所看到的都是经过了呆板的讲解。这次听了他们各...</w:t>
      </w:r>
    </w:p>
    <w:p>
      <w:pPr>
        <w:ind w:left="0" w:right="0" w:firstLine="560"/>
        <w:spacing w:before="450" w:after="450" w:line="312" w:lineRule="auto"/>
      </w:pPr>
      <w:r>
        <w:rPr>
          <w:rFonts w:ascii="宋体" w:hAnsi="宋体" w:eastAsia="宋体" w:cs="宋体"/>
          <w:color w:val="000"/>
          <w:sz w:val="28"/>
          <w:szCs w:val="28"/>
        </w:rPr>
        <w:t xml:space="preserve">我有幸在这次继续教育中学得翻转课堂，使我有了一个向北大教授学习、提高的机会。 翻转教学内容丰富，形式新颖，给我留下了深刻的印象。在此之前，我也曾出去培训过几次，但每次都是以听教师的课堂教学为主，所看到的都是经过了呆板的讲解。这次听了他们各具特色的 翻转教学，虽然我不能做一点不漏，但他们新奇的教法、独到的方式、全新的管理体制，对我今后的教育教学工作无不起着重要的作用。这次培训之后，更增添了我努力使自己成为 翻转教学推广的信心，给了我们强烈的感染和深刻的理论引领。下面是我在培训中的几点心得体会：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第一； 通过培训，让我深刻地认识到必须更新教学方法。随着知识经济时代的到来，信息技术在教育领域广泛运用，“填鸭”式的教法已经不适应时代的需要了，这就要求教师既不能脱离教学实际又要为解决教学中的问题而进行的研究即不是在书斋进行的研究而是在教学活动中的研究。必须使用现代教学手段，并将其运用于教育工作实践。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第二；通过此次培训，我在教法观念上有了很大的转变，再不能象原来那样死板的教书，一支粉笔，一块黑板，老师讲天花乱坠，学生听的昏昏欲睡，著名教育家陶行之先生说过：教法是为了最终达到易教，是用简单的方法来传授知识，要重在教学生掌握方法，学会学习。而我们今天所学的翻转课堂不正是这种理念吗？</w:t>
      </w:r>
    </w:p>
    <w:p>
      <w:pPr>
        <w:ind w:left="0" w:right="0" w:firstLine="560"/>
        <w:spacing w:before="450" w:after="450" w:line="312" w:lineRule="auto"/>
      </w:pPr>
      <w:r>
        <w:rPr>
          <w:rFonts w:ascii="宋体" w:hAnsi="宋体" w:eastAsia="宋体" w:cs="宋体"/>
          <w:color w:val="000"/>
          <w:sz w:val="28"/>
          <w:szCs w:val="28"/>
        </w:rPr>
        <w:t xml:space="preserve">第三；通过培训，让我深刻地认识到作为一名教师，要坚持不断地学习，掌握先进教学方法，为更好的教学做好准备。随着时代的发展，教育现代化的进程的不断推进，当前以多媒体与网络技术为核心的现代教育技术的迅速兴起，正快速地影响着各学科的教学。而翻转课堂正是在新的媒体时代发展下的必然进步。教师应与时俱进，适应时代的发展，为了更好的做好自己的任务，就应该充分利用网络技术，激发学生的学习兴趣，提高学生的自学能力，培养学生的创新精神，促进教学方法的改革深化。</w:t>
      </w:r>
    </w:p>
    <w:p>
      <w:pPr>
        <w:ind w:left="0" w:right="0" w:firstLine="560"/>
        <w:spacing w:before="450" w:after="450" w:line="312" w:lineRule="auto"/>
      </w:pPr>
      <w:r>
        <w:rPr>
          <w:rFonts w:ascii="宋体" w:hAnsi="宋体" w:eastAsia="宋体" w:cs="宋体"/>
          <w:color w:val="000"/>
          <w:sz w:val="28"/>
          <w:szCs w:val="28"/>
        </w:rPr>
        <w:t xml:space="preserve">“翻转课堂”学习体会（二）</w:t>
      </w:r>
    </w:p>
    <w:p>
      <w:pPr>
        <w:ind w:left="0" w:right="0" w:firstLine="560"/>
        <w:spacing w:before="450" w:after="450" w:line="312" w:lineRule="auto"/>
      </w:pPr>
      <w:r>
        <w:rPr>
          <w:rFonts w:ascii="宋体" w:hAnsi="宋体" w:eastAsia="宋体" w:cs="宋体"/>
          <w:color w:val="000"/>
          <w:sz w:val="28"/>
          <w:szCs w:val="28"/>
        </w:rPr>
        <w:t xml:space="preserve">在美丽的合欢花盛开的六月，我们一行来到了美丽的海滨城市青岛，没来得及欣赏迷人的海景，就匆匆投入到了“翻转课堂与微课程实验教学实践专场研修班”的学习中。“翻转课堂”是什么，最近一段时期听说过，据说又是一种新的教学模式，从来没有实践过，也没有看过具体的这种课堂模式，通过这次的学习，经过一番搜索查阅一些网站等相关信息的学习，本人对“翻转课堂”有了初步认识：</w:t>
      </w:r>
    </w:p>
    <w:p>
      <w:pPr>
        <w:ind w:left="0" w:right="0" w:firstLine="560"/>
        <w:spacing w:before="450" w:after="450" w:line="312" w:lineRule="auto"/>
      </w:pPr>
      <w:r>
        <w:rPr>
          <w:rFonts w:ascii="宋体" w:hAnsi="宋体" w:eastAsia="宋体" w:cs="宋体"/>
          <w:color w:val="000"/>
          <w:sz w:val="28"/>
          <w:szCs w:val="28"/>
        </w:rPr>
        <w:t xml:space="preserve">所谓翻转课堂，就是教师创建视频，学生在家中或课外观看视频中教师的讲解，回到课堂上师生面对面交流和完成作业的这样一种教学形态。翻转课堂的不是在线视频的代名词。不是视频取代教师；不是在线课程。不是学生无序学习。不是让整个班的学生都盯着电脑屏幕。不是学生在孤立的学习。</w:t>
      </w:r>
    </w:p>
    <w:p>
      <w:pPr>
        <w:ind w:left="0" w:right="0" w:firstLine="560"/>
        <w:spacing w:before="450" w:after="450" w:line="312" w:lineRule="auto"/>
      </w:pPr>
      <w:r>
        <w:rPr>
          <w:rFonts w:ascii="宋体" w:hAnsi="宋体" w:eastAsia="宋体" w:cs="宋体"/>
          <w:color w:val="000"/>
          <w:sz w:val="28"/>
          <w:szCs w:val="28"/>
        </w:rPr>
        <w:t xml:space="preserve">翻转课堂“是”什么？是一种手段，增加学生和教师之间的互动和个性化的接触时间。 是让学生对自己学习负责的环境。老师是学生身边的“教练”，不是在讲台上的“圣人”。 是混合了直接讲解与建构主义学习。是学生课堂缺席，但不被甩在后面。是课堂的内容得到永久存档，可用于复习或补课。是所有的学生都积极学习的课堂。是让所有学生都能得到个性化教育。</w:t>
      </w:r>
    </w:p>
    <w:p>
      <w:pPr>
        <w:ind w:left="0" w:right="0" w:firstLine="560"/>
        <w:spacing w:before="450" w:after="450" w:line="312" w:lineRule="auto"/>
      </w:pPr>
      <w:r>
        <w:rPr>
          <w:rFonts w:ascii="宋体" w:hAnsi="宋体" w:eastAsia="宋体" w:cs="宋体"/>
          <w:color w:val="000"/>
          <w:sz w:val="28"/>
          <w:szCs w:val="28"/>
        </w:rPr>
        <w:t xml:space="preserve">如何开始翻转课堂？“翻转”让学生自己掌控学习。翻转课堂后，利用教学视频，学生能根据自身情况来安排和控制自己的学习。学生在课外或回家看教师的视频讲解，完全可以在轻松的氛围中进行；而不必像在课堂上教师集体教学那样紧绷神经，担心遗漏什么，或因为分心而跟不上教学节奏。学生观看视频的节奏快慢全在自己掌握，懂了的快进跳过，没动的倒退反复观看，也可停下来仔细思考或笔记，甚至还可以通过聊天软件向老师和同伴寻求帮助。</w:t>
      </w:r>
    </w:p>
    <w:p>
      <w:pPr>
        <w:ind w:left="0" w:right="0" w:firstLine="560"/>
        <w:spacing w:before="450" w:after="450" w:line="312" w:lineRule="auto"/>
      </w:pPr>
      <w:r>
        <w:rPr>
          <w:rFonts w:ascii="宋体" w:hAnsi="宋体" w:eastAsia="宋体" w:cs="宋体"/>
          <w:color w:val="000"/>
          <w:sz w:val="28"/>
          <w:szCs w:val="28"/>
        </w:rPr>
        <w:t xml:space="preserve">翻转课堂最大的好处就是全面提升了课堂的互动，具体表现在教师和学生之间以及学生与学生之间。由于教师的角色已经从内容的呈现者转变为学习的教练，这让我们有时间与学生交谈，回答学生的问题，参与到学习小组，对每个学生的学习进行个别指导。当学生在完成作业时，我们会注意到部分学生为相同的问题所困扰，我们就组织这部分学生成立辅导小组，往往会为这类有相同疑问的学生举行小型讲座。小型讲座的美妙之处是当学生遇到难题准备请教时，我们能及时的给予指导。</w:t>
      </w:r>
    </w:p>
    <w:p>
      <w:pPr>
        <w:ind w:left="0" w:right="0" w:firstLine="560"/>
        <w:spacing w:before="450" w:after="450" w:line="312" w:lineRule="auto"/>
      </w:pPr>
      <w:r>
        <w:rPr>
          <w:rFonts w:ascii="宋体" w:hAnsi="宋体" w:eastAsia="宋体" w:cs="宋体"/>
          <w:color w:val="000"/>
          <w:sz w:val="28"/>
          <w:szCs w:val="28"/>
        </w:rPr>
        <w:t xml:space="preserve">当教师更多的成为指导者而非内容的传递者时，我们也有机会观察到学生之间的互动。我们在教室内巡视过程中注意到学生发展起了他们自己的协作学习小组，学生们彼此帮助，相互学习和借鉴，而不是依靠教师作为知识的唯一传播者。它确实是神奇的观察，使我们对学生们的合作学习探讨充满了敬畏。</w:t>
      </w:r>
    </w:p>
    <w:p>
      <w:pPr>
        <w:ind w:left="0" w:right="0" w:firstLine="560"/>
        <w:spacing w:before="450" w:after="450" w:line="312" w:lineRule="auto"/>
      </w:pPr>
      <w:r>
        <w:rPr>
          <w:rFonts w:ascii="宋体" w:hAnsi="宋体" w:eastAsia="宋体" w:cs="宋体"/>
          <w:color w:val="000"/>
          <w:sz w:val="28"/>
          <w:szCs w:val="28"/>
        </w:rPr>
        <w:t xml:space="preserve">当我们尊重学生们的这种方式，他们通常会作出回应。他们开始认识到，我们在这里，是在引导他们的学习，而不是发布指令的教师。我们的目标是他们成为最好的学习者，并真正理解我们课程的内容。当我们在学生身边和他们一起掌握概念，他们会以他们最好行动来回应。</w:t>
      </w:r>
    </w:p>
    <w:p>
      <w:pPr>
        <w:ind w:left="0" w:right="0" w:firstLine="560"/>
        <w:spacing w:before="450" w:after="450" w:line="312" w:lineRule="auto"/>
      </w:pPr>
      <w:r>
        <w:rPr>
          <w:rFonts w:ascii="宋体" w:hAnsi="宋体" w:eastAsia="宋体" w:cs="宋体"/>
          <w:color w:val="000"/>
          <w:sz w:val="28"/>
          <w:szCs w:val="28"/>
        </w:rPr>
        <w:t xml:space="preserve">翻转课堂改变了我们与家长交流的内容。大家都记得，多年以来，在家长会上，父母问得最多的是自己孩子在课堂上的表现，比如：安静的听讲，行为恭敬，举手回答问题，不打扰其它同学。这些看起来是学习好的特征，我们回答起来却很纠结。因为在我们翻转课堂后，在课堂上这些问题也不再是重要的问题。现在真正的问题是：孩子们是否在学习？如果他们不学习，我们能做些什么来帮助他们学习呢？这个更深刻的问题会带领教师与家长商量：如何把学生带到一个环境，帮助他们成为更好的学习者。</w:t>
      </w:r>
    </w:p>
    <w:p>
      <w:pPr>
        <w:ind w:left="0" w:right="0" w:firstLine="560"/>
        <w:spacing w:before="450" w:after="450" w:line="312" w:lineRule="auto"/>
      </w:pPr>
      <w:r>
        <w:rPr>
          <w:rFonts w:ascii="宋体" w:hAnsi="宋体" w:eastAsia="宋体" w:cs="宋体"/>
          <w:color w:val="000"/>
          <w:sz w:val="28"/>
          <w:szCs w:val="28"/>
        </w:rPr>
        <w:t xml:space="preserve">学生为什么不学习有无数的理由：他们没有相关的基础知识吗？他们个人问题干扰他们的学习吗？或者，他们更关注“在学校玩”，而不是学习吗？当我们（家长和教师）可以诊断孩子为什么不学习时，我们就能创建一个强大的时刻来实施必要的干预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2024-09-20T17:09:55+08:00</dcterms:created>
  <dcterms:modified xsi:type="dcterms:W3CDTF">2024-09-20T17:09:55+08:00</dcterms:modified>
</cp:coreProperties>
</file>

<file path=docProps/custom.xml><?xml version="1.0" encoding="utf-8"?>
<Properties xmlns="http://schemas.openxmlformats.org/officeDocument/2006/custom-properties" xmlns:vt="http://schemas.openxmlformats.org/officeDocument/2006/docPropsVTypes"/>
</file>