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2024年新员工入职培训个人工作总结(九篇)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新员工入职培训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新员工入职培训个人工作总结篇一</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新员工入职培训个人工作总结篇二</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x 年是公司业务大发展的一年。 在这一年里， 公司现有业务不断扩大， 新项目不断增加， 公司对人才的需求，对人才的培养，对现有人员素质提高的要求不断加强。人力资源部作为 公司人才引进、人才培养、后续梯队建设的主要负责部门对此承担着重要的责任。为保证各 项工作任务的完成， 人力资源部做了大量工作， 对外积极开辟招聘渠道、 宣传公司人才理念、 参加各种大型招聘活动、储备人才资料;对内完善培训制度、积极开展培训活动、制订公司 内部人才接续计划、选拔公司内部优秀员工、对新员工进行跟踪评估、积极开展公司文体活 动。现将  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 深圳现有从业人员比较少， 为保障公司所需人员的及时到位， 人力资源部在充分利用现有招聘资源情况下，积极与各招聘网站、各职业介绍所、异地职介 机构联系，尝试开辟新的招聘渠道。人力资源部先后与前程无忧网、化工人才网、卓博人才 网、job88 人才网、勤加缘化工在线、pcb 世界、中国工程师黄页等专业招聘网站进行了接 洽试用，了解了他们所能提供的服务情况。与武汉、长沙等地前程无忧人力资源公司联系， 详细了解了当地化工环保类人才分布状况及报纸广告费用， 为进一步开展异地人才招聘奠定 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xx年参与两次外部大型招聘活动，深圳市人事局举办的应届毕业生双选招聘会及广 州白领世界招聘会。人力资源部在参会前做了大量的、细致的准备工作，并且在招聘会上积 极向求职者宣传公司良好的企业形象、 公司的用人理念、 公司为员工提供的广阔职业发展空 间等，来为公司吸引更多的优秀人才，在现场招聘会中，既为公司收集到大量人才资料，也 为公司做了良好的企业形象宣传。在年度招聘工作中，面对公司日益增加的人员需求，及时 调整招聘工作重心，由网络招聘为主转向报纸广告招聘，通过报纸招聘广告，及时收集公司 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 为公司储备培养人才， 人力资源部对公司所有职位做了细 致梳理，确定了公司关键岗位，把关键岗位上的员工作为人力资源部重点关注的对象，经常 对关键岗位员工进行了解， 防止关键岗位员工的意外流失。 同时为减少关键岗位员工流失对 工作造成的不良影响，人力资源部制订《关键岗位人员接续计划》，对每一个关键岗位制订 人员接续计划， 把关键岗位相关的职位列入替补行列， 对列入替补行列名单的员工作为公司 重点培养对象，作为关键岗位人员的第一选择对象，以便人员流失后的及时补充。同时建立 公司外部人才库，搜集整理大量与公司业务相关的专业人才资料，主要以化工类、环保工程 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四、新入职关键岗位员工跟踪：</w:t>
      </w:r>
    </w:p>
    <w:p>
      <w:pPr>
        <w:ind w:left="0" w:right="0" w:firstLine="560"/>
        <w:spacing w:before="450" w:after="450" w:line="312" w:lineRule="auto"/>
      </w:pPr>
      <w:r>
        <w:rPr>
          <w:rFonts w:ascii="宋体" w:hAnsi="宋体" w:eastAsia="宋体" w:cs="宋体"/>
          <w:color w:val="000"/>
          <w:sz w:val="28"/>
          <w:szCs w:val="28"/>
        </w:rPr>
        <w:t xml:space="preserve">新员工作为公司新的一份子， 呈托着公司诸多的希望。 为了让新员工尽快熟悉公司状况， 了解公司实际工作情况，进入工作状态，同时为了解新员工在工作中的表现，为新员工转正 提供考核依据，人力资源部对关键岗位的新员工进行了跟踪，从上级领导、同事、员工本身 三个方面对员工进行了解。帮助新员工熟悉公司的情况，了解他们现行工作的开展状况，并 对工作中出现的异常情况，及时向相关人员反馈，以确保工作的正常开展。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新员工入职培训个人工作总结篇三</w:t>
      </w:r>
    </w:p>
    <w:p>
      <w:pPr>
        <w:ind w:left="0" w:right="0" w:firstLine="560"/>
        <w:spacing w:before="450" w:after="450" w:line="312" w:lineRule="auto"/>
      </w:pPr>
      <w:r>
        <w:rPr>
          <w:rFonts w:ascii="宋体" w:hAnsi="宋体" w:eastAsia="宋体" w:cs="宋体"/>
          <w:color w:val="000"/>
          <w:sz w:val="28"/>
          <w:szCs w:val="28"/>
        </w:rPr>
        <w:t xml:space="preserve">我公司20xx年度新招聘新员工培训工作业已结束，虽然每一位新员工都对此次培训课程都有着不同的总结与体会，但每一份体会都深切饱含着他们作为新一代中水电人的光荣和使命感。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w:t>
      </w:r>
    </w:p>
    <w:p>
      <w:pPr>
        <w:ind w:left="0" w:right="0" w:firstLine="560"/>
        <w:spacing w:before="450" w:after="450" w:line="312" w:lineRule="auto"/>
      </w:pPr>
      <w:r>
        <w:rPr>
          <w:rFonts w:ascii="宋体" w:hAnsi="宋体" w:eastAsia="宋体" w:cs="宋体"/>
          <w:color w:val="000"/>
          <w:sz w:val="28"/>
          <w:szCs w:val="28"/>
        </w:rPr>
        <w:t xml:space="preserve">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新员工入职培训个人工作总结篇四</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最佳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 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新员工入职培训个人工作总结篇五</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为了尽快让新员工适应工作环境，熟悉岗位工作。人教处在计算所和怀柔组织了__年第二期新员工岗前培训。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一、 正方：在团队中适应他人更重要;反方：在团队中坚持自我更重要。</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w:t>
      </w:r>
    </w:p>
    <w:p>
      <w:pPr>
        <w:ind w:left="0" w:right="0" w:firstLine="560"/>
        <w:spacing w:before="450" w:after="450" w:line="312" w:lineRule="auto"/>
      </w:pPr>
      <w:r>
        <w:rPr>
          <w:rFonts w:ascii="宋体" w:hAnsi="宋体" w:eastAsia="宋体" w:cs="宋体"/>
          <w:color w:val="000"/>
          <w:sz w:val="28"/>
          <w:szCs w:val="28"/>
        </w:rPr>
        <w:t xml:space="preserve">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新员工入职培训个人工作总结篇六</w:t>
      </w:r>
    </w:p>
    <w:p>
      <w:pPr>
        <w:ind w:left="0" w:right="0" w:firstLine="560"/>
        <w:spacing w:before="450" w:after="450" w:line="312" w:lineRule="auto"/>
      </w:pPr>
      <w:r>
        <w:rPr>
          <w:rFonts w:ascii="宋体" w:hAnsi="宋体" w:eastAsia="宋体" w:cs="宋体"/>
          <w:color w:val="000"/>
          <w:sz w:val="28"/>
          <w:szCs w:val="28"/>
        </w:rPr>
        <w:t xml:space="preserve">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新员工入职培训个人工作总结篇七</w:t>
      </w:r>
    </w:p>
    <w:p>
      <w:pPr>
        <w:ind w:left="0" w:right="0" w:firstLine="560"/>
        <w:spacing w:before="450" w:after="450" w:line="312" w:lineRule="auto"/>
      </w:pPr>
      <w:r>
        <w:rPr>
          <w:rFonts w:ascii="宋体" w:hAnsi="宋体" w:eastAsia="宋体" w:cs="宋体"/>
          <w:color w:val="000"/>
          <w:sz w:val="28"/>
          <w:szCs w:val="28"/>
        </w:rPr>
        <w:t xml:space="preserve">我是今年7月本科毕业后进入公司工作的，能够成为一名××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人，用优秀的工作业绩来为公司的发展作出自己的贡献! “人最宝贵的是生命，每个人的生命只有一次，一个人的生命是应该这样度过：当他回首往事的时候，他不因虚度年华而悔恨，也不因碌碌无为而羞耻。”这是前苏联作家奥斯特·洛夫斯基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山东××这样一个充满生机活力的团队，开始了我的新的征程，也是在这样的一个全新的开始中。为了让我们更快地了解公司、适应工作，公司于××月××日开始对我们进行为期一天的入职培训。</w:t>
      </w:r>
    </w:p>
    <w:p>
      <w:pPr>
        <w:ind w:left="0" w:right="0" w:firstLine="560"/>
        <w:spacing w:before="450" w:after="450" w:line="312" w:lineRule="auto"/>
      </w:pPr>
      <w:r>
        <w:rPr>
          <w:rFonts w:ascii="宋体" w:hAnsi="宋体" w:eastAsia="宋体" w:cs="宋体"/>
          <w:color w:val="000"/>
          <w:sz w:val="28"/>
          <w:szCs w:val="28"/>
        </w:rPr>
        <w:t xml:space="preserve">此次培训为公司内部培训，由几位公司高层、部门直属领导分别进行授课。主要内容为一、公司简介与企业文化;二、项目管理与产品知识;三、行为规范与管理规章;四、商务礼仪与沟通技巧;五、工业安全与入职指引;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“××，是我们的家，是我们的人生舞台。” 听到这段话后，作为网络组的一份子，我刹那间感到热血澎湃，为自己能成为这么一个角色而自豪。虽然前方的路荆棘满地， 但我应该学会成长，必须学会成长，因为——“我很重要”。 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1.“知恩、感恩、报恩”是我们共同的企业文化 感恩你身边所拥有的一切。进而懂得知足，知道珍惜，更加热爱生命。感恩，恐怕大家没有人不知道“滴水之恩，当涌泉相报。” 人生中无论你遇到什么样的情况，你都应该有一颗感恩的心，毕竟你活着，你可以感受到生命，可以看到阳光、小鸟、绿树和红花。常怀一颗感恩之心,它会让我们拥有良好的行为习惯;常怀一份感恩之情，它会让</w:t>
      </w:r>
    </w:p>
    <w:p>
      <w:pPr>
        <w:ind w:left="0" w:right="0" w:firstLine="560"/>
        <w:spacing w:before="450" w:after="450" w:line="312" w:lineRule="auto"/>
      </w:pPr>
      <w:r>
        <w:rPr>
          <w:rFonts w:ascii="宋体" w:hAnsi="宋体" w:eastAsia="宋体" w:cs="宋体"/>
          <w:color w:val="000"/>
          <w:sz w:val="28"/>
          <w:szCs w:val="28"/>
        </w:rPr>
        <w:t xml:space="preserve">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2.事业心强、责任感重是我们的共性 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3.没有礼仪就没有事业的成功 自全球经济一体化，中国经济发展国际化的步伐加速.在这样一个发展迅速、竞争激烈的大环境中，如何通过规范的礼仪提高个人/企业的竞争力，是许多个人企业期望.商务上的人际沟通不同于一般的会话，只有具备良好的商务礼仪与沟通能力，才能顺利的表达自己的意见，因此，能够用规范标准的礼仪礼貌与人交往已经成为商务办公的必要条件. 礼仪，是一个人内在修养的外在体现，是一个企业整体形象的具体展示，更是一个社会精神文明的象征。可以说，没有礼仪，就没有个人事业的成功，就没有企业良好的品牌形象从而形成核心竞争力，更没有社会的和谐、稳定和进步。尽管从外表上衡量一个人显得那么肤浅和幼稚，但事实上人们总会依据你的着装、发型、语言、仪态和行为判断你、评价你.这些评判在工作时影响你的升迁;在商业中影响你的交易;在生活中影响你的人际关系;它甚至无时无刻不在影响你的自尊和自信，最终影响你一生的幸福.美好的第一印象永远不会有第二次，“没有礼仪就没有事业的成功”是所有成功者的共识</w:t>
      </w:r>
    </w:p>
    <w:p>
      <w:pPr>
        <w:ind w:left="0" w:right="0" w:firstLine="560"/>
        <w:spacing w:before="450" w:after="450" w:line="312" w:lineRule="auto"/>
      </w:pPr>
      <w:r>
        <w:rPr>
          <w:rFonts w:ascii="宋体" w:hAnsi="宋体" w:eastAsia="宋体" w:cs="宋体"/>
          <w:color w:val="000"/>
          <w:sz w:val="28"/>
          <w:szCs w:val="28"/>
        </w:rPr>
        <w:t xml:space="preserve">一天的培训虽然结束了，但是我们的工作才刚刚开始。如何更好地开展工作是我们当下应该思考的核心问题。下面我仅提出几点与新同事共勉。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新员工入职培训个人工作总结篇八</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培训时领导们也时时通过自己或是他人的例子，从待人接物到生活观念，从工作态度到职业理想，从细节上把道德品行和人文修养剖析得非常透彻，发人深醒。于主任给播放的视频讲座让我收获良多，让我学会微笑待人，意识到细节决定成败，并要以饱满的热情和积极的态度去工作生活，以致去感染人。各位领导无微不至的关怀和平易近人的态度，时时刻刻都带给我们贴心的温暖，同时也透露着他们高尚的道德品质和风度。“鸟随鸾凤飞腾远，人伴贤良品质高”，感谢公司为我们提供了良好的人文环境和学习的楷模，古人有言：“与善人居，如人与芝兰互室，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家有梧桐树，不愁凤凰来”，是金子总会发光，但前提是自己要是金子!正式进入工作岗位后，在公司体现我们价值的最好方式就是工作，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1. 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最大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 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w:t>
      </w:r>
    </w:p>
    <w:p>
      <w:pPr>
        <w:ind w:left="0" w:right="0" w:firstLine="560"/>
        <w:spacing w:before="450" w:after="450" w:line="312" w:lineRule="auto"/>
      </w:pPr>
      <w:r>
        <w:rPr>
          <w:rFonts w:ascii="宋体" w:hAnsi="宋体" w:eastAsia="宋体" w:cs="宋体"/>
          <w:color w:val="000"/>
          <w:sz w:val="28"/>
          <w:szCs w:val="28"/>
        </w:rPr>
        <w:t xml:space="preserve">3. 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宋体" w:hAnsi="宋体" w:eastAsia="宋体" w:cs="宋体"/>
          <w:color w:val="000"/>
          <w:sz w:val="28"/>
          <w:szCs w:val="28"/>
        </w:rPr>
        <w:t xml:space="preserve">(二)优秀的团队合作意识</w:t>
      </w:r>
    </w:p>
    <w:p>
      <w:pPr>
        <w:ind w:left="0" w:right="0" w:firstLine="560"/>
        <w:spacing w:before="450" w:after="450" w:line="312" w:lineRule="auto"/>
      </w:pPr>
      <w:r>
        <w:rPr>
          <w:rFonts w:ascii="宋体" w:hAnsi="宋体" w:eastAsia="宋体" w:cs="宋体"/>
          <w:color w:val="000"/>
          <w:sz w:val="28"/>
          <w:szCs w:val="28"/>
        </w:rPr>
        <w:t xml:space="preserve">我们的工作很少是由一个人单独完成的，一个人的精力和能力毕竟是有限的，这就需要我们集思广益，依靠集体的智慧来出色地完成工作。</w:t>
      </w:r>
    </w:p>
    <w:p>
      <w:pPr>
        <w:ind w:left="0" w:right="0" w:firstLine="560"/>
        <w:spacing w:before="450" w:after="450" w:line="312" w:lineRule="auto"/>
      </w:pPr>
      <w:r>
        <w:rPr>
          <w:rFonts w:ascii="宋体" w:hAnsi="宋体" w:eastAsia="宋体" w:cs="宋体"/>
          <w:color w:val="000"/>
          <w:sz w:val="28"/>
          <w:szCs w:val="28"/>
        </w:rPr>
        <w:t xml:space="preserve">虽然还未正式的参与设计工作，但从培训期间的活动中我们也有切身的体会。从三八国际劳动妇女节到培训结束的晚宴，无论是拔河争雄，跳绳比赛，还是激情热舞，欢声歌唱，大家都积极地出谋划策，为完成一致的目标而努力，最终形成了一致的合力，得到了较好的效果。众人通力的合作不但挖掘体现出个人的能力，也增强了团队的活力和竞争能力，另外还巩固了队员之间的友谊，这给我带来了众多感悟和启示。</w:t>
      </w:r>
    </w:p>
    <w:p>
      <w:pPr>
        <w:ind w:left="0" w:right="0" w:firstLine="560"/>
        <w:spacing w:before="450" w:after="450" w:line="312" w:lineRule="auto"/>
      </w:pPr>
      <w:r>
        <w:rPr>
          <w:rFonts w:ascii="宋体" w:hAnsi="宋体" w:eastAsia="宋体" w:cs="宋体"/>
          <w:color w:val="000"/>
          <w:sz w:val="28"/>
          <w:szCs w:val="28"/>
        </w:rPr>
        <w:t xml:space="preserve">因此，不论是简单的活动还是复杂的工作，我们都要增强团队意识，学会合作。</w:t>
      </w:r>
    </w:p>
    <w:p>
      <w:pPr>
        <w:ind w:left="0" w:right="0" w:firstLine="560"/>
        <w:spacing w:before="450" w:after="450" w:line="312" w:lineRule="auto"/>
      </w:pPr>
      <w:r>
        <w:rPr>
          <w:rFonts w:ascii="宋体" w:hAnsi="宋体" w:eastAsia="宋体" w:cs="宋体"/>
          <w:color w:val="000"/>
          <w:sz w:val="28"/>
          <w:szCs w:val="28"/>
        </w:rPr>
        <w:t xml:space="preserve">(三)牢固的个人责任意识</w:t>
      </w:r>
    </w:p>
    <w:p>
      <w:pPr>
        <w:ind w:left="0" w:right="0" w:firstLine="560"/>
        <w:spacing w:before="450" w:after="450" w:line="312" w:lineRule="auto"/>
      </w:pPr>
      <w:r>
        <w:rPr>
          <w:rFonts w:ascii="宋体" w:hAnsi="宋体" w:eastAsia="宋体" w:cs="宋体"/>
          <w:color w:val="000"/>
          <w:sz w:val="28"/>
          <w:szCs w:val="28"/>
        </w:rPr>
        <w:t xml:space="preserve">个人责任涉及自己和他人，最终则关系着我们公司的发展。</w:t>
      </w:r>
    </w:p>
    <w:p>
      <w:pPr>
        <w:ind w:left="0" w:right="0" w:firstLine="560"/>
        <w:spacing w:before="450" w:after="450" w:line="312" w:lineRule="auto"/>
      </w:pPr>
      <w:r>
        <w:rPr>
          <w:rFonts w:ascii="宋体" w:hAnsi="宋体" w:eastAsia="宋体" w:cs="宋体"/>
          <w:color w:val="000"/>
          <w:sz w:val="28"/>
          <w:szCs w:val="28"/>
        </w:rPr>
        <w:t xml:space="preserve">通过这一个月的培训，我对个人责任意识有以下几方面的认识：</w:t>
      </w:r>
    </w:p>
    <w:p>
      <w:pPr>
        <w:ind w:left="0" w:right="0" w:firstLine="560"/>
        <w:spacing w:before="450" w:after="450" w:line="312" w:lineRule="auto"/>
      </w:pPr>
      <w:r>
        <w:rPr>
          <w:rFonts w:ascii="宋体" w:hAnsi="宋体" w:eastAsia="宋体" w:cs="宋体"/>
          <w:color w:val="000"/>
          <w:sz w:val="28"/>
          <w:szCs w:val="28"/>
        </w:rPr>
        <w:t xml:space="preserve">首先，无规矩不成方圆，认同公司，就要认同她的企业文化和规章制度，然后以身作则，遵守和行使她所赋予我们的责任和义务。培训初期，于主任就详细的讲解了我们日常工作的行为规范，并罗列了一些生活工作等方面的行为准则，供我们学习。从于主任的言语间，我也能深深的意识到制度的重要性。只有这样，同事们才能统一处事标准，使得事事有章可循，公司的运行才能井然有序，我们的工作才会有条有理。所以遵守执行公司的规章制度是我们每一个新汇人的责任。</w:t>
      </w:r>
    </w:p>
    <w:p>
      <w:pPr>
        <w:ind w:left="0" w:right="0" w:firstLine="560"/>
        <w:spacing w:before="450" w:after="450" w:line="312" w:lineRule="auto"/>
      </w:pPr>
      <w:r>
        <w:rPr>
          <w:rFonts w:ascii="宋体" w:hAnsi="宋体" w:eastAsia="宋体" w:cs="宋体"/>
          <w:color w:val="000"/>
          <w:sz w:val="28"/>
          <w:szCs w:val="28"/>
        </w:rPr>
        <w:t xml:space="preserve">其次，做好自己的本职工作。我们的职责就是有效地完成公司给我们的任务，所以我们的工作就是我们的责任，完满的完成工作就是在尽我们的个人责任。</w:t>
      </w:r>
    </w:p>
    <w:p>
      <w:pPr>
        <w:ind w:left="0" w:right="0" w:firstLine="560"/>
        <w:spacing w:before="450" w:after="450" w:line="312" w:lineRule="auto"/>
      </w:pPr>
      <w:r>
        <w:rPr>
          <w:rFonts w:ascii="宋体" w:hAnsi="宋体" w:eastAsia="宋体" w:cs="宋体"/>
          <w:color w:val="000"/>
          <w:sz w:val="28"/>
          <w:szCs w:val="28"/>
        </w:rPr>
        <w:t xml:space="preserve">再者，为他人担起责任。民间有“各扫自家门前雪，休管他人瓦上霜”的说法，这种事不关己高高挂起的态度，在公司却恰恰是一种缺乏个人责任意识的表现。个人是小家，公司是大家，在完成了自己本职的工作以后，为何不能帮同事“扫扫雪”呢?当然，顾及他人“门前雪”的前提条件是自己首先尽职尽责，担起自己的责任，从一点一滴的小事开始，做实做细做精，把自己的工作做出成效。</w:t>
      </w:r>
    </w:p>
    <w:p>
      <w:pPr>
        <w:ind w:left="0" w:right="0" w:firstLine="560"/>
        <w:spacing w:before="450" w:after="450" w:line="312" w:lineRule="auto"/>
      </w:pPr>
      <w:r>
        <w:rPr>
          <w:rFonts w:ascii="宋体" w:hAnsi="宋体" w:eastAsia="宋体" w:cs="宋体"/>
          <w:color w:val="000"/>
          <w:sz w:val="28"/>
          <w:szCs w:val="28"/>
        </w:rPr>
        <w:t xml:space="preserve">因此，在以后的工作中，我们要时时刻刻提起自己的责任意识，只要每个人都担起自己的责任，我们大家一起也一定能担得起整个公司!</w:t>
      </w:r>
    </w:p>
    <w:p>
      <w:pPr>
        <w:ind w:left="0" w:right="0" w:firstLine="560"/>
        <w:spacing w:before="450" w:after="450" w:line="312" w:lineRule="auto"/>
      </w:pPr>
      <w:r>
        <w:rPr>
          <w:rFonts w:ascii="宋体" w:hAnsi="宋体" w:eastAsia="宋体" w:cs="宋体"/>
          <w:color w:val="000"/>
          <w:sz w:val="28"/>
          <w:szCs w:val="28"/>
        </w:rPr>
        <w:t xml:space="preserve">这一个月的培训使我感受颇深，所学甚多，从工作中的小习惯，到人生中的大道理，都是我人生中的重要一课。各位领导纯熟的专业技能，精益的工作态度，和平易近人的品质都让我感慨良多，受益匪浅。这次培训，不仅让我了解了设计行业、了解了我们公司，同时也给我传递了一个信息，即学习是进步的源泉，我要学的东西实在太多，培训只是我学习的开始，以后我一定努力实践，不断的提高自己，“诚实做人，踏实做事”，为公司创造价值!</w:t>
      </w:r>
    </w:p>
    <w:p>
      <w:pPr>
        <w:ind w:left="0" w:right="0" w:firstLine="560"/>
        <w:spacing w:before="450" w:after="450" w:line="312" w:lineRule="auto"/>
      </w:pPr>
      <w:r>
        <w:rPr>
          <w:rFonts w:ascii="宋体" w:hAnsi="宋体" w:eastAsia="宋体" w:cs="宋体"/>
          <w:color w:val="000"/>
          <w:sz w:val="28"/>
          <w:szCs w:val="28"/>
        </w:rPr>
        <w:t xml:space="preserve">最后，感谢为我们培训的各位领导，感谢一直为我们操心的于主任，感谢在培训期间帮助过我的同事们!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新员工入职培训个人工作总结篇九</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w:t>
      </w:r>
    </w:p>
    <w:p>
      <w:pPr>
        <w:ind w:left="0" w:right="0" w:firstLine="560"/>
        <w:spacing w:before="450" w:after="450" w:line="312" w:lineRule="auto"/>
      </w:pPr>
      <w:r>
        <w:rPr>
          <w:rFonts w:ascii="宋体" w:hAnsi="宋体" w:eastAsia="宋体" w:cs="宋体"/>
          <w:color w:val="000"/>
          <w:sz w:val="28"/>
          <w:szCs w:val="28"/>
        </w:rPr>
        <w:t xml:space="preserve">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 第二，培训使我对公司主要业务有了基本的感知与认识。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w:t>
      </w:r>
    </w:p>
    <w:p>
      <w:pPr>
        <w:ind w:left="0" w:right="0" w:firstLine="560"/>
        <w:spacing w:before="450" w:after="450" w:line="312" w:lineRule="auto"/>
      </w:pPr>
      <w:r>
        <w:rPr>
          <w:rFonts w:ascii="宋体" w:hAnsi="宋体" w:eastAsia="宋体" w:cs="宋体"/>
          <w:color w:val="000"/>
          <w:sz w:val="28"/>
          <w:szCs w:val="28"/>
        </w:rPr>
        <w:t xml:space="preserve">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w:t>
      </w:r>
    </w:p>
    <w:p>
      <w:pPr>
        <w:ind w:left="0" w:right="0" w:firstLine="560"/>
        <w:spacing w:before="450" w:after="450" w:line="312" w:lineRule="auto"/>
      </w:pPr>
      <w:r>
        <w:rPr>
          <w:rFonts w:ascii="宋体" w:hAnsi="宋体" w:eastAsia="宋体" w:cs="宋体"/>
          <w:color w:val="000"/>
          <w:sz w:val="28"/>
          <w:szCs w:val="28"/>
        </w:rPr>
        <w:t xml:space="preserve">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2024-09-20T09:00:22+08:00</dcterms:created>
  <dcterms:modified xsi:type="dcterms:W3CDTF">2024-09-20T09:00:22+08:00</dcterms:modified>
</cp:coreProperties>
</file>

<file path=docProps/custom.xml><?xml version="1.0" encoding="utf-8"?>
<Properties xmlns="http://schemas.openxmlformats.org/officeDocument/2006/custom-properties" xmlns:vt="http://schemas.openxmlformats.org/officeDocument/2006/docPropsVTypes"/>
</file>