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2024年企业春节收心会讲话内容(三篇)</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企业春节收心会讲话内容篇一首先，我给大家拜个晚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企业春节收心会讲话内容篇一</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_年月日农历正月初，从月日我们开发区召开了年终总结表彰大会至今近20天时间里，开发区领导考虑到大家在20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_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市委、市政府对我们寄予了厚望，我们开发区也义不容辞的要承担起挑大梁、扛大旗的重任。同时，我们必须统一认识，开拓创新，按照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_年已经过去了两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w:t>
      </w:r>
    </w:p>
    <w:p>
      <w:pPr>
        <w:ind w:left="0" w:right="0" w:firstLine="560"/>
        <w:spacing w:before="450" w:after="450" w:line="312" w:lineRule="auto"/>
      </w:pPr>
      <w:r>
        <w:rPr>
          <w:rFonts w:ascii="宋体" w:hAnsi="宋体" w:eastAsia="宋体" w:cs="宋体"/>
          <w:color w:val="000"/>
          <w:sz w:val="28"/>
          <w:szCs w:val="28"/>
        </w:rPr>
        <w:t xml:space="preserve">春节期间，我们的值班人员能够严格按照值班时间到岗到位，个别家里有事的，都能自觉与其他同志联系串班，保证了值班人数，圆满的完成了值班任务。正月和正月，很多同志以雪为令，主动到单位除雪，这就是我们单位的正气值得表扬。在此，我代表开发区党委对这些同志的付出表示衷心的感谢。</w:t>
      </w:r>
    </w:p>
    <w:p>
      <w:pPr>
        <w:ind w:left="0" w:right="0" w:firstLine="560"/>
        <w:spacing w:before="450" w:after="450" w:line="312" w:lineRule="auto"/>
      </w:pPr>
      <w:r>
        <w:rPr>
          <w:rFonts w:ascii="宋体" w:hAnsi="宋体" w:eastAsia="宋体" w:cs="宋体"/>
          <w:color w:val="000"/>
          <w:sz w:val="28"/>
          <w:szCs w:val="28"/>
        </w:rPr>
        <w:t xml:space="preserve">同志们，_年让我们坚定信心，真抓实干，开拓进取，励精图治，圆满完成今年的各项工作任务，在年里铸就新的辉煌!</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4"/>
          <w:szCs w:val="34"/>
          <w:b w:val="1"/>
          <w:bCs w:val="1"/>
        </w:rPr>
        <w:t xml:space="preserve">企业春节收心会讲话内容篇二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今天已经是农历正月初九了，在这里，我给大家拜个晚年，祝大家在新的一年里心想事成，万事如意，身体健康，工作愉快。</w:t>
      </w:r>
    </w:p>
    <w:p>
      <w:pPr>
        <w:ind w:left="0" w:right="0" w:firstLine="560"/>
        <w:spacing w:before="450" w:after="450" w:line="312" w:lineRule="auto"/>
      </w:pPr>
      <w:r>
        <w:rPr>
          <w:rFonts w:ascii="宋体" w:hAnsi="宋体" w:eastAsia="宋体" w:cs="宋体"/>
          <w:color w:val="000"/>
          <w:sz w:val="28"/>
          <w:szCs w:val="28"/>
        </w:rPr>
        <w:t xml:space="preserve">从大家洋溢着笑容的脸上看得出大家这个春节过得还是很不错，很开心的。从今天大家表现出来的精神状态看得出大家还是很放松的，很多人还没有从春节的气氛中走出来。但是，我要告诉大家的是今年的工作已经开始了，希望大家尽早收心，尽快投入到紧张的工作中去，及早进入工作状态，全面开展各项工作。所以，今天这是个收心会，同时也是今年工作的部署大会和动员大会。下面我将具体说明一下今年我局的工作思路和工作任务。</w:t>
      </w:r>
    </w:p>
    <w:p>
      <w:pPr>
        <w:ind w:left="0" w:right="0" w:firstLine="560"/>
        <w:spacing w:before="450" w:after="450" w:line="312" w:lineRule="auto"/>
      </w:pPr>
      <w:r>
        <w:rPr>
          <w:rFonts w:ascii="宋体" w:hAnsi="宋体" w:eastAsia="宋体" w:cs="宋体"/>
          <w:color w:val="000"/>
          <w:sz w:val="28"/>
          <w:szCs w:val="28"/>
        </w:rPr>
        <w:t xml:space="preserve">首先，我对全局节日期间的有关情况进行简要讲评。今年春节前后的情况，概括起来有以下特点：</w:t>
      </w:r>
    </w:p>
    <w:p>
      <w:pPr>
        <w:ind w:left="0" w:right="0" w:firstLine="560"/>
        <w:spacing w:before="450" w:after="450" w:line="312" w:lineRule="auto"/>
      </w:pPr>
      <w:r>
        <w:rPr>
          <w:rFonts w:ascii="宋体" w:hAnsi="宋体" w:eastAsia="宋体" w:cs="宋体"/>
          <w:color w:val="000"/>
          <w:sz w:val="28"/>
          <w:szCs w:val="28"/>
        </w:rPr>
        <w:t xml:space="preserve">一、机关领导对春节期间的工作非常重视，对春节有关事宜进行了认真细致的研究和全面部署安排。因为春节长假原因，很多人都回家过春节了，所以必须提前把节日期间的工作安排好，为此在春节放假前，机关全体干部在一起召开了会议，研究布置春节前后的工作，进一步统一思想，合理计划，统筹安排。</w:t>
      </w:r>
    </w:p>
    <w:p>
      <w:pPr>
        <w:ind w:left="0" w:right="0" w:firstLine="560"/>
        <w:spacing w:before="450" w:after="450" w:line="312" w:lineRule="auto"/>
      </w:pPr>
      <w:r>
        <w:rPr>
          <w:rFonts w:ascii="宋体" w:hAnsi="宋体" w:eastAsia="宋体" w:cs="宋体"/>
          <w:color w:val="000"/>
          <w:sz w:val="28"/>
          <w:szCs w:val="28"/>
        </w:rPr>
        <w:t xml:space="preserve">二、对春节期间的值班人员进行严格的管理，对发现渎职怠工的行为予以严厉的处罚，同时制定严格的春节值班制度，规范管理，保障工作正常开展。机关班子成员响应号召，带头轮流值班，保证值班人员始终保持在位，电话畅通，并做到了“四个到位”即人员带班到位、情况检查到位、问题处理到位、情况反映到位。我局很多同志在春节期间，舍小家为大家，展现无私奉献的精神和可贵精神品质，坚守工作岗位，认真落实各项规定，按时上报有关情况，确保了春节安全。</w:t>
      </w:r>
    </w:p>
    <w:p>
      <w:pPr>
        <w:ind w:left="0" w:right="0" w:firstLine="560"/>
        <w:spacing w:before="450" w:after="450" w:line="312" w:lineRule="auto"/>
      </w:pPr>
      <w:r>
        <w:rPr>
          <w:rFonts w:ascii="宋体" w:hAnsi="宋体" w:eastAsia="宋体" w:cs="宋体"/>
          <w:color w:val="000"/>
          <w:sz w:val="28"/>
          <w:szCs w:val="28"/>
        </w:rPr>
        <w:t xml:space="preserve">总的来看，今年春节假期各方面工作都很正常，没有出现中断和其他的异常情况。实现了局班子节前提出的无盗窃、无火灾、无车辆事故，为春节的安定和谐局面做出了积极的贡献，这离不开节前机关领导班子对各项工作的正确领导和充分合理安排，离不开各部门的认真积极工作，离不开全局上下的不懈努力。在此，我代表机关班子成员向大家表示忠心的感谢!</w:t>
      </w:r>
    </w:p>
    <w:p>
      <w:pPr>
        <w:ind w:left="0" w:right="0" w:firstLine="560"/>
        <w:spacing w:before="450" w:after="450" w:line="312" w:lineRule="auto"/>
      </w:pPr>
      <w:r>
        <w:rPr>
          <w:rFonts w:ascii="宋体" w:hAnsi="宋体" w:eastAsia="宋体" w:cs="宋体"/>
          <w:color w:val="000"/>
          <w:sz w:val="28"/>
          <w:szCs w:val="28"/>
        </w:rPr>
        <w:t xml:space="preserve">_年春节长假已经结束，今年的工作即将全面展开。我们全体干部职工要迅速将思想从节日状态转移到工作上来，明确思路，打起精神，以最快的速度，最好的状态全身心地投入到今年的各项工作中去。从今天开完会之后，各股室各人员迅速到位，各项工作恢复正常，扎实做好所承担的各项工作，将我局工作推向一个新的高峰。</w:t>
      </w:r>
    </w:p>
    <w:p>
      <w:pPr>
        <w:ind w:left="0" w:right="0" w:firstLine="560"/>
        <w:spacing w:before="450" w:after="450" w:line="312" w:lineRule="auto"/>
      </w:pPr>
      <w:r>
        <w:rPr>
          <w:rFonts w:ascii="宋体" w:hAnsi="宋体" w:eastAsia="宋体" w:cs="宋体"/>
          <w:color w:val="000"/>
          <w:sz w:val="28"/>
          <w:szCs w:val="28"/>
        </w:rPr>
        <w:t xml:space="preserve">最后，希望大家在新年里有新的气象和风貌，努力拼搏，顽强奋斗，以昂扬的斗志出色的完成今年的各项工作任务，为我局的工作再立新功。</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4"/>
          <w:szCs w:val="34"/>
          <w:b w:val="1"/>
          <w:bCs w:val="1"/>
        </w:rPr>
        <w:t xml:space="preserve">企业春节收心会讲话内容篇三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一周的春节长假过后，相信有的员工仍然沉浸在节日的余韵中，精神状态不佳，心态有些懒散，做事有些烦躁。尽快帮助员工收心、找到工作状态，显得极为重要。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用榜样收心。春节期间，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统一到集团公司的工作部署上来，将心收到各自的岗位上来。_年水湖制，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新年已过，让我们每个人都学会用榜样收心、用责任收心、用务实收心，耕种好春的希望，争取用一个良好的开局，为全年生产目标的实现吹响奋进的号角，为局公司向更远的方向发展付出自己的力量。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2024-09-20T12:23:23+08:00</dcterms:created>
  <dcterms:modified xsi:type="dcterms:W3CDTF">2024-09-20T12:23:23+08:00</dcterms:modified>
</cp:coreProperties>
</file>

<file path=docProps/custom.xml><?xml version="1.0" encoding="utf-8"?>
<Properties xmlns="http://schemas.openxmlformats.org/officeDocument/2006/custom-properties" xmlns:vt="http://schemas.openxmlformats.org/officeDocument/2006/docPropsVTypes"/>
</file>