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2024年护士长助理述职报告(15篇)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护士长助理述职报告篇一大家好首先感谢院领导做出的英明决策，给这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做出的英明决策，给这么多有上进心的同事一个参与竞争、不断进步的机会，让我们充分感受到只要肯努力、只要有能力都有成功的机会.我,杨青林，20岁,20__年毕业于红河州卫生学校,在昆明医学院第三附属医院实习,我怀着现代南丁格尔的梦想，来到了这所医院,至今1年，在这期间我从未间断过业余学习，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1年来，我一直于临床工作，在工作中我认真负责，不斤斤计较个人得失，服务态度优良，团结协作精神强.我要作为护士长的得力助手，协助病房管理，为科室的工作出谋划策，参与疑难，重症患者监护，在此同时，也培养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我始终坚信一份耕耘，一份收获,参加这次竟聘，我愿在求真务实中认识自己，在改革科护理人员能够自觉遵守院内各项规章全科护理人员认真落实各项规章制度，核心制度全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一作为医院护理管理层基层的管理者，要服从护理部及护士长的领导。和护士长承担病房管理和护理质量监控工作，指导并带领下属护理人员共同完成护理任务。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二作为信息管理者，承上启下，既要正确及时的传达医院和护理部精神，又要收集有用的反馈意见，及时汇报，便于工作的开展。与上级领导充分沟通，了解上级领导的工作意图，把科室的管理工作与我院的发展方向保持一致。</w:t>
      </w:r>
    </w:p>
    <w:p>
      <w:pPr>
        <w:ind w:left="0" w:right="0" w:firstLine="560"/>
        <w:spacing w:before="450" w:after="450" w:line="312" w:lineRule="auto"/>
      </w:pPr>
      <w:r>
        <w:rPr>
          <w:rFonts w:ascii="宋体" w:hAnsi="宋体" w:eastAsia="宋体" w:cs="宋体"/>
          <w:color w:val="000"/>
          <w:sz w:val="28"/>
          <w:szCs w:val="28"/>
        </w:rPr>
        <w:t xml:space="preserve">三 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在1年的工作中，我耳闻目睹了许多管理艺术家的风范。，护士长他们以身作则，严格要求，宽容和民主，为我们建立了相互信任，团结向上的氛围。1年时间，我已和科室的成员融洽相处，能成为这样的大家庭中的一员，我觉得无比的荣幸!今天，我竞聘内科助理的护士长，如果成功，我相信在护理部的领导，在主任和护士长的支持</w:t>
      </w:r>
    </w:p>
    <w:p>
      <w:pPr>
        <w:ind w:left="0" w:right="0" w:firstLine="560"/>
        <w:spacing w:before="450" w:after="450" w:line="312" w:lineRule="auto"/>
      </w:pPr>
      <w:r>
        <w:rPr>
          <w:rFonts w:ascii="宋体" w:hAnsi="宋体" w:eastAsia="宋体" w:cs="宋体"/>
          <w:color w:val="000"/>
          <w:sz w:val="28"/>
          <w:szCs w:val="28"/>
        </w:rPr>
        <w:t xml:space="preserve">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一在护理部主任,护士长的领导和科主任的业务指导下，严格要求自己，根据护理质量标准，制定工作计划，和护士长组织实施具体工作，认真履行职责和义务。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介绍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 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四 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五 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六 与护士长管理护理安全，杜绝护理纠纷和护理差错。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a同护士长 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d 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 培养经营意识，善于进行成本效益核算，降低医疗成本，节约不必要的开支，保证资源有效合理配置。 科室做到年有目标，月有计划。</w:t>
      </w:r>
    </w:p>
    <w:p>
      <w:pPr>
        <w:ind w:left="0" w:right="0" w:firstLine="560"/>
        <w:spacing w:before="450" w:after="450" w:line="312" w:lineRule="auto"/>
      </w:pPr>
      <w:r>
        <w:rPr>
          <w:rFonts w:ascii="宋体" w:hAnsi="宋体" w:eastAsia="宋体" w:cs="宋体"/>
          <w:color w:val="000"/>
          <w:sz w:val="28"/>
          <w:szCs w:val="28"/>
        </w:rPr>
        <w:t xml:space="preserve">定期组织科室同事加强学习，包括学习先进的工作技术、工作态度转变及新的工作知识人都不因时代的发展和社会的变化而落伍和滞后</w:t>
      </w:r>
    </w:p>
    <w:p>
      <w:pPr>
        <w:ind w:left="0" w:right="0" w:firstLine="560"/>
        <w:spacing w:before="450" w:after="450" w:line="312" w:lineRule="auto"/>
      </w:pPr>
      <w:r>
        <w:rPr>
          <w:rFonts w:ascii="宋体" w:hAnsi="宋体" w:eastAsia="宋体" w:cs="宋体"/>
          <w:color w:val="000"/>
          <w:sz w:val="28"/>
          <w:szCs w:val="28"/>
        </w:rPr>
        <w:t xml:space="preserve">我要坦然面对各种困难，视不同的意见为鞭策自我、不断进步为动力。工作中如同在一条船上，如果所有人都站在我这一边，那么船很容易沉下去的.人生不是得到就是学到，即使万一没有成功竞聘，我也会坦然面对，因为我从中找到了不足，而找到不足，这是参加竞聘的最大收获。</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伴随着年末的到来，____年已经结束，____年对于我来说，是进步的一年，是收获的一年。自____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护士长助理述职报告篇三</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我们在写报告的时候要避免篇幅过长。那么报告应该怎么写才合适呢?下面是小编精心整理的护士长助理的年度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亲爱的医院领导：</w:t>
      </w:r>
    </w:p>
    <w:p>
      <w:pPr>
        <w:ind w:left="0" w:right="0" w:firstLine="560"/>
        <w:spacing w:before="450" w:after="450" w:line="312" w:lineRule="auto"/>
      </w:pPr>
      <w:r>
        <w:rPr>
          <w:rFonts w:ascii="宋体" w:hAnsi="宋体" w:eastAsia="宋体" w:cs="宋体"/>
          <w:color w:val="000"/>
          <w:sz w:val="28"/>
          <w:szCs w:val="28"/>
        </w:rPr>
        <w:t xml:space="preserve">随着年底，20____年已经结束，20____年对我来说，是一年的进步，是今年的收获。自20____年毕业以来，我一直在医院工作七年，通过今年六月的医院，组织护理管理岗位公开竞争的机会，在部门主任和团长的支持和鼓励下，我荣幸地得到你医院的领导肯定和信任，今年9月，服用了肾脏科护士助理这个职位，工作到目前为止。踏上新的工作，进入新的工作环境，我一直在想，他们有什么优势?有什么差距和差距?未来的努力是什么?通过一年的工作实践，我以认真和务实的方式认识自己，我深知肩上有更多的责任，我的脚上有很多力量。我已经对我以前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支持党的领导，良好的品格，良好的职业道德，积极参与医院，组织政治学习和思想道德训练。我爱我的工作，可以做我的工作工作，认真贯彻医院的规章制度和政策，严格要求自己的职业道德。坚持以患者为中心，以质量为核心的服务理念，适应卫生改革，社会发展的新形势，积极参与所有政治活动，服务于为社区服务的人民，为患者满意作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医院，该市仅有一家综合性三级医院，今年满足三级医院审查工作，我积极参与医院组织的培训活动，认真研究了我院未来发展的前三位评论意义。在部门主任和部长的领导下，我们将参加部门工作质量的检查，严格保障护理质量，积极参与护理改革试点。为了满足审查工作和医疗服务，三好对活动感到满意，三者结合，真正的医院做政府保证，群众满意医院，尽最大努力。</w:t>
      </w:r>
    </w:p>
    <w:p>
      <w:pPr>
        <w:ind w:left="0" w:right="0" w:firstLine="560"/>
        <w:spacing w:before="450" w:after="450" w:line="312" w:lineRule="auto"/>
      </w:pPr>
      <w:r>
        <w:rPr>
          <w:rFonts w:ascii="宋体" w:hAnsi="宋体" w:eastAsia="宋体" w:cs="宋体"/>
          <w:color w:val="000"/>
          <w:sz w:val="28"/>
          <w:szCs w:val="28"/>
        </w:rPr>
        <w:t xml:space="preserve">二提高法律意识：</w:t>
      </w:r>
    </w:p>
    <w:p>
      <w:pPr>
        <w:ind w:left="0" w:right="0" w:firstLine="560"/>
        <w:spacing w:before="450" w:after="450" w:line="312" w:lineRule="auto"/>
      </w:pPr>
      <w:r>
        <w:rPr>
          <w:rFonts w:ascii="宋体" w:hAnsi="宋体" w:eastAsia="宋体" w:cs="宋体"/>
          <w:color w:val="000"/>
          <w:sz w:val="28"/>
          <w:szCs w:val="28"/>
        </w:rPr>
        <w:t xml:space="preserve">法律制度日趋成熟，人们越来越意识到今天的法律，我多次参加医院组织的医疗不法行为培训课堂学习，丰富自己的法律知识，提高他们的法律意识，使他们必须了解法律，了解法律，重法律，为他们的未来可以更加严谨的工作打下基础。</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医院的需要，我在9月份由干工作部门的原创工作转到了目前的肾脏医学工作。进入一个新的工作环境，在我所有的同事的帮助下，工作环境，工作节奏和硬件和软件设备很快就有了一定的了解，让他们很快就进入了自己的工作岗位。在自己的工作中能够对自己谨慎而严格的要求。在部门工作中，尊重领导，团结同事，认真负责，具有良好的组织协调能力，可以认真完成上级任务的任务。通过一段时间的工作实践，让我对护士助理有更深入的了解，应该有责任，我想更好地融入这个护理团队，协助工作的头，成功完成护理任务，更多沟通部门的医生，更详细地了解每个病人的情况，以便更好地完成护理任务，为病人服务，为医院树品牌!经过过去一年的经验，我想起自己的收割机具有以下几个方面：</w:t>
      </w:r>
    </w:p>
    <w:p>
      <w:pPr>
        <w:ind w:left="0" w:right="0" w:firstLine="560"/>
        <w:spacing w:before="450" w:after="450" w:line="312" w:lineRule="auto"/>
      </w:pPr>
      <w:r>
        <w:rPr>
          <w:rFonts w:ascii="宋体" w:hAnsi="宋体" w:eastAsia="宋体" w:cs="宋体"/>
          <w:color w:val="000"/>
          <w:sz w:val="28"/>
          <w:szCs w:val="28"/>
        </w:rPr>
        <w:t xml:space="preserve">1.在工作中，我严格要求各界人士，带头进行护理工作，积极响应医院护理工作模式的改革。作为护理改革试点部门，我率先采用夜班制。我在岗位上认真，勤奋，认真，负责，真诚，真诚，耐心，关爱，负责每个病人，这也得到病人和家人的\'认可和认可。</w:t>
      </w:r>
    </w:p>
    <w:p>
      <w:pPr>
        <w:ind w:left="0" w:right="0" w:firstLine="560"/>
        <w:spacing w:before="450" w:after="450" w:line="312" w:lineRule="auto"/>
      </w:pPr>
      <w:r>
        <w:rPr>
          <w:rFonts w:ascii="宋体" w:hAnsi="宋体" w:eastAsia="宋体" w:cs="宋体"/>
          <w:color w:val="000"/>
          <w:sz w:val="28"/>
          <w:szCs w:val="28"/>
        </w:rPr>
        <w:t xml:space="preserve">2.自从医院成立以来，护理急救队伍一直作为紧急救援队伍，积极参与医院组织的救援抢救，所以我处理突发紧急健康事件已经是一个很好的锻炼。在部门，我作为一线人员，一直保持电话24小时，在危重病人的救援工作中可以打电话来保护护理服务的需要。</w:t>
      </w:r>
    </w:p>
    <w:p>
      <w:pPr>
        <w:ind w:left="0" w:right="0" w:firstLine="560"/>
        <w:spacing w:before="450" w:after="450" w:line="312" w:lineRule="auto"/>
      </w:pPr>
      <w:r>
        <w:rPr>
          <w:rFonts w:ascii="宋体" w:hAnsi="宋体" w:eastAsia="宋体" w:cs="宋体"/>
          <w:color w:val="000"/>
          <w:sz w:val="28"/>
          <w:szCs w:val="28"/>
        </w:rPr>
        <w:t xml:space="preserve">为了做好工作，做实，做实，我会更加注意观察我们的护理团队在每个成员，探讨他们的脾气，掌握他们的工作的优点和缺点，发现每个人的优势并在闪点工作成为护士和护士姐妹桥梁联系，部门更好的工作，为我们的关怀团队营造一个和谐，快乐，团结，互助的环境。但是因为我很快就进入了部门，而且在年轻人的管理上也特别缺乏工作经验，我意识到为了做好工作，我们必须努力关心每个人的生活，思考接近每一个心，解决每一个人都可以成为敲敲组合的工作，不玩虚拟封面，不要在前面玩花，严格要求自己，以身作则，谦虚地向老师学习工作经验，认真到头护士学习部门的管理经验，带动所有护士，在思想上提高自我，在企业锻造自己，更好更好地完成护理任务。</w:t>
      </w:r>
    </w:p>
    <w:p>
      <w:pPr>
        <w:ind w:left="0" w:right="0" w:firstLine="560"/>
        <w:spacing w:before="450" w:after="450" w:line="312" w:lineRule="auto"/>
      </w:pPr>
      <w:r>
        <w:rPr>
          <w:rFonts w:ascii="宋体" w:hAnsi="宋体" w:eastAsia="宋体" w:cs="宋体"/>
          <w:color w:val="000"/>
          <w:sz w:val="28"/>
          <w:szCs w:val="28"/>
        </w:rPr>
        <w:t xml:space="preserve">4.在护头领导下，严格执行三个基本三个培训计划，进一步提高护理人员的整体素质。护理人员通过三级基本培训计划培训，每月组织理论考试和技术操作考核。当我们请求护理病房时，帮助护士准备理论的基本知识，专门知识和感染的知识。在紧急应变计划和医院核心系统学习的能力的情况下，协助护士在所有护士的培训部分，使每个护士能够掌握和认真实施。在这段时期，也让自己更严格的要求本身，无论是在理论上还是在技术操作上，都更多地在场。</w:t>
      </w:r>
    </w:p>
    <w:p>
      <w:pPr>
        <w:ind w:left="0" w:right="0" w:firstLine="560"/>
        <w:spacing w:before="450" w:after="450" w:line="312" w:lineRule="auto"/>
      </w:pPr>
      <w:r>
        <w:rPr>
          <w:rFonts w:ascii="宋体" w:hAnsi="宋体" w:eastAsia="宋体" w:cs="宋体"/>
          <w:color w:val="000"/>
          <w:sz w:val="28"/>
          <w:szCs w:val="28"/>
        </w:rPr>
        <w:t xml:space="preserve">5.在护士的指导下，我担任护理实习生的临床护理工作。我们每月举办两次讲座，每月一次进行护理轮。在培训护士基本技术操作的同时，让学生参加培训。在出了商业理论考试，技术操作考试和整体护理考试之前，让学生对护理书面有一定的理解。每两周要求学生教授意见和建议的工作，及时跟上学生的需要，根据学生的反馈，改进我们的教学工作实践。教师也被教导教，不要放弃，不教，因为人教，没有发生重大错误。</w:t>
      </w:r>
    </w:p>
    <w:p>
      <w:pPr>
        <w:ind w:left="0" w:right="0" w:firstLine="560"/>
        <w:spacing w:before="450" w:after="450" w:line="312" w:lineRule="auto"/>
      </w:pPr>
      <w:r>
        <w:rPr>
          <w:rFonts w:ascii="宋体" w:hAnsi="宋体" w:eastAsia="宋体" w:cs="宋体"/>
          <w:color w:val="000"/>
          <w:sz w:val="28"/>
          <w:szCs w:val="28"/>
        </w:rPr>
        <w:t xml:space="preserve">对于护理工作，我只是在寻找经验的探索，作为一个年轻的护士助理，在工作中仍然有缺点，如如何更好地与患者和他们的家人沟通，如何更好地学习新技术商业，如何更好地管理管理经验，但我愿意学习，在未来的工作中必须努力提高自我技术，改善微笑服务，每一个病人作为他们的朋友，亲戚，经常同情别人考虑困难，正确的态度，学会思考，善于总结，实际工作。我希望通过自己的努力让患者广受好评的同时，也接受各级领导，领导的认可。</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伴随着年末的到来，____年已经结束，____年对于我来说，是进步的一年，是收获的一年。自____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护士长助理述职报告篇五</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的学习。坚持用“廉政准则”、“中央八项规定”、“党内五项监督”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加强学习，我将坚持不懈的努力学习行里的新业务知识，并用于实践，以更好的适应建行发展的需要。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__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平洲唯一获得此项荣誉的集体。在10月份我科成功在__区突围而出，成为代表__区创建__市青年文明号的两个集体之一。本人也被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以上;我司全年资金上存率为_%;二是年末货币资金余额_万元以上，其中公司本级_万;我司年末货币资金余额__万元，因购置设备支付2800万元导致公司本部货币资金没有达标;三是新开项目资金策划率_%;本年度公司新开4个项目均做了项目资金策划。四是全司利润总额_万元;实际全年完成利润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万元，同时财务部根据公司经营资金需要，全年共计向局借款_亿元，此外全年为公司各单位累计办理承兑汇票_笔计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一年以来，在上级和本级党委的正确领导下，我始终以科学发展观统揽工作全局，密切联系实际，坚持与时俱进，开拓进取，创先争优，恪尽职守，努力工作。现就述职述廉报告如下：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一、按本色做人，以德为先</w:t>
      </w:r>
    </w:p>
    <w:p>
      <w:pPr>
        <w:ind w:left="0" w:right="0" w:firstLine="560"/>
        <w:spacing w:before="450" w:after="450" w:line="312" w:lineRule="auto"/>
      </w:pPr>
      <w:r>
        <w:rPr>
          <w:rFonts w:ascii="宋体" w:hAnsi="宋体" w:eastAsia="宋体" w:cs="宋体"/>
          <w:color w:val="000"/>
          <w:sz w:val="28"/>
          <w:szCs w:val="28"/>
        </w:rPr>
        <w:t xml:space="preserve">“人之初，性本善”。人一生下来就会努力朝着善、仁、德等好的方向追求和发展。我始终怀着“做好事必先做好人”的人生信条，坚持修身养德，不断完善自己的思想素质。</w:t>
      </w:r>
    </w:p>
    <w:p>
      <w:pPr>
        <w:ind w:left="0" w:right="0" w:firstLine="560"/>
        <w:spacing w:before="450" w:after="450" w:line="312" w:lineRule="auto"/>
      </w:pPr>
      <w:r>
        <w:rPr>
          <w:rFonts w:ascii="宋体" w:hAnsi="宋体" w:eastAsia="宋体" w:cs="宋体"/>
          <w:color w:val="000"/>
          <w:sz w:val="28"/>
          <w:szCs w:val="28"/>
        </w:rPr>
        <w:t xml:space="preserve">一是加强理论学习。本人积极参与各级组织的学习培训，通读了管理、修身、党建、法律等理论读物共x多本。俗话说：“一日功好做，百日功难磨”。平时注重养成学习习惯，充分利用x小时之外时间抓紧学习，每天坚持读书、阅报、摘抄、看新闻、写日记，不断积累知识和开阔视野。今年以来，先后共摘抄了x万多字的学习笔记。</w:t>
      </w:r>
    </w:p>
    <w:p>
      <w:pPr>
        <w:ind w:left="0" w:right="0" w:firstLine="560"/>
        <w:spacing w:before="450" w:after="450" w:line="312" w:lineRule="auto"/>
      </w:pPr>
      <w:r>
        <w:rPr>
          <w:rFonts w:ascii="宋体" w:hAnsi="宋体" w:eastAsia="宋体" w:cs="宋体"/>
          <w:color w:val="000"/>
          <w:sz w:val="28"/>
          <w:szCs w:val="28"/>
        </w:rPr>
        <w:t xml:space="preserve">二是坚持修身养德。“大学之道，在明明德”。修身养德是一个漫长的坚持和追求的过程，人的欲望是要有分寸的，很多的教训一一说明，凡缺少仁德慈爱的人最终会被社会所唾弃和成为阶下之囚。在平时的生活、学习和工作中，我坚持做到“见善思齐，见不善而内自省”。树立正确的参照观念，解决好心态失衡问题，做到“三健”，即勤读书健脑、常锻炼健身、写日记健心。</w:t>
      </w:r>
    </w:p>
    <w:p>
      <w:pPr>
        <w:ind w:left="0" w:right="0" w:firstLine="560"/>
        <w:spacing w:before="450" w:after="450" w:line="312" w:lineRule="auto"/>
      </w:pPr>
      <w:r>
        <w:rPr>
          <w:rFonts w:ascii="宋体" w:hAnsi="宋体" w:eastAsia="宋体" w:cs="宋体"/>
          <w:color w:val="000"/>
          <w:sz w:val="28"/>
          <w:szCs w:val="28"/>
        </w:rPr>
        <w:t xml:space="preserve">三是懂得知足感恩。知足是一种生活的快乐，是一种为官的智慧，是一种做人的境界。知足就是要保持一颗平常心，时刻注意自身内在修养，保持良好的精神品格，正确对待地位，正确对待名利。我从农村娃培养成国家公务员，离不开组织的关心培养，离不开亲戚朋友的照顾支持，为感恩回报，我始终把砺志、修身、养德当做终生不怠的功课，坚守信念、道德、法纪三道防线，清白做官，磊落做人，勤恳做事。</w:t>
      </w:r>
    </w:p>
    <w:p>
      <w:pPr>
        <w:ind w:left="0" w:right="0" w:firstLine="560"/>
        <w:spacing w:before="450" w:after="450" w:line="312" w:lineRule="auto"/>
      </w:pPr>
      <w:r>
        <w:rPr>
          <w:rFonts w:ascii="宋体" w:hAnsi="宋体" w:eastAsia="宋体" w:cs="宋体"/>
          <w:color w:val="000"/>
          <w:sz w:val="28"/>
          <w:szCs w:val="28"/>
        </w:rPr>
        <w:t xml:space="preserve">二、按角色履职，勤能补拙</w:t>
      </w:r>
    </w:p>
    <w:p>
      <w:pPr>
        <w:ind w:left="0" w:right="0" w:firstLine="560"/>
        <w:spacing w:before="450" w:after="450" w:line="312" w:lineRule="auto"/>
      </w:pPr>
      <w:r>
        <w:rPr>
          <w:rFonts w:ascii="宋体" w:hAnsi="宋体" w:eastAsia="宋体" w:cs="宋体"/>
          <w:color w:val="000"/>
          <w:sz w:val="28"/>
          <w:szCs w:val="28"/>
        </w:rPr>
        <w:t xml:space="preserve">一年以来，10月份以前在xx乡任人大主席，之后在xx镇任专职副书记。先后分管信访、工业企业、招商引资、安全生产、扶贫开发等工作，尽管工作岗位和角色不一样，但我始终勤奋工作、各司其职，不断加强能力提高，努力完成好上级赋予的各项任务。</w:t>
      </w:r>
    </w:p>
    <w:p>
      <w:pPr>
        <w:ind w:left="0" w:right="0" w:firstLine="560"/>
        <w:spacing w:before="450" w:after="450" w:line="312" w:lineRule="auto"/>
      </w:pPr>
      <w:r>
        <w:rPr>
          <w:rFonts w:ascii="宋体" w:hAnsi="宋体" w:eastAsia="宋体" w:cs="宋体"/>
          <w:color w:val="000"/>
          <w:sz w:val="28"/>
          <w:szCs w:val="28"/>
        </w:rPr>
        <w:t xml:space="preserve">一是勤履职。无论组织安排我什么职务，我始终做到脚勤、口勤、耳勤、手勤。担任xx乡人大主席期间，深入群众调查走访，积极接待和答复群众信访案件;分管信访、工业企业和招商引资工作时，创新工作思路和手段，努力维护社会稳定，确保一方平安;在xx镇担任专职副书记以来，更加从严要求自己，按照党委分工负责安全生产、党务、扶贫开发、为民办实事等工作，积极深入基层走访调查，尽快熟悉全镇基本情况，努力做好做实所负责的工作。</w:t>
      </w:r>
    </w:p>
    <w:p>
      <w:pPr>
        <w:ind w:left="0" w:right="0" w:firstLine="560"/>
        <w:spacing w:before="450" w:after="450" w:line="312" w:lineRule="auto"/>
      </w:pPr>
      <w:r>
        <w:rPr>
          <w:rFonts w:ascii="宋体" w:hAnsi="宋体" w:eastAsia="宋体" w:cs="宋体"/>
          <w:color w:val="000"/>
          <w:sz w:val="28"/>
          <w:szCs w:val="28"/>
        </w:rPr>
        <w:t xml:space="preserve">二是尽责任。“责任重于泰山”。我们很多问题不是出在水平上，而是因为责任性不强造成的。上半年，对xx乡政府所属部门7个单位进行了民主行风评议，对党委、政府以及所属部门的工作和所存在的问题、对人民群众反映烈、最不满意的地方进行了“面对面“的交流，并提出了比较好的建议和意见。认真组织代表开展视察、调研、评议等活动。下半年到xx镇以来，进一步规范和完善安全生产工作方案和应急预案，结合新的形势和工作特点，加强安全生产检查、宣传、培训和管理力度，制定和完善了一系列的安全生产管理制度。</w:t>
      </w:r>
    </w:p>
    <w:p>
      <w:pPr>
        <w:ind w:left="0" w:right="0" w:firstLine="560"/>
        <w:spacing w:before="450" w:after="450" w:line="312" w:lineRule="auto"/>
      </w:pPr>
      <w:r>
        <w:rPr>
          <w:rFonts w:ascii="宋体" w:hAnsi="宋体" w:eastAsia="宋体" w:cs="宋体"/>
          <w:color w:val="000"/>
          <w:sz w:val="28"/>
          <w:szCs w:val="28"/>
        </w:rPr>
        <w:t xml:space="preserve">三是倾心力。一年以来，除做好本职工作以外，另外还分别负责信访、工业企业、招商引资、群众工作、人饮工程、安全生产等x项重点工作。在工业企业上加大优化经济发展环境的力度，热心为企业服务，做到勤走访、勤联系、勤服务;招商引资上，我们积极、广泛地开展联谊活动，利用各种社会关系，互相牵线搭桥，加大招商引资力度，全面完成县定招商引资任务。先后共引进新办企业5家，已落户x家。协助上海牧志能源有限公司办理好了项目前期相关手续，预计总投资x亿元。到xx镇工作以来，在一个月之内走访调查和了解x个重点渡口、x家重点企业、x个重点领域、x个重点村组的安全生产情况。</w:t>
      </w:r>
    </w:p>
    <w:p>
      <w:pPr>
        <w:ind w:left="0" w:right="0" w:firstLine="560"/>
        <w:spacing w:before="450" w:after="450" w:line="312" w:lineRule="auto"/>
      </w:pPr>
      <w:r>
        <w:rPr>
          <w:rFonts w:ascii="宋体" w:hAnsi="宋体" w:eastAsia="宋体" w:cs="宋体"/>
          <w:color w:val="000"/>
          <w:sz w:val="28"/>
          <w:szCs w:val="28"/>
        </w:rPr>
        <w:t xml:space="preserve">三、按特色定位，富有绩效</w:t>
      </w:r>
    </w:p>
    <w:p>
      <w:pPr>
        <w:ind w:left="0" w:right="0" w:firstLine="560"/>
        <w:spacing w:before="450" w:after="450" w:line="312" w:lineRule="auto"/>
      </w:pPr>
      <w:r>
        <w:rPr>
          <w:rFonts w:ascii="宋体" w:hAnsi="宋体" w:eastAsia="宋体" w:cs="宋体"/>
          <w:color w:val="000"/>
          <w:sz w:val="28"/>
          <w:szCs w:val="28"/>
        </w:rPr>
        <w:t xml:space="preserve">一年以来，分管负责的信访、招商引资、安全生产、扶贫开发等工作得到了上级领导和群众的一致好评。这些成绩的取得，与上级正确领导分不开的，与同事鼎力支持分不开的。</w:t>
      </w:r>
    </w:p>
    <w:p>
      <w:pPr>
        <w:ind w:left="0" w:right="0" w:firstLine="560"/>
        <w:spacing w:before="450" w:after="450" w:line="312" w:lineRule="auto"/>
      </w:pPr>
      <w:r>
        <w:rPr>
          <w:rFonts w:ascii="宋体" w:hAnsi="宋体" w:eastAsia="宋体" w:cs="宋体"/>
          <w:color w:val="000"/>
          <w:sz w:val="28"/>
          <w:szCs w:val="28"/>
        </w:rPr>
        <w:t xml:space="preserve">一是立足职务谋事。“凡事预则立，不预则废”。谋事就是要勤于学习、练就内功，善于用全局的视野、战略的眼光、创新的思路来思考问题、谋划工作。坚持科学的工作方法，善于从大处着眼、从小事做起，找准工作切入点，做到方向明确、目标细化、标准量化、要求严厉、制度严格，力求每项工作都做到精细。</w:t>
      </w:r>
    </w:p>
    <w:p>
      <w:pPr>
        <w:ind w:left="0" w:right="0" w:firstLine="560"/>
        <w:spacing w:before="450" w:after="450" w:line="312" w:lineRule="auto"/>
      </w:pPr>
      <w:r>
        <w:rPr>
          <w:rFonts w:ascii="宋体" w:hAnsi="宋体" w:eastAsia="宋体" w:cs="宋体"/>
          <w:color w:val="000"/>
          <w:sz w:val="28"/>
          <w:szCs w:val="28"/>
        </w:rPr>
        <w:t xml:space="preserve">二是忠于职守干事。坚持用以身作则、身体力行的实际行动，把各项工作想深、想细、想透，养成精心、精细、精致的工作作风，忠于职守履职，脚踏实地干事，兢兢业业完成好各项任务。严格按照各种规定办事，自觉遵守各项规章制度。上班做到不迟到、不早退、不缺席，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三是恪尽职责成事。在乡镇工作，不同的岗位有不一样的感受，既是“忙家”，又是“杂家”。这就要求我们具备谋事而不谋利、奉献而不求名的奉献精神;具备任劳任怨、甘为人梯的高尚品德;保持不求所得、但求所用的思想境界。力求容得下委屈，守得住清苦，经得起诱惑，以强烈的事业心和高度的责任感，努力把工作完成好。</w:t>
      </w:r>
    </w:p>
    <w:p>
      <w:pPr>
        <w:ind w:left="0" w:right="0" w:firstLine="560"/>
        <w:spacing w:before="450" w:after="450" w:line="312" w:lineRule="auto"/>
      </w:pPr>
      <w:r>
        <w:rPr>
          <w:rFonts w:ascii="宋体" w:hAnsi="宋体" w:eastAsia="宋体" w:cs="宋体"/>
          <w:color w:val="000"/>
          <w:sz w:val="28"/>
          <w:szCs w:val="28"/>
        </w:rPr>
        <w:t xml:space="preserve">四、按亮色晒己，遵纪守法</w:t>
      </w:r>
    </w:p>
    <w:p>
      <w:pPr>
        <w:ind w:left="0" w:right="0" w:firstLine="560"/>
        <w:spacing w:before="450" w:after="450" w:line="312" w:lineRule="auto"/>
      </w:pPr>
      <w:r>
        <w:rPr>
          <w:rFonts w:ascii="宋体" w:hAnsi="宋体" w:eastAsia="宋体" w:cs="宋体"/>
          <w:color w:val="000"/>
          <w:sz w:val="28"/>
          <w:szCs w:val="28"/>
        </w:rPr>
        <w:t xml:space="preserve">攀比名利只会增加烦恼，攀比事业才会增加志气。在生活和工作中，要比责任而不是比报酬，比奉献而不是比索取，比情操而不是比虚荣。时刻铭记“吃苦在前，享受在后”的人生哲理。</w:t>
      </w:r>
    </w:p>
    <w:p>
      <w:pPr>
        <w:ind w:left="0" w:right="0" w:firstLine="560"/>
        <w:spacing w:before="450" w:after="450" w:line="312" w:lineRule="auto"/>
      </w:pPr>
      <w:r>
        <w:rPr>
          <w:rFonts w:ascii="宋体" w:hAnsi="宋体" w:eastAsia="宋体" w:cs="宋体"/>
          <w:color w:val="000"/>
          <w:sz w:val="28"/>
          <w:szCs w:val="28"/>
        </w:rPr>
        <w:t xml:space="preserve">一要保持平常心。不以物喜，不以己悲。在名利面前多一分淡定、诱惑面前多一分坚毅、去留面前多一分从容，真正做到凡事顺其自然、遇事处之泰然，如意保持淡然、失意心怀坦然。把务实干事就要始终把抓落实作为一种能力、一种作风、一种责任，敢挑重担、敢负责任，说到一定做到，做到一定做好。</w:t>
      </w:r>
    </w:p>
    <w:p>
      <w:pPr>
        <w:ind w:left="0" w:right="0" w:firstLine="560"/>
        <w:spacing w:before="450" w:after="450" w:line="312" w:lineRule="auto"/>
      </w:pPr>
      <w:r>
        <w:rPr>
          <w:rFonts w:ascii="宋体" w:hAnsi="宋体" w:eastAsia="宋体" w:cs="宋体"/>
          <w:color w:val="000"/>
          <w:sz w:val="28"/>
          <w:szCs w:val="28"/>
        </w:rPr>
        <w:t xml:space="preserve">二要常怀律己心。俗话说得好，吃人家的嘴软，拿人家的手短。无论是为公办事，还是为群众服务，心里一定要清楚，手中有了点权力，千万不要以权谋私、雁过拔毛。花了公家的钱，吃了别人的饭，收了他人的礼，就会授人以柄、说话不响、腰杆不硬。在财务支出上，我始终坚持原则，从不损公肥私，不乱报车费，不乱搞接待，不乱用公款。</w:t>
      </w:r>
    </w:p>
    <w:p>
      <w:pPr>
        <w:ind w:left="0" w:right="0" w:firstLine="560"/>
        <w:spacing w:before="450" w:after="450" w:line="312" w:lineRule="auto"/>
      </w:pPr>
      <w:r>
        <w:rPr>
          <w:rFonts w:ascii="宋体" w:hAnsi="宋体" w:eastAsia="宋体" w:cs="宋体"/>
          <w:color w:val="000"/>
          <w:sz w:val="28"/>
          <w:szCs w:val="28"/>
        </w:rPr>
        <w:t xml:space="preserve">三是清洗明亮心。一年来，我始终对照“八荣八耻”的标准和按照《农村基层干部廉洁履行职责若干规定》要求，进行了自我对照、自我反省、自我剖析。在工作职务上把自己看低，工作标准上把自己看高;工作作风上把自己看紧，工作待遇上把自己看淡;工作心态上把自己看正，工作进步上把自己看宽。在大是大非面前，我时刻保持清醒的头脑，做到维护团结不使歪、顾全大局不坏事。</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护士长助理述职报告篇十</w:t>
      </w:r>
    </w:p>
    <w:p>
      <w:pPr>
        <w:ind w:left="0" w:right="0" w:firstLine="560"/>
        <w:spacing w:before="450" w:after="450" w:line="312" w:lineRule="auto"/>
      </w:pPr>
      <w:r>
        <w:rPr>
          <w:rFonts w:ascii="宋体" w:hAnsi="宋体" w:eastAsia="宋体" w:cs="宋体"/>
          <w:color w:val="000"/>
          <w:sz w:val="28"/>
          <w:szCs w:val="28"/>
        </w:rPr>
        <w:t xml:space="preserve">本人承蒙组织培养和群众厚爱，20xx年度先后担任了小雄镇党群副书记，政府主要负责人(主持政府工作)等职一年来，在各级领导关心、培养和同志们帮助、支持下，在各方面都取得了较好成绩。现将一年来本人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党组织保持高度一致。本人在思想政治上能以*同志建设有中国特色的社会主义理论为指针，能自觉和坚决地贯彻执行党的路线、方针、政策，以经济建设为中心，坚持四项基本原则，坚持改革开放。具有正确的政治方向和观点、坚定的无产阶级政治立场。能正确地运用马列主义、*思想、*理论和科学发展观的立场、观点、方法，去分清现实生活中一些是非界限，在事关政治立场、政治方向和政治原则等重大问题上，始终保持清醒的头脑和正确坚定立场，对农村的一些苗头性、倾向性问题有政治上的敏感性和洞察力，具有较强的政治敏锐性和政治鉴别力。在任何时候，任何条件下，始终坚持全心全意为人民服务的宗旨，把党和人民的利益放在第一位，思想上相信群众，感情上贴近群众，工作中依靠群众。能牢固地树立共产主义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思想、*同志的建设有中国特色社会主义理论、“科学发展观”的重要精神，认真学习党的xx大报告精神和党的现行路线、方针、政策，以及时事政治和本职业务知识。能按时认真地参加镇党委中心组的学习和讨论。在学习上坚持三个字，即“恒、实、谦”，“恒”就是持之以恒;“实”就是理论联系实际，学以致用;“谦”就是谦虚谨慎，永不自满。从而提高了自己理论水平和执政执策水平。</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政府的中心工作，切实加强党的思想、组织、作风、制度建设，提高乡镇党建工作整体的水平，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政府工作中。本人在县委、县府和镇党委正确领导下，在政府一班人密切配合和全镇广大干部群众共同努力下，20xx年，我镇国税收入达到130万元，完成计划指标152.9%，地方财政收入88万元，完成计划指标的103.5%;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w:t>
      </w:r>
    </w:p>
    <w:p>
      <w:pPr>
        <w:ind w:left="0" w:right="0" w:firstLine="560"/>
        <w:spacing w:before="450" w:after="450" w:line="312" w:lineRule="auto"/>
      </w:pPr>
      <w:r>
        <w:rPr>
          <w:rFonts w:ascii="宋体" w:hAnsi="宋体" w:eastAsia="宋体" w:cs="宋体"/>
          <w:color w:val="000"/>
          <w:sz w:val="28"/>
          <w:szCs w:val="28"/>
        </w:rPr>
        <w:t xml:space="preserve">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1.4万亩，创建专业合作社3家，培育农业龙头企业1家，建成农机示范村1个，实现长毛兔养殖存栏数1.6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w:t>
      </w:r>
    </w:p>
    <w:p>
      <w:pPr>
        <w:ind w:left="0" w:right="0" w:firstLine="560"/>
        <w:spacing w:before="450" w:after="450" w:line="312" w:lineRule="auto"/>
      </w:pPr>
      <w:r>
        <w:rPr>
          <w:rFonts w:ascii="宋体" w:hAnsi="宋体" w:eastAsia="宋体" w:cs="宋体"/>
          <w:color w:val="000"/>
          <w:sz w:val="28"/>
          <w:szCs w:val="28"/>
        </w:rPr>
        <w:t xml:space="preserve">二是工业经济稳步发展。1—11月份完成工业总产值9280万元，技改投入490万元，从温岭引回的2家鞋业公司已顺利投产。同时我镇以“个私经济发展年”为契机，建机构、凝共识，搞调研、摸家底，研优劣、*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w:t>
      </w:r>
    </w:p>
    <w:p>
      <w:pPr>
        <w:ind w:left="0" w:right="0" w:firstLine="560"/>
        <w:spacing w:before="450" w:after="450" w:line="312" w:lineRule="auto"/>
      </w:pPr>
      <w:r>
        <w:rPr>
          <w:rFonts w:ascii="宋体" w:hAnsi="宋体" w:eastAsia="宋体" w:cs="宋体"/>
          <w:color w:val="000"/>
          <w:sz w:val="28"/>
          <w:szCs w:val="28"/>
        </w:rPr>
        <w:t xml:space="preserve">⑴完成**年度村项目库编制工作。共编列村级新农村建设项目165个，计划总投资3155.26万元，其中涉及产业发展项目21个，新村建设项目91个，截止11月份，累计已投入资金2500万元，基本完成全年项目建设任务。</w:t>
      </w:r>
    </w:p>
    <w:p>
      <w:pPr>
        <w:ind w:left="0" w:right="0" w:firstLine="560"/>
        <w:spacing w:before="450" w:after="450" w:line="312" w:lineRule="auto"/>
      </w:pPr>
      <w:r>
        <w:rPr>
          <w:rFonts w:ascii="宋体" w:hAnsi="宋体" w:eastAsia="宋体" w:cs="宋体"/>
          <w:color w:val="000"/>
          <w:sz w:val="28"/>
          <w:szCs w:val="28"/>
        </w:rPr>
        <w:t xml:space="preserve">⑵整治村等各类建设顺利推进。全镇各级累计投入整治资金600余万元，硬化道路6.5公里，新增绿化面积4500平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万元的镇垃圾中转站已建成投入使用，16个村级垃圾分拣场建设在9月底已完工。</w:t>
      </w:r>
    </w:p>
    <w:p>
      <w:pPr>
        <w:ind w:left="0" w:right="0" w:firstLine="560"/>
        <w:spacing w:before="450" w:after="450" w:line="312" w:lineRule="auto"/>
      </w:pPr>
      <w:r>
        <w:rPr>
          <w:rFonts w:ascii="宋体" w:hAnsi="宋体" w:eastAsia="宋体" w:cs="宋体"/>
          <w:color w:val="000"/>
          <w:sz w:val="28"/>
          <w:szCs w:val="28"/>
        </w:rPr>
        <w:t xml:space="preserve">⑶按照“三室三栏一中心”要求，顺利推进办公场所规范化建设，其中占地面积200平方米，建筑面积400平方米的埠头村新建办公楼已基本落成，蜍下、小雄两村办公楼修缮、规范化建设工作进展顺利;投资1万元推进5村村级广播室规范建设。</w:t>
      </w:r>
    </w:p>
    <w:p>
      <w:pPr>
        <w:ind w:left="0" w:right="0" w:firstLine="560"/>
        <w:spacing w:before="450" w:after="450" w:line="312" w:lineRule="auto"/>
      </w:pPr>
      <w:r>
        <w:rPr>
          <w:rFonts w:ascii="宋体" w:hAnsi="宋体" w:eastAsia="宋体" w:cs="宋体"/>
          <w:color w:val="000"/>
          <w:sz w:val="28"/>
          <w:szCs w:val="28"/>
        </w:rPr>
        <w:t xml:space="preserve">⑷扎实开展村规划修编工作。根据县政府、县局的要求，我镇已全部完成去年留下的23个村的测量和规划编制任务，查罚“两违”对象户194户、40.5万元，很刹了镇域内违法、违章建筑乱象，同时完成了7户低保户的建房救助申请工作。</w:t>
      </w:r>
    </w:p>
    <w:p>
      <w:pPr>
        <w:ind w:left="0" w:right="0" w:firstLine="560"/>
        <w:spacing w:before="450" w:after="450" w:line="312" w:lineRule="auto"/>
      </w:pPr>
      <w:r>
        <w:rPr>
          <w:rFonts w:ascii="宋体" w:hAnsi="宋体" w:eastAsia="宋体" w:cs="宋体"/>
          <w:color w:val="000"/>
          <w:sz w:val="28"/>
          <w:szCs w:val="28"/>
        </w:rPr>
        <w:t xml:space="preserve">⑸深入实施农民素质培训工程。我镇在农民培训就业意愿调查的基础上科学制订培训计划，1-11月份共组织农民培训12期，受训农民607人，其中转移就业培训7期、167人，完成167%;农民专业技能培训3期、326人，完成108.67%;务工农民岗位技能培训2期、114人，完成114%，此外，还完成29个行政村的信息平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⑴扎实推进基础设施建设。庙峙村三支村路(长1700米，宽4米)现已竣工，另关小线—高源、山芝线—山场、后塘村路、山芝线—麻车坑等4条道路正在落实阶段;投资360万元的梅岙塘二区土地整理工程，截止目前已基本完成。</w:t>
      </w:r>
    </w:p>
    <w:p>
      <w:pPr>
        <w:ind w:left="0" w:right="0" w:firstLine="560"/>
        <w:spacing w:before="450" w:after="450" w:line="312" w:lineRule="auto"/>
      </w:pPr>
      <w:r>
        <w:rPr>
          <w:rFonts w:ascii="宋体" w:hAnsi="宋体" w:eastAsia="宋体" w:cs="宋体"/>
          <w:color w:val="000"/>
          <w:sz w:val="28"/>
          <w:szCs w:val="28"/>
        </w:rPr>
        <w:t xml:space="preserve">⑵深入开展“平安小雄”建设。镇、村综治体系积极开展“反盗抢、促和谐”专项行动，到目前11月份共查处赌博7起，落实一对一帮教归正人员16名，并在西岑村一村民“农保区“内违建拆除上访案成功听证、调处试点的基础上，制定和出台了《小雄镇信访、疑难案件听证暂行办法》，为我镇信访、重大疑难案件调处开辟了一条新路了。</w:t>
      </w:r>
    </w:p>
    <w:p>
      <w:pPr>
        <w:ind w:left="0" w:right="0" w:firstLine="560"/>
        <w:spacing w:before="450" w:after="450" w:line="312" w:lineRule="auto"/>
      </w:pPr>
      <w:r>
        <w:rPr>
          <w:rFonts w:ascii="宋体" w:hAnsi="宋体" w:eastAsia="宋体" w:cs="宋体"/>
          <w:color w:val="000"/>
          <w:sz w:val="28"/>
          <w:szCs w:val="28"/>
        </w:rPr>
        <w:t xml:space="preserve">⑶贯彻落实可持续发展战略。1-11月份，全镇共出生人口349人，计划生育率91.69%，已落实“三查”人员4125人，完成率达97.52%;已落实节育措施665人、流产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w:t>
      </w:r>
    </w:p>
    <w:p>
      <w:pPr>
        <w:ind w:left="0" w:right="0" w:firstLine="560"/>
        <w:spacing w:before="450" w:after="450" w:line="312" w:lineRule="auto"/>
      </w:pPr>
      <w:r>
        <w:rPr>
          <w:rFonts w:ascii="宋体" w:hAnsi="宋体" w:eastAsia="宋体" w:cs="宋体"/>
          <w:color w:val="000"/>
          <w:sz w:val="28"/>
          <w:szCs w:val="28"/>
        </w:rPr>
        <w:t xml:space="preserve">⑷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护士长助理述职报告篇十一</w:t>
      </w:r>
    </w:p>
    <w:p>
      <w:pPr>
        <w:ind w:left="0" w:right="0" w:firstLine="560"/>
        <w:spacing w:before="450" w:after="450" w:line="312" w:lineRule="auto"/>
      </w:pPr>
      <w:r>
        <w:rPr>
          <w:rFonts w:ascii="宋体" w:hAnsi="宋体" w:eastAsia="宋体" w:cs="宋体"/>
          <w:color w:val="000"/>
          <w:sz w:val="28"/>
          <w:szCs w:val="28"/>
        </w:rPr>
        <w:t xml:space="preserve">一、聚力实干兴校，提升领导班子驱动力</w:t>
      </w:r>
    </w:p>
    <w:p>
      <w:pPr>
        <w:ind w:left="0" w:right="0" w:firstLine="560"/>
        <w:spacing w:before="450" w:after="450" w:line="312" w:lineRule="auto"/>
      </w:pPr>
      <w:r>
        <w:rPr>
          <w:rFonts w:ascii="宋体" w:hAnsi="宋体" w:eastAsia="宋体" w:cs="宋体"/>
          <w:color w:val="000"/>
          <w:sz w:val="28"/>
          <w:szCs w:val="28"/>
        </w:rPr>
        <w:t xml:space="preserve">1、学校领导班子坚持践行新教育，把新教育“十大行动”贯穿于教育教学工作的各个领域，突出重点，精准发力，以落实“构筑理想课堂、推进每月一事、营造书香校园”等十大行动实现师生的“四大改变”。</w:t>
      </w:r>
    </w:p>
    <w:p>
      <w:pPr>
        <w:ind w:left="0" w:right="0" w:firstLine="560"/>
        <w:spacing w:before="450" w:after="450" w:line="312" w:lineRule="auto"/>
      </w:pPr>
      <w:r>
        <w:rPr>
          <w:rFonts w:ascii="宋体" w:hAnsi="宋体" w:eastAsia="宋体" w:cs="宋体"/>
          <w:color w:val="000"/>
          <w:sz w:val="28"/>
          <w:szCs w:val="28"/>
        </w:rPr>
        <w:t xml:space="preserve">2、学校领导班子坚持把“转作风，保安全，提质量”作为推动学校各项工作的突破口，把“提质量”作为学校的根本遵循和行动指南，树新风，讲正气，团结协作，激发正能量，带领全体教职工务实奉献、实干兴校，开创了教育教学工作新局面。</w:t>
      </w:r>
    </w:p>
    <w:p>
      <w:pPr>
        <w:ind w:left="0" w:right="0" w:firstLine="560"/>
        <w:spacing w:before="450" w:after="450" w:line="312" w:lineRule="auto"/>
      </w:pPr>
      <w:r>
        <w:rPr>
          <w:rFonts w:ascii="宋体" w:hAnsi="宋体" w:eastAsia="宋体" w:cs="宋体"/>
          <w:color w:val="000"/>
          <w:sz w:val="28"/>
          <w:szCs w:val="28"/>
        </w:rPr>
        <w:t xml:space="preserve">3、学校领导班子坚持以身作则，率先垂范，强化担当精神，增添正能量，以实际行动履行职责，开展基础管理、学案课堂教学改革、5a创建、践行新教育、教师基本功大赛、学校安全稳定等活动，目前，全体教职工遵规守纪，爱岗敬业，恪尽职守，表现出良好的师德师风。</w:t>
      </w:r>
    </w:p>
    <w:p>
      <w:pPr>
        <w:ind w:left="0" w:right="0" w:firstLine="560"/>
        <w:spacing w:before="450" w:after="450" w:line="312" w:lineRule="auto"/>
      </w:pPr>
      <w:r>
        <w:rPr>
          <w:rFonts w:ascii="宋体" w:hAnsi="宋体" w:eastAsia="宋体" w:cs="宋体"/>
          <w:color w:val="000"/>
          <w:sz w:val="28"/>
          <w:szCs w:val="28"/>
        </w:rPr>
        <w:t xml:space="preserve">4、学校领导班子坚持廉洁自律，依法治校，规范办学，坚持民主集中。严查“三乱”行为，严禁体罚、变相体罚行为，严格依法执教;在评优、晋级等方面坚持公开、公平、公正，无违规操作。</w:t>
      </w:r>
    </w:p>
    <w:p>
      <w:pPr>
        <w:ind w:left="0" w:right="0" w:firstLine="560"/>
        <w:spacing w:before="450" w:after="450" w:line="312" w:lineRule="auto"/>
      </w:pPr>
      <w:r>
        <w:rPr>
          <w:rFonts w:ascii="宋体" w:hAnsi="宋体" w:eastAsia="宋体" w:cs="宋体"/>
          <w:color w:val="000"/>
          <w:sz w:val="28"/>
          <w:szCs w:val="28"/>
        </w:rPr>
        <w:t xml:space="preserve">二、聚力学生精细管理，提升学生综合素养。</w:t>
      </w:r>
    </w:p>
    <w:p>
      <w:pPr>
        <w:ind w:left="0" w:right="0" w:firstLine="560"/>
        <w:spacing w:before="450" w:after="450" w:line="312" w:lineRule="auto"/>
      </w:pPr>
      <w:r>
        <w:rPr>
          <w:rFonts w:ascii="宋体" w:hAnsi="宋体" w:eastAsia="宋体" w:cs="宋体"/>
          <w:color w:val="000"/>
          <w:sz w:val="28"/>
          <w:szCs w:val="28"/>
        </w:rPr>
        <w:t xml:space="preserve">1、开展主题教育，推进每月一事。一年来，政教处、团委在副校长张宝林的指导下展开工作。他们利用主题班会、升旗仪式、黑板报等形式，开展“环保、节约、诚信、感恩”等12种教育实践特色活动，一月一主题，一班一风貌。</w:t>
      </w:r>
    </w:p>
    <w:p>
      <w:pPr>
        <w:ind w:left="0" w:right="0" w:firstLine="560"/>
        <w:spacing w:before="450" w:after="450" w:line="312" w:lineRule="auto"/>
      </w:pPr>
      <w:r>
        <w:rPr>
          <w:rFonts w:ascii="宋体" w:hAnsi="宋体" w:eastAsia="宋体" w:cs="宋体"/>
          <w:color w:val="000"/>
          <w:sz w:val="28"/>
          <w:szCs w:val="28"/>
        </w:rPr>
        <w:t xml:space="preserve">2、依托全民阅读，营造书香校园。利用图书馆、班级图书角等平台，广泛开展了“晨诵、午读、暮省”活动、世界读书日活动、学生自办手抄报10期、学生读书笔记每人40篇、举办了“感恩”演讲比赛、举办教师读书沙龙2次、收到教师阅读课教学设计80余篇。</w:t>
      </w:r>
    </w:p>
    <w:p>
      <w:pPr>
        <w:ind w:left="0" w:right="0" w:firstLine="560"/>
        <w:spacing w:before="450" w:after="450" w:line="312" w:lineRule="auto"/>
      </w:pPr>
      <w:r>
        <w:rPr>
          <w:rFonts w:ascii="宋体" w:hAnsi="宋体" w:eastAsia="宋体" w:cs="宋体"/>
          <w:color w:val="000"/>
          <w:sz w:val="28"/>
          <w:szCs w:val="28"/>
        </w:rPr>
        <w:t xml:space="preserve">3、成立社团组织，促进特色发展。学校成立了篆刻、彩铅画、陶艺、机器人等16个社团，编印了《篆刻艺术》《轻松入门彩铅画》《快乐乒乓》《晨诵教材》四种校本教材。李世龙、李嘉琪、刘一鸣荣获河北省机器人大赛二等奖;王莫棋、尚雅楠、张萌蕾荣获朗读比赛省级三等奖;路力鑫、石春霞、王莫棋、成静晋级“我要上春晚”决赛。</w:t>
      </w:r>
    </w:p>
    <w:p>
      <w:pPr>
        <w:ind w:left="0" w:right="0" w:firstLine="560"/>
        <w:spacing w:before="450" w:after="450" w:line="312" w:lineRule="auto"/>
      </w:pPr>
      <w:r>
        <w:rPr>
          <w:rFonts w:ascii="宋体" w:hAnsi="宋体" w:eastAsia="宋体" w:cs="宋体"/>
          <w:color w:val="000"/>
          <w:sz w:val="28"/>
          <w:szCs w:val="28"/>
        </w:rPr>
        <w:t xml:space="preserve">4、加强动态管理，展现班级形象。班级管理实行“动态考核”，张校长及年级主任每周检查一次，政教处每周检查两次，班主任分三组每周检查一次。红旗班级、文明宿舍、整洁餐桌等每月评比一次。班风班貌表现良好。</w:t>
      </w:r>
    </w:p>
    <w:p>
      <w:pPr>
        <w:ind w:left="0" w:right="0" w:firstLine="560"/>
        <w:spacing w:before="450" w:after="450" w:line="312" w:lineRule="auto"/>
      </w:pPr>
      <w:r>
        <w:rPr>
          <w:rFonts w:ascii="宋体" w:hAnsi="宋体" w:eastAsia="宋体" w:cs="宋体"/>
          <w:color w:val="000"/>
          <w:sz w:val="28"/>
          <w:szCs w:val="28"/>
        </w:rPr>
        <w:t xml:space="preserve">5、家校合作共建，构筑育人网络。学校成立“新父母学校”，组建家长委员会，发展了“家长学校指导师团队”，构筑了家庭、学校、社会“三位一体”育人网络。每年召开2次家长会，就学校管理、学生管理、家庭教育等方面与家长进行沟通和交流，合作共建效果明显。</w:t>
      </w:r>
    </w:p>
    <w:p>
      <w:pPr>
        <w:ind w:left="0" w:right="0" w:firstLine="560"/>
        <w:spacing w:before="450" w:after="450" w:line="312" w:lineRule="auto"/>
      </w:pPr>
      <w:r>
        <w:rPr>
          <w:rFonts w:ascii="宋体" w:hAnsi="宋体" w:eastAsia="宋体" w:cs="宋体"/>
          <w:color w:val="000"/>
          <w:sz w:val="28"/>
          <w:szCs w:val="28"/>
        </w:rPr>
        <w:t xml:space="preserve">三、聚力教师专业发展，提升教育教学质量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1、加强年级组管理，增强年级凝聚力。在各年级教学楼上分别设立了班主任集体办公室，各年级主任、班主任全天在岗，随时管理、辅导学生的学习、活动等情况，随时处理班级事务;包年级领导不定时巡视，发现问题及时通报。现在三个年级组形成了比学赶帮超的喜人局面。</w:t>
      </w:r>
    </w:p>
    <w:p>
      <w:pPr>
        <w:ind w:left="0" w:right="0" w:firstLine="560"/>
        <w:spacing w:before="450" w:after="450" w:line="312" w:lineRule="auto"/>
      </w:pPr>
      <w:r>
        <w:rPr>
          <w:rFonts w:ascii="宋体" w:hAnsi="宋体" w:eastAsia="宋体" w:cs="宋体"/>
          <w:color w:val="000"/>
          <w:sz w:val="28"/>
          <w:szCs w:val="28"/>
        </w:rPr>
        <w:t xml:space="preserve">2、深化教学改革，构筑理想课堂。一年来，教务处、课改办在业务校长孟书朝的指导下，先后4次开展了“青年教师赛课”活动，共有56位教师参与其中，听课、评课达1300余人次。推门听课已成为校长、业务校长的常态。</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在“一师一优课，一课一名师”活动中，我校上传78节视频课，其中李永琪、王建敏、王立云、张志芹、侯鑫等23位教师获县级优质课，赵冰老师获省级优质课;甄晓敏的《神奇的手套》等三节课获省级荣誉。</w:t>
      </w:r>
    </w:p>
    <w:p>
      <w:pPr>
        <w:ind w:left="0" w:right="0" w:firstLine="560"/>
        <w:spacing w:before="450" w:after="450" w:line="312" w:lineRule="auto"/>
      </w:pPr>
      <w:r>
        <w:rPr>
          <w:rFonts w:ascii="宋体" w:hAnsi="宋体" w:eastAsia="宋体" w:cs="宋体"/>
          <w:color w:val="000"/>
          <w:sz w:val="28"/>
          <w:szCs w:val="28"/>
        </w:rPr>
        <w:t xml:space="preserve">3、搭建平台，全员参与培训。20--年我校外派教师到河北师大、浙江师大等高等院校参加学习培训87人次;还有113位老师参加了今年的全员培训和国家培训。通过培训，教师的教学理念、业务理论水平得到了整体提升。</w:t>
      </w:r>
    </w:p>
    <w:p>
      <w:pPr>
        <w:ind w:left="0" w:right="0" w:firstLine="560"/>
        <w:spacing w:before="450" w:after="450" w:line="312" w:lineRule="auto"/>
      </w:pPr>
      <w:r>
        <w:rPr>
          <w:rFonts w:ascii="宋体" w:hAnsi="宋体" w:eastAsia="宋体" w:cs="宋体"/>
          <w:color w:val="000"/>
          <w:sz w:val="28"/>
          <w:szCs w:val="28"/>
        </w:rPr>
        <w:t xml:space="preserve">4、建设“青蓝工程”，助力教师成长。充分发挥学校骨干教师、优秀教师的示范、引领作用，通过一帮一、结对子等方式，助力青年教师快速成长。在王翠芳、贾志英、甄晓敏、于爱霞等教师的悉心指导下，王梓荣、李晓莹、马苏瑞、杨江河、李莉等一大批敬业精神强、业务提升快的青年教师脱颖而出。</w:t>
      </w:r>
    </w:p>
    <w:p>
      <w:pPr>
        <w:ind w:left="0" w:right="0" w:firstLine="560"/>
        <w:spacing w:before="450" w:after="450" w:line="312" w:lineRule="auto"/>
      </w:pPr>
      <w:r>
        <w:rPr>
          <w:rFonts w:ascii="宋体" w:hAnsi="宋体" w:eastAsia="宋体" w:cs="宋体"/>
          <w:color w:val="000"/>
          <w:sz w:val="28"/>
          <w:szCs w:val="28"/>
        </w:rPr>
        <w:t xml:space="preserve">5、营造书香校园，展现青春风采。开展读书沙龙活动2次，王翠芳荣获市级“书香园丁”;郭亚立、孟记锁、王立云荣获省级“阅。知。行”优秀指导教师，张宝林、王振奎、郝建华等老师的阅读随笔在《新教育乐园》、河北教育网、德育网等媒体发表，孟记锁、王建敏等在教育教学专业报纸期刊发表论文10篇;</w:t>
      </w:r>
    </w:p>
    <w:p>
      <w:pPr>
        <w:ind w:left="0" w:right="0" w:firstLine="560"/>
        <w:spacing w:before="450" w:after="450" w:line="312" w:lineRule="auto"/>
      </w:pPr>
      <w:r>
        <w:rPr>
          <w:rFonts w:ascii="宋体" w:hAnsi="宋体" w:eastAsia="宋体" w:cs="宋体"/>
          <w:color w:val="000"/>
          <w:sz w:val="28"/>
          <w:szCs w:val="28"/>
        </w:rPr>
        <w:t xml:space="preserve">开展“追寻教育梦想，成就幸福人生”班主任素养提升大赛2次，教育故事演讲、个人才艺展示，促进了班主任管理水平的提升，王智霞、刘建龙、王梓荣等崭露头角;广大教职工爱岗敬业、无私奉献，涌现出许多先进典型。桑燕、李永琪、王晓峰、刘爱军分获市、县级优秀班主任;王芳、王翠芳、王红英荣获县级优秀教师。</w:t>
      </w:r>
    </w:p>
    <w:p>
      <w:pPr>
        <w:ind w:left="0" w:right="0" w:firstLine="560"/>
        <w:spacing w:before="450" w:after="450" w:line="312" w:lineRule="auto"/>
      </w:pPr>
      <w:r>
        <w:rPr>
          <w:rFonts w:ascii="宋体" w:hAnsi="宋体" w:eastAsia="宋体" w:cs="宋体"/>
          <w:color w:val="000"/>
          <w:sz w:val="28"/>
          <w:szCs w:val="28"/>
        </w:rPr>
        <w:t xml:space="preserve">四、聚力校园安全，提升教育实效</w:t>
      </w:r>
    </w:p>
    <w:p>
      <w:pPr>
        <w:ind w:left="0" w:right="0" w:firstLine="560"/>
        <w:spacing w:before="450" w:after="450" w:line="312" w:lineRule="auto"/>
      </w:pPr>
      <w:r>
        <w:rPr>
          <w:rFonts w:ascii="宋体" w:hAnsi="宋体" w:eastAsia="宋体" w:cs="宋体"/>
          <w:color w:val="000"/>
          <w:sz w:val="28"/>
          <w:szCs w:val="28"/>
        </w:rPr>
        <w:t xml:space="preserve">1、学校全面贯彻落实校园安全工作责任制，实行“一岗双责”，建立了一级抓一级、层层抓落实的工作机制，法制安全处在副校长刘信增指引下展开工作，年内没有发生重大安全责任事故。</w:t>
      </w:r>
    </w:p>
    <w:p>
      <w:pPr>
        <w:ind w:left="0" w:right="0" w:firstLine="560"/>
        <w:spacing w:before="450" w:after="450" w:line="312" w:lineRule="auto"/>
      </w:pPr>
      <w:r>
        <w:rPr>
          <w:rFonts w:ascii="宋体" w:hAnsi="宋体" w:eastAsia="宋体" w:cs="宋体"/>
          <w:color w:val="000"/>
          <w:sz w:val="28"/>
          <w:szCs w:val="28"/>
        </w:rPr>
        <w:t xml:space="preserve">2、学校实行全员值班，领导、教职工分11组轮流值班，人员分工具体到楼层和窗口，课间、餐中、饭后等时间点、主要地段，都有教师在值守，构建了平安和谐的校园环境。</w:t>
      </w:r>
    </w:p>
    <w:p>
      <w:pPr>
        <w:ind w:left="0" w:right="0" w:firstLine="560"/>
        <w:spacing w:before="450" w:after="450" w:line="312" w:lineRule="auto"/>
      </w:pPr>
      <w:r>
        <w:rPr>
          <w:rFonts w:ascii="宋体" w:hAnsi="宋体" w:eastAsia="宋体" w:cs="宋体"/>
          <w:color w:val="000"/>
          <w:sz w:val="28"/>
          <w:szCs w:val="28"/>
        </w:rPr>
        <w:t xml:space="preserve">3、法制安全处经常开展校园安全隐患排查治理，对栏杆、电路、健身器材等逐一排查、检修，消除隐患;还召开“交通、消防、防溺水”等主题班会10次、办主题板报9期，发放《致家长的一封信》20__余份。</w:t>
      </w:r>
    </w:p>
    <w:p>
      <w:pPr>
        <w:ind w:left="0" w:right="0" w:firstLine="560"/>
        <w:spacing w:before="450" w:after="450" w:line="312" w:lineRule="auto"/>
      </w:pPr>
      <w:r>
        <w:rPr>
          <w:rFonts w:ascii="宋体" w:hAnsi="宋体" w:eastAsia="宋体" w:cs="宋体"/>
          <w:color w:val="000"/>
          <w:sz w:val="28"/>
          <w:szCs w:val="28"/>
        </w:rPr>
        <w:t xml:space="preserve">五、聚力特色创建，提升办学品味</w:t>
      </w:r>
    </w:p>
    <w:p>
      <w:pPr>
        <w:ind w:left="0" w:right="0" w:firstLine="560"/>
        <w:spacing w:before="450" w:after="450" w:line="312" w:lineRule="auto"/>
      </w:pPr>
      <w:r>
        <w:rPr>
          <w:rFonts w:ascii="宋体" w:hAnsi="宋体" w:eastAsia="宋体" w:cs="宋体"/>
          <w:color w:val="000"/>
          <w:sz w:val="28"/>
          <w:szCs w:val="28"/>
        </w:rPr>
        <w:t xml:space="preserve">1、抓住特色项目，进行展示交流。在县教育局举办的展示交流活动中，我校参展的篆刻、彩铅画、小记者团、英语口语训练、感恩教育等系列活动，以及“四课一腔一园林”的工作规划受到教育局领导的肯定，校园文化建设进一步加强。</w:t>
      </w:r>
    </w:p>
    <w:p>
      <w:pPr>
        <w:ind w:left="0" w:right="0" w:firstLine="560"/>
        <w:spacing w:before="450" w:after="450" w:line="312" w:lineRule="auto"/>
      </w:pPr>
      <w:r>
        <w:rPr>
          <w:rFonts w:ascii="宋体" w:hAnsi="宋体" w:eastAsia="宋体" w:cs="宋体"/>
          <w:color w:val="000"/>
          <w:sz w:val="28"/>
          <w:szCs w:val="28"/>
        </w:rPr>
        <w:t xml:space="preserve">2、抓住发展机遇，开展a级创建。在今年的5a学校创建中，学校加大投入，精心部署，全体教职工齐心协力，共同迎检。在验收中，共提交档案材料40余本，图文并茂，资料详实，扎实的创建工作得到了验收组的充分肯定。</w:t>
      </w:r>
    </w:p>
    <w:p>
      <w:pPr>
        <w:ind w:left="0" w:right="0" w:firstLine="560"/>
        <w:spacing w:before="450" w:after="450" w:line="312" w:lineRule="auto"/>
      </w:pPr>
      <w:r>
        <w:rPr>
          <w:rFonts w:ascii="宋体" w:hAnsi="宋体" w:eastAsia="宋体" w:cs="宋体"/>
          <w:color w:val="000"/>
          <w:sz w:val="28"/>
          <w:szCs w:val="28"/>
        </w:rPr>
        <w:t xml:space="preserve">我们虽然做了一些工作，但距离上级领导的要求还有很大差距，工作中仍然存在很多不足，比如：学校管理还不够精细;教师专业水平尚待进一步提高;学生综合素质提升空间很大等等。我相信在新的一年里，有教育局党委的正确领导，有全体师生的共同努力，我们马河中学一定能够办一所精致学校!</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护士长助理述职报告篇十二</w:t>
      </w:r>
    </w:p>
    <w:p>
      <w:pPr>
        <w:ind w:left="0" w:right="0" w:firstLine="560"/>
        <w:spacing w:before="450" w:after="450" w:line="312" w:lineRule="auto"/>
      </w:pPr>
      <w:r>
        <w:rPr>
          <w:rFonts w:ascii="宋体" w:hAnsi="宋体" w:eastAsia="宋体" w:cs="宋体"/>
          <w:color w:val="000"/>
          <w:sz w:val="28"/>
          <w:szCs w:val="28"/>
        </w:rPr>
        <w:t xml:space="preserve">一年来，在市局和县委、县政府的正确领导下，牢固树立和执行科学发展观，牢牢把握发展和稳定两大主题，坚持从办好一件一件事情抓起，从解决一个一个问题做起，努力在量的积累中促进质的变化。在班子人员共同努力和全体职工的大力支持下，经过一年的艰苦奋斗，使之走过最为艰难的时期，形成了全体职工讲团结、谋发展、想创收、求质量、争先进的良好局面。20____年我们完成了气象科技服务、人工增雨、乡镇自动气象站网建设、台站搬迁和业务切换、精神文明建设等各项目标定量考核和管理，取得了一些成绩，比预期的要好。全局职工经受住了艰难困苦的严峻考验，凝心聚力、艰苦创业、加快发展的强大合力已经形成，新一轮的求真务实谋发展、公评公证讲团结、廉洁奉公抓建设、奉献敬业促质量的颍上气象新形象已经开始，推动气象工作新发展的转折时期已经到来。作为负责全局工作的我，20__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一、加强理论学习，提高职工业务能力和政治素质。</w:t>
      </w:r>
    </w:p>
    <w:p>
      <w:pPr>
        <w:ind w:left="0" w:right="0" w:firstLine="560"/>
        <w:spacing w:before="450" w:after="450" w:line="312" w:lineRule="auto"/>
      </w:pPr>
      <w:r>
        <w:rPr>
          <w:rFonts w:ascii="宋体" w:hAnsi="宋体" w:eastAsia="宋体" w:cs="宋体"/>
          <w:color w:val="000"/>
          <w:sz w:val="28"/>
          <w:szCs w:val="28"/>
        </w:rPr>
        <w:t xml:space="preserve">20____年，时刻感到责任重大，不敢有丝毫懈怠。首先加强学习，保持理论上的清醒。年初就制定好全年学习计划，要思想和党的____大精神，认真学习贯彻____关于社会主义荣辱观的重要论述，切实把“八荣八耻”转化为自觉行动，努力作社会主义荣辱观的模范实践者和积极推动者。结合思想和工作实际，力求学有所思，学有所悟，学用结合，不断提高自已科学判断形势，驾驭及应对复杂局面、依法行政和总揽全局能力。同时抓好全体职工的理论学习教育工作，贯彻执行理论学习制度，学习中着重抓好几个方面：。</w:t>
      </w:r>
    </w:p>
    <w:p>
      <w:pPr>
        <w:ind w:left="0" w:right="0" w:firstLine="560"/>
        <w:spacing w:before="450" w:after="450" w:line="312" w:lineRule="auto"/>
      </w:pPr>
      <w:r>
        <w:rPr>
          <w:rFonts w:ascii="宋体" w:hAnsi="宋体" w:eastAsia="宋体" w:cs="宋体"/>
          <w:color w:val="000"/>
          <w:sz w:val="28"/>
          <w:szCs w:val="28"/>
        </w:rPr>
        <w:t xml:space="preserve">一是学习党风廉政有关规定。《廉政准则》“八项规定”等党纪法规。</w:t>
      </w:r>
    </w:p>
    <w:p>
      <w:pPr>
        <w:ind w:left="0" w:right="0" w:firstLine="560"/>
        <w:spacing w:before="450" w:after="450" w:line="312" w:lineRule="auto"/>
      </w:pPr>
      <w:r>
        <w:rPr>
          <w:rFonts w:ascii="宋体" w:hAnsi="宋体" w:eastAsia="宋体" w:cs="宋体"/>
          <w:color w:val="000"/>
          <w:sz w:val="28"/>
          <w:szCs w:val="28"/>
        </w:rPr>
        <w:t xml:space="preserve">二是学习先模人物典型事迹。以先模人物为榜样，学习他们立党为公、无私奉献、执政为民的精神，牢固树立正确的人生观、价值观、权力观。</w:t>
      </w:r>
    </w:p>
    <w:p>
      <w:pPr>
        <w:ind w:left="0" w:right="0" w:firstLine="560"/>
        <w:spacing w:before="450" w:after="450" w:line="312" w:lineRule="auto"/>
      </w:pPr>
      <w:r>
        <w:rPr>
          <w:rFonts w:ascii="宋体" w:hAnsi="宋体" w:eastAsia="宋体" w:cs="宋体"/>
          <w:color w:val="000"/>
          <w:sz w:val="28"/>
          <w:szCs w:val="28"/>
        </w:rPr>
        <w:t xml:space="preserve">三是抓好业务体制改革、效能建设等学习，不断增强了全局干部职工的政治思想素质及业务素质。</w:t>
      </w:r>
    </w:p>
    <w:p>
      <w:pPr>
        <w:ind w:left="0" w:right="0" w:firstLine="560"/>
        <w:spacing w:before="450" w:after="450" w:line="312" w:lineRule="auto"/>
      </w:pPr>
      <w:r>
        <w:rPr>
          <w:rFonts w:ascii="宋体" w:hAnsi="宋体" w:eastAsia="宋体" w:cs="宋体"/>
          <w:color w:val="000"/>
          <w:sz w:val="28"/>
          <w:szCs w:val="28"/>
        </w:rPr>
        <w:t xml:space="preserve">四是在全局开展敬业爱岗教育、职业道德教育、家庭美德教育，认真贯彻“公民道德建设实施纲要”，弘扬“爱国守法，明礼诚信，团结友爱，勤俭自强等基本道德规范教育，最大限度地凝聚民心。</w:t>
      </w:r>
    </w:p>
    <w:p>
      <w:pPr>
        <w:ind w:left="0" w:right="0" w:firstLine="560"/>
        <w:spacing w:before="450" w:after="450" w:line="312" w:lineRule="auto"/>
      </w:pPr>
      <w:r>
        <w:rPr>
          <w:rFonts w:ascii="宋体" w:hAnsi="宋体" w:eastAsia="宋体" w:cs="宋体"/>
          <w:color w:val="000"/>
          <w:sz w:val="28"/>
          <w:szCs w:val="28"/>
        </w:rPr>
        <w:t xml:space="preserve">二、认真抓好气象服务工作。年初多次召开会议研究、讨论和制订今年春播、午收、汛期期间的气象服务工作制度、措施和方案，成立了气象服务领导小组，并积极组织预报人员认真查找历史资料，分析、研究今年春播期间天气趋势情况，并及时打印成材料20____多份，分别发送到县、乡镇领导手中，同时利用农网和“12121”等宣传媒体向社会宣传春播天气预报趋势，让领导和群众提前了解今年春播期间天气趋势，更有利的指挥和安排全县工、农业生产和防灾抗灾工作。麦收和汛期期间，为当好领导指挥午收、汛期工作中的气象参谋，坚持每天用农网平台向县领导发送3-5天的滚动天气预报短信。同时业务组实行双人24小时值班、守班;每天早、中、晚三次，“1212”每天24小时向全县发布天气预报;遇有天气变化，随时用电话向县领导汇报或用“12121”、“县政府网站”发布紧急天气公告，让农民群众及时了解到天气变化情况。20____年我局在政府网站发布4次暴雨警报，社会效果非常明显。</w:t>
      </w:r>
    </w:p>
    <w:p>
      <w:pPr>
        <w:ind w:left="0" w:right="0" w:firstLine="560"/>
        <w:spacing w:before="450" w:after="450" w:line="312" w:lineRule="auto"/>
      </w:pPr>
      <w:r>
        <w:rPr>
          <w:rFonts w:ascii="宋体" w:hAnsi="宋体" w:eastAsia="宋体" w:cs="宋体"/>
          <w:color w:val="000"/>
          <w:sz w:val="28"/>
          <w:szCs w:val="28"/>
        </w:rPr>
        <w:t xml:space="preserve">20____年夏季以后，沿淮地区气候异常。使____县的水稻、玉米等作物发生了严重病虫害。灾情发生后，我局立即采取措施，组织科技人员深入到乡镇的田间地头指导农民积极开展重大病虫害防治。中国气象报8月26日第四版报道了我局的事迹。</w:t>
      </w:r>
    </w:p>
    <w:p>
      <w:pPr>
        <w:ind w:left="0" w:right="0" w:firstLine="560"/>
        <w:spacing w:before="450" w:after="450" w:line="312" w:lineRule="auto"/>
      </w:pPr>
      <w:r>
        <w:rPr>
          <w:rFonts w:ascii="宋体" w:hAnsi="宋体" w:eastAsia="宋体" w:cs="宋体"/>
          <w:color w:val="000"/>
          <w:sz w:val="28"/>
          <w:szCs w:val="28"/>
        </w:rPr>
        <w:t xml:space="preserve">在做好气象预报服务的同时认真做好人工增雨抗旱工作，特别是初夏，____县旱情加重，全县降水不到常年同期的一半，一时间，抗旱保苗成了县委、县政府和广大农户关心的头等大事。我局急社会之所急，积极开展人工增雨作业。在市局的统一指挥下，我局在____镇和____乡炮点实施作业。据不完全统计，作业区和影响区周围的乡镇降雨量增加20-30毫米，有效的解除了旱情，取得了良好的社会效益和经济效益。颍州晚报6月23日第一版报道了人工增雨事迹。</w:t>
      </w:r>
    </w:p>
    <w:p>
      <w:pPr>
        <w:ind w:left="0" w:right="0" w:firstLine="560"/>
        <w:spacing w:before="450" w:after="450" w:line="312" w:lineRule="auto"/>
      </w:pPr>
      <w:r>
        <w:rPr>
          <w:rFonts w:ascii="宋体" w:hAnsi="宋体" w:eastAsia="宋体" w:cs="宋体"/>
          <w:color w:val="000"/>
          <w:sz w:val="28"/>
          <w:szCs w:val="28"/>
        </w:rPr>
        <w:t xml:space="preserve">在搞好日常气象服务的同时我局还认真做好跟踪气象服务工作，如：做好为全国第三届献爱心库钓活动气象服务;高考气象服务;科技活动周宣传等等。</w:t>
      </w:r>
    </w:p>
    <w:p>
      <w:pPr>
        <w:ind w:left="0" w:right="0" w:firstLine="560"/>
        <w:spacing w:before="450" w:after="450" w:line="312" w:lineRule="auto"/>
      </w:pPr>
      <w:r>
        <w:rPr>
          <w:rFonts w:ascii="宋体" w:hAnsi="宋体" w:eastAsia="宋体" w:cs="宋体"/>
          <w:color w:val="000"/>
          <w:sz w:val="28"/>
          <w:szCs w:val="28"/>
        </w:rPr>
        <w:t xml:space="preserve">三、顺利完成台站搬迁和业务切换工作。</w:t>
      </w:r>
    </w:p>
    <w:p>
      <w:pPr>
        <w:ind w:left="0" w:right="0" w:firstLine="560"/>
        <w:spacing w:before="450" w:after="450" w:line="312" w:lineRule="auto"/>
      </w:pPr>
      <w:r>
        <w:rPr>
          <w:rFonts w:ascii="宋体" w:hAnsi="宋体" w:eastAsia="宋体" w:cs="宋体"/>
          <w:color w:val="000"/>
          <w:sz w:val="28"/>
          <w:szCs w:val="28"/>
        </w:rPr>
        <w:t xml:space="preserve">《气象局迁址新建项目》是20____年水灾之后，国家局副局长______带领计财司、减灾司等领导到____局检查慰问时，该局针对现址特殊的地理位置和特殊的气候条件，为了充分发挥气象工作在防灾减灾中的重要作用，保障气象观测场环境不受自然灾害的袭击，确保气象资料的连续性和气象服务工作的正常开展，特向国家气象局提出了迁移站址的请求。在省、市局及县委、县政府领导的关怀和支持下，颍上局在颍上县城西北方向征地18。1亩，总投资246万元。按照省局和市局要求，颍上局于20____年12月31日20时观测业务切换到新址，由于前期工作准备充分，并已经进行了三个月的试运行，所以台站搬迁和业务切换非常顺利。</w:t>
      </w:r>
    </w:p>
    <w:p>
      <w:pPr>
        <w:ind w:left="0" w:right="0" w:firstLine="560"/>
        <w:spacing w:before="450" w:after="450" w:line="312" w:lineRule="auto"/>
      </w:pPr>
      <w:r>
        <w:rPr>
          <w:rFonts w:ascii="宋体" w:hAnsi="宋体" w:eastAsia="宋体" w:cs="宋体"/>
          <w:color w:val="000"/>
          <w:sz w:val="28"/>
          <w:szCs w:val="28"/>
        </w:rPr>
        <w:t xml:space="preserve">四、认真履行党风廉政建设职责。</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____大确定的重大政治任务，也是我们牢记”两个务必”，全面实现“两个率先”的必然要求。一年来，在加强自身廉洁自律的同时，本人认真依照上级的有关要求，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加强党风廉政宣传教育。利用多种形式在全局党员干部中大力宣传中央和上级业务部门反腐败工作的重大决策，大力宣传反腐败斗争形势，把党风廉政建设与各阶段中心工作一起布置，一起落实。在全局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局领导班子成员的监督管理。年初，根据上级部署要求，结合我局实际，组织专题研究党风廉政建设工作计划，将廉政建设责任制具体任务细化分解到班子成员，并提出目标要求。年内班子召开了三次专题会议和二次党风廉政建设工作通报会;组织落实班子民主生活会和领导干部双重民主生活会制度，认真开展批评和自我批评，及时检查各股室执行党风廉政建设责任制情况和领导班子廉洁从政情况。</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对行政事业性收费实行“收支两条线”制度。做到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单位一把手，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党的干部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六、认真做好宣传工作。</w:t>
      </w:r>
    </w:p>
    <w:p>
      <w:pPr>
        <w:ind w:left="0" w:right="0" w:firstLine="560"/>
        <w:spacing w:before="450" w:after="450" w:line="312" w:lineRule="auto"/>
      </w:pPr>
      <w:r>
        <w:rPr>
          <w:rFonts w:ascii="宋体" w:hAnsi="宋体" w:eastAsia="宋体" w:cs="宋体"/>
          <w:color w:val="000"/>
          <w:sz w:val="28"/>
          <w:szCs w:val="28"/>
        </w:rPr>
        <w:t xml:space="preserve">过去的一年，在市局和县委、县政府的领导下，____局围绕“三农”服务这个中心，认真贯彻党的各项路线、方针、政策，围绕县委、县政府和上级部署的各项工作的实施，围绕气象局发展、稳定的大局，切实加强了政治思想工作和宣传工作的力度。我局的先进事迹先后在《中国气象报》、《安徽日报》、《安徽气象信息和气象工作》、《阜阳日报》、《颍州晚报》等报社宣传报道。今年我局的新闻稿件被《中国气象报》社采用了9篇，《安徽日报》社采用了1篇，《安徽气象信息和气象工作》、《阜阳日报》、《颍州晚报》等报社采用了20多篇，通过宣传报道，激励了____局全体职工的干劲，提高了科技服务质量，当好了领导指挥农业生产的气象参谋。</w:t>
      </w:r>
    </w:p>
    <w:p>
      <w:pPr>
        <w:ind w:left="0" w:right="0" w:firstLine="560"/>
        <w:spacing w:before="450" w:after="450" w:line="312" w:lineRule="auto"/>
      </w:pPr>
      <w:r>
        <w:rPr>
          <w:rFonts w:ascii="宋体" w:hAnsi="宋体" w:eastAsia="宋体" w:cs="宋体"/>
          <w:color w:val="000"/>
          <w:sz w:val="28"/>
          <w:szCs w:val="28"/>
        </w:rPr>
        <w:t xml:space="preserve">在新的一年里，我们要做到：“外塑形象、内强素质、政治坚强、公正廉洁、纪律严明、业务精通、作风优良。”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今年以来，我们在完成气象科技服务的同时顺利完成了台站搬迁和业务切换工作，这与全局职工大力支持密不可分，也是____局全体职工共同努力的结果，但细究起来，仍然存在很多不足的地方：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一是，学习的主动性和自觉性尚须加强，不能仅仅满足于目前会的、已掌握的知识，要通过进一步学习掌握更为全面的政治理论和业务知识，以使自己的工作更上一个台阶;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二是，管理方面还不够大胆，还存在面情软、某些方面要求不够严格的问题，在下一年度管理工作中要注重实现制度管人，行动感人，促使自己的管理水平有更大的提高;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三是，工作中时有急躁情绪，谦虚谨慎的作风有待于进一步加强。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护士长助理述职报告篇十三</w:t>
      </w:r>
    </w:p>
    <w:p>
      <w:pPr>
        <w:ind w:left="0" w:right="0" w:firstLine="560"/>
        <w:spacing w:before="450" w:after="450" w:line="312" w:lineRule="auto"/>
      </w:pPr>
      <w:r>
        <w:rPr>
          <w:rFonts w:ascii="宋体" w:hAnsi="宋体" w:eastAsia="宋体" w:cs="宋体"/>
          <w:color w:val="000"/>
          <w:sz w:val="28"/>
          <w:szCs w:val="28"/>
        </w:rPr>
        <w:t xml:space="preserve">20____年度本人在院党、政领导的正确领导下，在科室全体同志的大力支持配合下，努力学习、进取工作、大胆管理，敢于创新，认真落实院科两极负责制，带领全科同志发扬吃苦耐劳、开拓创新、敢于胜利的精神，在医院的两个礼貌建设中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目前，科室六名同志在原先中专毕业的基础上，经过自学有三名同志已大专毕业，一名本科在读，一名大专在读。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进取主动，认真负责，为了工作加班加点是经常的事，但从没有向医院提过非分要求，也从未报过一个加班。在科室管理上，更是以一个党员的标准严格要求自我，率先垂范，要求其他同志做到的自我首先做到，要求别人不做的，自我坚决不做。团结科室同志，进取协作，全面完成了医院下达的各项任务。在兼职工会工作中，能够在院党委、院工会的领导下进取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__年度，根据新形势制定了科室内部奖金分配方案，充分调动了科室人员的工作进取性，全体同志集思广益，挖潜提效，根据我院的具体情景，增开了金标免疫、糖尿病检测、torch、rh血型鉴定等21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仅做到了药品、器械无一损坏，并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五、存在问题。尽管在20__年取得了必须的成绩，但在科室劳动纪律、规章建制、成本控制、人情检查等方面仍然存在一些不尽如人意之处，在20____年的工作中将努力改善。</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护士长助理述职报告篇十四</w:t>
      </w:r>
    </w:p>
    <w:p>
      <w:pPr>
        <w:ind w:left="0" w:right="0" w:firstLine="560"/>
        <w:spacing w:before="450" w:after="450" w:line="312" w:lineRule="auto"/>
      </w:pPr>
      <w:r>
        <w:rPr>
          <w:rFonts w:ascii="宋体" w:hAnsi="宋体" w:eastAsia="宋体" w:cs="宋体"/>
          <w:color w:val="000"/>
          <w:sz w:val="28"/>
          <w:szCs w:val="28"/>
        </w:rPr>
        <w:t xml:space="preserve">我于1993年4月参加公安工作，20__年8月由北京市公安局监所管理处调到公安分局派出所工作至今，现任社区民警。目前负责坨头、双孝、梨园店共三个行政村的社区工作，在派出所领导的带领下，我坚持履行“一岗双责”，现述职如下：</w:t>
      </w:r>
    </w:p>
    <w:p>
      <w:pPr>
        <w:ind w:left="0" w:right="0" w:firstLine="560"/>
        <w:spacing w:before="450" w:after="450" w:line="312" w:lineRule="auto"/>
      </w:pPr>
      <w:r>
        <w:rPr>
          <w:rFonts w:ascii="宋体" w:hAnsi="宋体" w:eastAsia="宋体" w:cs="宋体"/>
          <w:color w:val="000"/>
          <w:sz w:val="28"/>
          <w:szCs w:val="28"/>
        </w:rPr>
        <w:t xml:space="preserve">政治思想方面：严格落实一日工作生活制度，强化“五条禁令”的落实延伸八小时以外。工作中时刻以“科学发展观”重要思想为指导，牢固树立为民服务的观念。提高政治理论与实际的能力。以中心工作服务为原则，以从严治警、执法为民为主题，进一步打牢了立警为公、执法为民思想基础，使业务技能和执法水平得到很大提高，在思想作风、纪律作风、工作作风和组织作风等方面取得明显成效。</w:t>
      </w:r>
    </w:p>
    <w:p>
      <w:pPr>
        <w:ind w:left="0" w:right="0" w:firstLine="560"/>
        <w:spacing w:before="450" w:after="450" w:line="312" w:lineRule="auto"/>
      </w:pPr>
      <w:r>
        <w:rPr>
          <w:rFonts w:ascii="宋体" w:hAnsi="宋体" w:eastAsia="宋体" w:cs="宋体"/>
          <w:color w:val="000"/>
          <w:sz w:val="28"/>
          <w:szCs w:val="28"/>
        </w:rPr>
        <w:t xml:space="preserve">廉政方面：我做到了廉洁奉公、不谋私利，没有群众投诉问题。我心中始终铭记“一切为了群众，全心全意为人民”，的思想，在今后工作中坚决严格要求自己，思想始终牢固树立“立警为公、执法为民”的思想观念。积极为人民服务，工作中时刻以人民群众的利益为重，以“人民群众满意”作为我们工作的最终目标，自觉抵制拜金主义、享乐主义、极端主义的侵蚀，自觉防腐倡廉，永保公安正气。</w:t>
      </w:r>
    </w:p>
    <w:p>
      <w:pPr>
        <w:ind w:left="0" w:right="0" w:firstLine="560"/>
        <w:spacing w:before="450" w:after="450" w:line="312" w:lineRule="auto"/>
      </w:pPr>
      <w:r>
        <w:rPr>
          <w:rFonts w:ascii="宋体" w:hAnsi="宋体" w:eastAsia="宋体" w:cs="宋体"/>
          <w:color w:val="000"/>
          <w:sz w:val="28"/>
          <w:szCs w:val="28"/>
        </w:rPr>
        <w:t xml:space="preserve">在业务工作中，自己在学中干，干中学，积极向其他民警讨教，谦虚谨慎，团结同志，加强业务学习，增强爱岗敬业精神，坚持全心全意为人民服务的根本宗旨。把为民服务要求具体深入的落实到各项工作中去。加强各类知识的学习，要用知识来武装自己的头脑，不断的提高自己的业务水平。</w:t>
      </w:r>
    </w:p>
    <w:p>
      <w:pPr>
        <w:ind w:left="0" w:right="0" w:firstLine="560"/>
        <w:spacing w:before="450" w:after="450" w:line="312" w:lineRule="auto"/>
      </w:pPr>
      <w:r>
        <w:rPr>
          <w:rFonts w:ascii="宋体" w:hAnsi="宋体" w:eastAsia="宋体" w:cs="宋体"/>
          <w:color w:val="000"/>
          <w:sz w:val="28"/>
          <w:szCs w:val="28"/>
        </w:rPr>
        <w:t xml:space="preserve">我努力做好以下几项工作：</w:t>
      </w:r>
    </w:p>
    <w:p>
      <w:pPr>
        <w:ind w:left="0" w:right="0" w:firstLine="560"/>
        <w:spacing w:before="450" w:after="450" w:line="312" w:lineRule="auto"/>
      </w:pPr>
      <w:r>
        <w:rPr>
          <w:rFonts w:ascii="宋体" w:hAnsi="宋体" w:eastAsia="宋体" w:cs="宋体"/>
          <w:color w:val="000"/>
          <w:sz w:val="28"/>
          <w:szCs w:val="28"/>
        </w:rPr>
        <w:t xml:space="preserve">第一，我努力协调、动员村级治保会、专职治安员及村巡逻队加强巡逻，指导群众做好安全防范工作;</w:t>
      </w:r>
    </w:p>
    <w:p>
      <w:pPr>
        <w:ind w:left="0" w:right="0" w:firstLine="560"/>
        <w:spacing w:before="450" w:after="450" w:line="312" w:lineRule="auto"/>
      </w:pPr>
      <w:r>
        <w:rPr>
          <w:rFonts w:ascii="宋体" w:hAnsi="宋体" w:eastAsia="宋体" w:cs="宋体"/>
          <w:color w:val="000"/>
          <w:sz w:val="28"/>
          <w:szCs w:val="28"/>
        </w:rPr>
        <w:t xml:space="preserve">第二，在日常走访工作中，我走进社区居民户、工厂、企业认真宣传防诈骗、防煤气中毒、防火、防盗知识，认真倾听群众的心声，努力解决群众的困难。</w:t>
      </w:r>
    </w:p>
    <w:p>
      <w:pPr>
        <w:ind w:left="0" w:right="0" w:firstLine="560"/>
        <w:spacing w:before="450" w:after="450" w:line="312" w:lineRule="auto"/>
      </w:pPr>
      <w:r>
        <w:rPr>
          <w:rFonts w:ascii="宋体" w:hAnsi="宋体" w:eastAsia="宋体" w:cs="宋体"/>
          <w:color w:val="000"/>
          <w:sz w:val="28"/>
          <w:szCs w:val="28"/>
        </w:rPr>
        <w:t xml:space="preserve">第三，对重点单位和重点部位加强安全检查，努力消除安全隐患。</w:t>
      </w:r>
    </w:p>
    <w:p>
      <w:pPr>
        <w:ind w:left="0" w:right="0" w:firstLine="560"/>
        <w:spacing w:before="450" w:after="450" w:line="312" w:lineRule="auto"/>
      </w:pPr>
      <w:r>
        <w:rPr>
          <w:rFonts w:ascii="宋体" w:hAnsi="宋体" w:eastAsia="宋体" w:cs="宋体"/>
          <w:color w:val="000"/>
          <w:sz w:val="28"/>
          <w:szCs w:val="28"/>
        </w:rPr>
        <w:t xml:space="preserve">第四，努力做到严格执法、文明执法。</w:t>
      </w:r>
    </w:p>
    <w:p>
      <w:pPr>
        <w:ind w:left="0" w:right="0" w:firstLine="560"/>
        <w:spacing w:before="450" w:after="450" w:line="312" w:lineRule="auto"/>
      </w:pPr>
      <w:r>
        <w:rPr>
          <w:rFonts w:ascii="宋体" w:hAnsi="宋体" w:eastAsia="宋体" w:cs="宋体"/>
          <w:color w:val="000"/>
          <w:sz w:val="28"/>
          <w:szCs w:val="28"/>
        </w:rPr>
        <w:t xml:space="preserve">在今后的工作中，我要从政治思想上更加严格的要求自己，树立正确的人生观、世界观、价值观，脚踏实地尽职尽责的完成本职工作。加强业务学习，尽力提高自己的执法水平。加强与群众的联系，把社区工作做深、做细。加大宣传检查力度，防止发生危害群众生命财产安全的重大事故发生。积极组织群众参加到群防群治工作中来，加强邻里守望。努力营造“我为人人，人人为我”的和谐氛围。增强创新意识，养成主动学习的习惯，加强请示汇报的主动性。</w:t>
      </w:r>
    </w:p>
    <w:p>
      <w:pPr>
        <w:ind w:left="0" w:right="0" w:firstLine="560"/>
        <w:spacing w:before="450" w:after="450" w:line="312" w:lineRule="auto"/>
      </w:pPr>
      <w:r>
        <w:rPr>
          <w:rFonts w:ascii="宋体" w:hAnsi="宋体" w:eastAsia="宋体" w:cs="宋体"/>
          <w:color w:val="000"/>
          <w:sz w:val="28"/>
          <w:szCs w:val="28"/>
        </w:rPr>
        <w:t xml:space="preserve">派出所的工作，离不开广大人民群众的支持，更加离不开村委会的支持。在今后的工作中，我要继续加强学习，保持廉政为民的工作作风，严格执法，热情服务，真正树立首都人民警察的形象，真正做到权为民所用，利为民所谋，事为民所办。发现不足及时改正，及时请教，改进工作作风，不断提高自己各方面的素质， 主要提高工作能力和执法水平，与同志们团结协作，大力维护辖区稳定，为兴建社会主义新农村、创建和谐社会贡献自己的一份力量。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护士长助理述职报告篇十五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w:t>
      </w:r>
    </w:p>
    <w:p>
      <w:pPr>
        <w:ind w:left="0" w:right="0" w:firstLine="560"/>
        <w:spacing w:before="450" w:after="450" w:line="312" w:lineRule="auto"/>
      </w:pPr>
      <w:r>
        <w:rPr>
          <w:rFonts w:ascii="宋体" w:hAnsi="宋体" w:eastAsia="宋体" w:cs="宋体"/>
          <w:color w:val="000"/>
          <w:sz w:val="28"/>
          <w:szCs w:val="28"/>
        </w:rPr>
        <w:t xml:space="preserve">首先，坚持学习先进的教育理念345高校课堂精神。认真学习政策、法规，保持与党中央的一致。这也是作为学校领导班子所必备的一种政治素养。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w:t>
      </w:r>
    </w:p>
    <w:p>
      <w:pPr>
        <w:ind w:left="0" w:right="0" w:firstLine="560"/>
        <w:spacing w:before="450" w:after="450" w:line="312" w:lineRule="auto"/>
      </w:pPr>
      <w:r>
        <w:rPr>
          <w:rFonts w:ascii="宋体" w:hAnsi="宋体" w:eastAsia="宋体" w:cs="宋体"/>
          <w:color w:val="000"/>
          <w:sz w:val="28"/>
          <w:szCs w:val="28"/>
        </w:rPr>
        <w:t xml:space="preserve">努力探索追求，做到：</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2024-09-20T16:35:28+08:00</dcterms:created>
  <dcterms:modified xsi:type="dcterms:W3CDTF">2024-09-20T16:35:28+08:00</dcterms:modified>
</cp:coreProperties>
</file>

<file path=docProps/custom.xml><?xml version="1.0" encoding="utf-8"?>
<Properties xmlns="http://schemas.openxmlformats.org/officeDocument/2006/custom-properties" xmlns:vt="http://schemas.openxmlformats.org/officeDocument/2006/docPropsVTypes"/>
</file>