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关于团的光辉历程学习心得体会范文3篇</w:t>
      </w:r>
      <w:bookmarkEnd w:id="1"/>
    </w:p>
    <w:p>
      <w:pPr>
        <w:jc w:val="center"/>
        <w:spacing w:before="0" w:after="450"/>
      </w:pPr>
      <w:r>
        <w:rPr>
          <w:rFonts w:ascii="Arial" w:hAnsi="Arial" w:eastAsia="Arial" w:cs="Arial"/>
          <w:color w:val="999999"/>
          <w:sz w:val="20"/>
          <w:szCs w:val="20"/>
        </w:rPr>
        <w:t xml:space="preserve">来源：网络  作者：月落乌啼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历经百年征程，中国共产主义青年团的历史说明了青年一代对于增强国家希望，建设民族力量的重要作用。下面小编在这里为大家精心整理了几篇，希望对同学们有所帮助，仅供参考。100年来，青年的身影活跃在每一次影响国家民族进程的重大历史事件里，从“一寸山...</w:t>
      </w:r>
    </w:p>
    <w:p>
      <w:pPr>
        <w:ind w:left="0" w:right="0" w:firstLine="560"/>
        <w:spacing w:before="450" w:after="450" w:line="312" w:lineRule="auto"/>
      </w:pPr>
      <w:r>
        <w:rPr>
          <w:rFonts w:ascii="宋体" w:hAnsi="宋体" w:eastAsia="宋体" w:cs="宋体"/>
          <w:color w:val="000"/>
          <w:sz w:val="28"/>
          <w:szCs w:val="28"/>
        </w:rPr>
        <w:t xml:space="preserve">历经百年征程，中国共产主义青年团的历史说明了青年一代对于增强国家希望，建设民族力量的重要作用。下面小编在这里为大家精心整理了几篇，希望对同学们有所帮助，仅供参考。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100年来，青年的身影活跃在每一次影响国家民族进程的重大历史事件里，从“一寸山河一寸血，百万青年百万军”的抗日战争到反侵略战争，从“雷锋精神”到“两弹一星精神”，从中国女排到中国飞人，中国青年在各个领域为国家民族的解放斗争、发展进步和繁荣富强默默奉献力量。而在进入中国特色社会主义新时代的今天，青年更是已成为国家振兴、民族崛起的最重要力量之一，把“五四精神”融入新时代已成为必然选择。</w:t>
      </w:r>
    </w:p>
    <w:p>
      <w:pPr>
        <w:ind w:left="0" w:right="0" w:firstLine="560"/>
        <w:spacing w:before="450" w:after="450" w:line="312" w:lineRule="auto"/>
      </w:pPr>
      <w:r>
        <w:rPr>
          <w:rFonts w:ascii="宋体" w:hAnsi="宋体" w:eastAsia="宋体" w:cs="宋体"/>
          <w:color w:val="000"/>
          <w:sz w:val="28"/>
          <w:szCs w:val="28"/>
        </w:rPr>
        <w:t xml:space="preserve">把社会主义核心价值观融入“五四精神”。 历史实践证明，不管时代如何变化，青年对国家、对社会、对人民的热爱和情怀从未改变。在刚刚结束的纪念五四运动_周年大会上习近平总书记也寄语广大青年：爱国是本分，也是职责，是心之所系、情之所归，让爱国主义的伟大旗帜始终在心中高高飘扬！或许有人会有点迷茫：新时代我们该如何爱国?其实爱国可以很简单，把不变的爱国情怀和社会主义核心价值观融入“五四精神”是中国青年对新时代爱国精神最美的“答案”，也是在新时代践行“五四精神”最好的体现。</w:t>
      </w:r>
    </w:p>
    <w:p>
      <w:pPr>
        <w:ind w:left="0" w:right="0" w:firstLine="560"/>
        <w:spacing w:before="450" w:after="450" w:line="312" w:lineRule="auto"/>
      </w:pPr>
      <w:r>
        <w:rPr>
          <w:rFonts w:ascii="宋体" w:hAnsi="宋体" w:eastAsia="宋体" w:cs="宋体"/>
          <w:color w:val="000"/>
          <w:sz w:val="28"/>
          <w:szCs w:val="28"/>
        </w:rPr>
        <w:t xml:space="preserve">用“五四精神”助力中华民族伟大复兴。 “五四”的青春里不仅有诗和远方，更要有奋斗和使命。习近平总书记说：“一代人有一代人的使命，一代人有一代人的担当”。身处新时代的青年们既是中华民族伟大复兴事业的奋斗者，也是“五四精神”的传承者，民族复兴路上青年才是核心力量。而对广大青年来说，青春与奋斗永远紧密相连，所以让青年勇敢奔跑的英姿成为民族复兴路上最美的风景才是真正不负时代和人民的殷殷期望和重托。</w:t>
      </w:r>
    </w:p>
    <w:p>
      <w:pPr>
        <w:ind w:left="0" w:right="0" w:firstLine="560"/>
        <w:spacing w:before="450" w:after="450" w:line="312" w:lineRule="auto"/>
      </w:pPr>
      <w:r>
        <w:rPr>
          <w:rFonts w:ascii="宋体" w:hAnsi="宋体" w:eastAsia="宋体" w:cs="宋体"/>
          <w:color w:val="000"/>
          <w:sz w:val="28"/>
          <w:szCs w:val="28"/>
        </w:rPr>
        <w:t xml:space="preserve">新时代，咱们青年从未缺席。从地震中“最美逆行”的战士到森林火灾里的消防英雄，从“最美变脸”的女警到“最美村官”秦玥飞，新时代的青年一直在用自己的行动践行和传承着“五四精神”。习近平总书记说：“国家的希望在青年，民族的未来在青年。”100年前青年为中华民族的解放而奋不顾身，100年后青年更将为实现中华民族伟大复兴的中国梦而披荆斩棘。青年不仅是“五四精神”的一颗“种子”——传承者，更是一棵“大树”——扎根在大地、长在新时代，树荫可“乘凉”、树干为栋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是中国共产主义青年团建团成立100周年，铭记历史是为了更好地前进，重温五四运动宝贵精神财富，就是为了让广大青年人能从历史中汲取前行发展的行动力量。作为青少年更要了解并学习青年运动的关辉历程，营造热烈浓厚的团史学习氛围。</w:t>
      </w:r>
    </w:p>
    <w:p>
      <w:pPr>
        <w:ind w:left="0" w:right="0" w:firstLine="560"/>
        <w:spacing w:before="450" w:after="450" w:line="312" w:lineRule="auto"/>
      </w:pPr>
      <w:r>
        <w:rPr>
          <w:rFonts w:ascii="宋体" w:hAnsi="宋体" w:eastAsia="宋体" w:cs="宋体"/>
          <w:color w:val="000"/>
          <w:sz w:val="28"/>
          <w:szCs w:val="28"/>
        </w:rPr>
        <w:t xml:space="preserve">青春，是多么华丽的字眼；青春，令让流连忘返；青春，是一支激昂歌。青春是一去不复返的我们要珍惜美好的时光，在最美的青春绽放光彩。新时代需要有志新青年，新时代离不开青年的责任与担当。作为共青团的一份子，我深刻知道自己在社会团体中的身份和地位，严格遵守团章，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100年前，在中国处于战争年代，在国家关怀和领导下，中国共产主义青年团宣告成立。青年强则国家强，21世纪中国革命史和青年运动史的一件大事，也是中国青年运动蓬勃发展的必然结果。100多年来，一代又一代青年站在时代的前列，不计较得失，实现伟大的</w:t>
      </w:r>
    </w:p>
    <w:p>
      <w:pPr>
        <w:ind w:left="0" w:right="0" w:firstLine="560"/>
        <w:spacing w:before="450" w:after="450" w:line="312" w:lineRule="auto"/>
      </w:pPr>
      <w:r>
        <w:rPr>
          <w:rFonts w:ascii="宋体" w:hAnsi="宋体" w:eastAsia="宋体" w:cs="宋体"/>
          <w:color w:val="000"/>
          <w:sz w:val="28"/>
          <w:szCs w:val="28"/>
        </w:rPr>
        <w:t xml:space="preserve">为献礼建团100周年，青年重温百年团史，传承红色基因，勇担青春使命！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的人生价值目标。马克思说：“历史承认那些为共同目标劳动因而自己变得高尚的人是伟大的人物。”一个人所确立的价值目标越崇高，他就越能将自己有限的生命投入到最有意义的人生实践活动中去。</w:t>
      </w:r>
    </w:p>
    <w:p>
      <w:pPr>
        <w:ind w:left="0" w:right="0" w:firstLine="560"/>
        <w:spacing w:before="450" w:after="450" w:line="312" w:lineRule="auto"/>
      </w:pPr>
      <w:r>
        <w:rPr>
          <w:rFonts w:ascii="宋体" w:hAnsi="宋体" w:eastAsia="宋体" w:cs="宋体"/>
          <w:color w:val="000"/>
          <w:sz w:val="28"/>
          <w:szCs w:val="28"/>
        </w:rPr>
        <w:t xml:space="preserve">选择的价值目标就是要将人民的利益放在首位，树立人民利益高于一切的价值观。因为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宋体" w:hAnsi="宋体" w:eastAsia="宋体" w:cs="宋体"/>
          <w:color w:val="000"/>
          <w:sz w:val="28"/>
          <w:szCs w:val="28"/>
        </w:rPr>
        <w:t xml:space="preserve">【关于团的光辉历程学习心得体会范文3篇】相关推荐文章：</w:t>
      </w:r>
    </w:p>
    <w:p>
      <w:pPr>
        <w:ind w:left="0" w:right="0" w:firstLine="560"/>
        <w:spacing w:before="450" w:after="450" w:line="312" w:lineRule="auto"/>
      </w:pPr>
      <w:r>
        <w:rPr>
          <w:rFonts w:ascii="宋体" w:hAnsi="宋体" w:eastAsia="宋体" w:cs="宋体"/>
          <w:color w:val="000"/>
          <w:sz w:val="28"/>
          <w:szCs w:val="28"/>
        </w:rPr>
        <w:t xml:space="preserve">2024年团旗下演讲的演讲稿(八篇)</w:t>
      </w:r>
    </w:p>
    <w:p>
      <w:pPr>
        <w:ind w:left="0" w:right="0" w:firstLine="560"/>
        <w:spacing w:before="450" w:after="450" w:line="312" w:lineRule="auto"/>
      </w:pPr>
      <w:r>
        <w:rPr>
          <w:rFonts w:ascii="宋体" w:hAnsi="宋体" w:eastAsia="宋体" w:cs="宋体"/>
          <w:color w:val="000"/>
          <w:sz w:val="28"/>
          <w:szCs w:val="28"/>
        </w:rPr>
        <w:t xml:space="preserve">最新团圆的诗句经典句子模板</w:t>
      </w:r>
    </w:p>
    <w:p>
      <w:pPr>
        <w:ind w:left="0" w:right="0" w:firstLine="560"/>
        <w:spacing w:before="450" w:after="450" w:line="312" w:lineRule="auto"/>
      </w:pPr>
      <w:r>
        <w:rPr>
          <w:rFonts w:ascii="宋体" w:hAnsi="宋体" w:eastAsia="宋体" w:cs="宋体"/>
          <w:color w:val="000"/>
          <w:sz w:val="28"/>
          <w:szCs w:val="28"/>
        </w:rPr>
        <w:t xml:space="preserve">2024年团教心得体会(三篇)</w:t>
      </w:r>
    </w:p>
    <w:p>
      <w:pPr>
        <w:ind w:left="0" w:right="0" w:firstLine="560"/>
        <w:spacing w:before="450" w:after="450" w:line="312" w:lineRule="auto"/>
      </w:pPr>
      <w:r>
        <w:rPr>
          <w:rFonts w:ascii="宋体" w:hAnsi="宋体" w:eastAsia="宋体" w:cs="宋体"/>
          <w:color w:val="000"/>
          <w:sz w:val="28"/>
          <w:szCs w:val="28"/>
        </w:rPr>
        <w:t xml:space="preserve">2024年中秋团圆的美好诗句(六篇)</w:t>
      </w:r>
    </w:p>
    <w:p>
      <w:pPr>
        <w:ind w:left="0" w:right="0" w:firstLine="560"/>
        <w:spacing w:before="450" w:after="450" w:line="312" w:lineRule="auto"/>
      </w:pPr>
      <w:r>
        <w:rPr>
          <w:rFonts w:ascii="宋体" w:hAnsi="宋体" w:eastAsia="宋体" w:cs="宋体"/>
          <w:color w:val="000"/>
          <w:sz w:val="28"/>
          <w:szCs w:val="28"/>
        </w:rPr>
        <w:t xml:space="preserve">2024年团辅课教案(四篇)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2024-11-06T01:43:09+08:00</dcterms:created>
  <dcterms:modified xsi:type="dcterms:W3CDTF">2024-11-06T01:43:09+08:00</dcterms:modified>
</cp:coreProperties>
</file>

<file path=docProps/custom.xml><?xml version="1.0" encoding="utf-8"?>
<Properties xmlns="http://schemas.openxmlformats.org/officeDocument/2006/custom-properties" xmlns:vt="http://schemas.openxmlformats.org/officeDocument/2006/docPropsVTypes"/>
</file>