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女生部部长竞选演讲稿1000字(4篇)</w:t>
      </w:r>
      <w:bookmarkEnd w:id="1"/>
    </w:p>
    <w:p>
      <w:pPr>
        <w:jc w:val="center"/>
        <w:spacing w:before="0" w:after="450"/>
      </w:pPr>
      <w:r>
        <w:rPr>
          <w:rFonts w:ascii="Arial" w:hAnsi="Arial" w:eastAsia="Arial" w:cs="Arial"/>
          <w:color w:val="999999"/>
          <w:sz w:val="20"/>
          <w:szCs w:val="20"/>
        </w:rPr>
        <w:t xml:space="preserve">来源：网络  作者：倾听心灵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下面小编给大家带来关于学习演讲稿模板范文，希...</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女生部部长竞选演讲稿1000字篇一</w:t>
      </w:r>
    </w:p>
    <w:p>
      <w:pPr>
        <w:ind w:left="0" w:right="0" w:firstLine="560"/>
        <w:spacing w:before="450" w:after="450" w:line="312" w:lineRule="auto"/>
      </w:pPr>
      <w:r>
        <w:rPr>
          <w:rFonts w:ascii="宋体" w:hAnsi="宋体" w:eastAsia="宋体" w:cs="宋体"/>
          <w:color w:val="000"/>
          <w:sz w:val="28"/>
          <w:szCs w:val="28"/>
        </w:rPr>
        <w:t xml:space="preserve">女生部是为广大女生的共同利益而创立的，是一个为女生服务的部门。我已经在女生部工作了近一年的时间，通过参加开展女声月系列活动，形象素质大赛，以及文字录入大赛等活动，我学会了怎样待人接物、怎样学会忍耐，怎样解决一些矛盾，怎样协调好女生部各成员之间的关系，怎样处理好女生部与其它部门之间的关系，怎样动员一切可以团结的力量，怎样处理好学习与工作之间的矛盾。另外为了学习借鉴其他部门的工作经验，我还多次参加其他部门的活动并且取得了不错的成绩，例如文艺部举办的主持人大赛获得了一等奖，记者团的人间四月天诗歌朗诵比赛三等奖，学习部的讲课比赛优秀奖等，也很荣幸代表学员参加校级演讲比赛获二等奖，插花比赛优秀奖，校园英语剧比赛三等奖等等，通过这些活动秀出我们女生生的风采，展示我们女生的才能!在学生会工作期间，还主持过其他部门一些大型活动，例如:深入实践科学发展观知识竞赛，花儿为什么这样红主题活动，形象素质大赛，颤音琴行杯校园歌手大赛，我型我秀校园t台风采大赛等等，多次带领礼仪队参加大型活动颁奖，临近期末我也组织举办了我型我秀校园t台风采大赛，通过参加举办一些活动，锻炼了我的心理素质，培养了自身能力，对各种活动的特点也有了更深的了解，我从中汲取了更部门的工作经验，通过参赛心得，更能理解举办什么样的活动更能吸引同学参加。这一切证明：我有能力胜任女生部部长一职，并且有能力把女生部发扬光大!</w:t>
      </w:r>
    </w:p>
    <w:p>
      <w:pPr>
        <w:ind w:left="0" w:right="0" w:firstLine="560"/>
        <w:spacing w:before="450" w:after="450" w:line="312" w:lineRule="auto"/>
      </w:pPr>
      <w:r>
        <w:rPr>
          <w:rFonts w:ascii="宋体" w:hAnsi="宋体" w:eastAsia="宋体" w:cs="宋体"/>
          <w:color w:val="000"/>
          <w:sz w:val="28"/>
          <w:szCs w:val="28"/>
        </w:rPr>
        <w:t xml:space="preserve">假如我当上了女生部部长，我会严格要求自己并要进一步完善自己，提高自己各方面的素质，不论在学习、工作，还是生活上，我都要起到模范表率作用，要经得起领导，老师和广大同学的监督、考验，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第二，我要进一步完善女生部管理体制。有活动时，将工作具体分配到个人，培养干事的能力，定期对部门内的成员进行考核，指出他在工作中的优点和缺点，以朋友的身份与他商讨解决方案并制定出下阶段的计划。经常与他们谈心，彼此交流对生活、工作的看法，为把学生会工作做好而努力。我还将常常找其他部门的成员了解一些情况，为作出正确的策略提供可靠的保证。还要协调好各部门 之间的关系，团结一切可团结的力量，扩大学生会的影响及权威。 第三，我将继承品牌活动，加强与各学院女工部的联系，汲取她们的工作经验，同时也会与其他学院部长商议举办活动，例如我们的t台赛，就可以从各学院选拔优秀选手进行评比。这样也会扩大我们学院的影响力。再就是要努力和其他部门联合办活动，增强内部交流沟通。我们的礼仪队，我也会考虑采取选拔赛的形式，为了提高他们的素质，也会请大学生礼仪方面的老师对她们进行培训，以更好的为我们院其他部门大型活动提供礼仪服务。力争在学习中继承在继承中创新，把传统活动办优。</w:t>
      </w:r>
    </w:p>
    <w:p>
      <w:pPr>
        <w:ind w:left="0" w:right="0" w:firstLine="560"/>
        <w:spacing w:before="450" w:after="450" w:line="312" w:lineRule="auto"/>
      </w:pPr>
      <w:r>
        <w:rPr>
          <w:rFonts w:ascii="宋体" w:hAnsi="宋体" w:eastAsia="宋体" w:cs="宋体"/>
          <w:color w:val="000"/>
          <w:sz w:val="28"/>
          <w:szCs w:val="28"/>
        </w:rPr>
        <w:t xml:space="preserve">在即将到来的迎新工作中我也要认真负责的挑选人才，为女生部挑选出一批有能力有热情的骨干精英!</w:t>
      </w:r>
    </w:p>
    <w:p>
      <w:pPr>
        <w:ind w:left="0" w:right="0" w:firstLine="560"/>
        <w:spacing w:before="450" w:after="450" w:line="312" w:lineRule="auto"/>
      </w:pPr>
      <w:r>
        <w:rPr>
          <w:rFonts w:ascii="宋体" w:hAnsi="宋体" w:eastAsia="宋体" w:cs="宋体"/>
          <w:color w:val="000"/>
          <w:sz w:val="28"/>
          <w:szCs w:val="28"/>
        </w:rPr>
        <w:t xml:space="preserve">如果大家给我这个机会，我将自始至终地遵循“一切为大家”的原则。在就职期间，我将在有限的条件下，尽力让我们每个人都能在这里找到自己的位置，我们的课余生活绝对能够丰富多彩!我们将与风华正茂的同学们在一起，指点江山，发出我们青春的呼喊!我们将努力使女生部成为学校领导与学生之间的一座沟通心灵的桥梁，成为师生之间的纽带，向所有人证明新的女生部不是徒有虚名的摆设，而是有所作为的名副其实的存在!</w:t>
      </w:r>
    </w:p>
    <w:p>
      <w:pPr>
        <w:ind w:left="0" w:right="0" w:firstLine="560"/>
        <w:spacing w:before="450" w:after="450" w:line="312" w:lineRule="auto"/>
      </w:pPr>
      <w:r>
        <w:rPr>
          <w:rFonts w:ascii="黑体" w:hAnsi="黑体" w:eastAsia="黑体" w:cs="黑体"/>
          <w:color w:val="000000"/>
          <w:sz w:val="34"/>
          <w:szCs w:val="34"/>
          <w:b w:val="1"/>
          <w:bCs w:val="1"/>
        </w:rPr>
        <w:t xml:space="preserve">女生部部长竞选演讲稿1000字篇二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尊敬的各位老师、亲爱的同学们大家下午好，我是来自专业的，今天我要竞选的是女生部部长。</w:t>
      </w:r>
    </w:p>
    <w:p>
      <w:pPr>
        <w:ind w:left="0" w:right="0" w:firstLine="560"/>
        <w:spacing w:before="450" w:after="450" w:line="312" w:lineRule="auto"/>
      </w:pPr>
      <w:r>
        <w:rPr>
          <w:rFonts w:ascii="宋体" w:hAnsi="宋体" w:eastAsia="宋体" w:cs="宋体"/>
          <w:color w:val="000"/>
          <w:sz w:val="28"/>
          <w:szCs w:val="28"/>
        </w:rPr>
        <w:t xml:space="preserve">我的性格开朗大方、处事沉着，能够顾全大局。我有足够的自信与能力来胜任这一职务。首先，我有足够的工作热情。一名好的学生干部最首要的就是要有工作热情。因为热情是工作的原动力，拥有了热情才能主动服务于同学，拥有了热情才能成为同学门的朋友，进而成为老师的好助手!其次，我有丰富的工作经验，这两年里，我在几个学生社团中均担任要职，这使我感受到了协调合作的重要性，同时也让我把为同学服务视为自己的一部分。</w:t>
      </w:r>
    </w:p>
    <w:p>
      <w:pPr>
        <w:ind w:left="0" w:right="0" w:firstLine="560"/>
        <w:spacing w:before="450" w:after="450" w:line="312" w:lineRule="auto"/>
      </w:pPr>
      <w:r>
        <w:rPr>
          <w:rFonts w:ascii="宋体" w:hAnsi="宋体" w:eastAsia="宋体" w:cs="宋体"/>
          <w:color w:val="000"/>
          <w:sz w:val="28"/>
          <w:szCs w:val="28"/>
        </w:rPr>
        <w:t xml:space="preserve">下面谈谈我对女生部的看法吧：女生部顾名思义是为女生提供服务和帮助的综合性部门，同时丰富女生们的校园生活，加强女生与男生之间的交流。对于一所师范院校，女生部更是学生会不可或缺的一个部门，我希望能够通过我的努力帮助女同学们变得更加美丽、更加自信、更加乐观与坚强。</w:t>
      </w:r>
    </w:p>
    <w:p>
      <w:pPr>
        <w:ind w:left="0" w:right="0" w:firstLine="560"/>
        <w:spacing w:before="450" w:after="450" w:line="312" w:lineRule="auto"/>
      </w:pPr>
      <w:r>
        <w:rPr>
          <w:rFonts w:ascii="宋体" w:hAnsi="宋体" w:eastAsia="宋体" w:cs="宋体"/>
          <w:color w:val="000"/>
          <w:sz w:val="28"/>
          <w:szCs w:val="28"/>
        </w:rPr>
        <w:t xml:space="preserve">一转眼，在学生会整整度过了两年，还记得刚进学生会那段日子，学姐学长们让我感到非常的温暖;在那时自己在心理暗暗下了决心：等到我当学姐时，我也要用心去关爱大一的学弟学妹们，当副部的时候，感觉是完全不同的，我只想说这一年里你们同样带给了我太多太多的感动，当我见到一个男同学在晚会布场时累得连椅子都抬不动的时候，我告诉自己一定要对得起我们对学生会的这份感情。</w:t>
      </w:r>
    </w:p>
    <w:p>
      <w:pPr>
        <w:ind w:left="0" w:right="0" w:firstLine="560"/>
        <w:spacing w:before="450" w:after="450" w:line="312" w:lineRule="auto"/>
      </w:pPr>
      <w:r>
        <w:rPr>
          <w:rFonts w:ascii="宋体" w:hAnsi="宋体" w:eastAsia="宋体" w:cs="宋体"/>
          <w:color w:val="000"/>
          <w:sz w:val="28"/>
          <w:szCs w:val="28"/>
        </w:rPr>
        <w:t xml:space="preserve">今天能够站在这里竞选学生会的部长，心情非常地激动，如果我能够当选，首先我会做好角色的转化，作为一名部长不仅要做好这个部门的领导者、大家长，也要架起各部门之间沟通的桥梁，遇到问题后多和其他部长还有副部们进行沟通交流。除此以外，我会尽量将权力下放，要敢于放手让副部和干事实践工作，这样才能培养他们的工作和办事能力，使他们得到更多的锻炼，学生会也会更好地发展下去。</w:t>
      </w:r>
    </w:p>
    <w:p>
      <w:pPr>
        <w:ind w:left="0" w:right="0" w:firstLine="560"/>
        <w:spacing w:before="450" w:after="450" w:line="312" w:lineRule="auto"/>
      </w:pPr>
      <w:r>
        <w:rPr>
          <w:rFonts w:ascii="宋体" w:hAnsi="宋体" w:eastAsia="宋体" w:cs="宋体"/>
          <w:color w:val="000"/>
          <w:sz w:val="28"/>
          <w:szCs w:val="28"/>
        </w:rPr>
        <w:t xml:space="preserve">一直以来我都是一个比较细心的人，考虑问题比较周到，待人热心真诚。同时我有很强的责任心和上进心，我有信心能够胜任女生部部长一职，做好女生部的工作。希望老师和同学们给我一个为大家服务的机会，让我和大家共同努力把学生会办的更好。</w:t>
      </w:r>
    </w:p>
    <w:p>
      <w:pPr>
        <w:ind w:left="0" w:right="0" w:firstLine="560"/>
        <w:spacing w:before="450" w:after="450" w:line="312" w:lineRule="auto"/>
      </w:pPr>
      <w:r>
        <w:rPr>
          <w:rFonts w:ascii="黑体" w:hAnsi="黑体" w:eastAsia="黑体" w:cs="黑体"/>
          <w:color w:val="000000"/>
          <w:sz w:val="34"/>
          <w:szCs w:val="34"/>
          <w:b w:val="1"/>
          <w:bCs w:val="1"/>
        </w:rPr>
        <w:t xml:space="preserve">女生部部长竞选演讲稿1000字篇三</w:t>
      </w:r>
    </w:p>
    <w:p>
      <w:pPr>
        <w:ind w:left="0" w:right="0" w:firstLine="560"/>
        <w:spacing w:before="450" w:after="450" w:line="312" w:lineRule="auto"/>
      </w:pPr>
      <w:r>
        <w:rPr>
          <w:rFonts w:ascii="宋体" w:hAnsi="宋体" w:eastAsia="宋体" w:cs="宋体"/>
          <w:color w:val="000"/>
          <w:sz w:val="28"/>
          <w:szCs w:val="28"/>
        </w:rPr>
        <w:t xml:space="preserve">各位评委、同学们大家好：我是10会电(4)班的eduzhai我今天要竞选的职务是：女生部部长。</w:t>
      </w:r>
    </w:p>
    <w:p>
      <w:pPr>
        <w:ind w:left="0" w:right="0" w:firstLine="560"/>
        <w:spacing w:before="450" w:after="450" w:line="312" w:lineRule="auto"/>
      </w:pPr>
      <w:r>
        <w:rPr>
          <w:rFonts w:ascii="宋体" w:hAnsi="宋体" w:eastAsia="宋体" w:cs="宋体"/>
          <w:color w:val="000"/>
          <w:sz w:val="28"/>
          <w:szCs w:val="28"/>
        </w:rPr>
        <w:t xml:space="preserve">女生部顾名思义是为女生提供服务和帮助的综合性部门，同时丰富女生们的校园生活，加强我院女生与男生之间的交流。在我的心中每一位女生都是一名公主，我想当我们院女生的那把魔法杖，我想让我们院的女生们变得更加强大、更加自信、更加美丽。</w:t>
      </w:r>
    </w:p>
    <w:p>
      <w:pPr>
        <w:ind w:left="0" w:right="0" w:firstLine="560"/>
        <w:spacing w:before="450" w:after="450" w:line="312" w:lineRule="auto"/>
      </w:pPr>
      <w:r>
        <w:rPr>
          <w:rFonts w:ascii="宋体" w:hAnsi="宋体" w:eastAsia="宋体" w:cs="宋体"/>
          <w:color w:val="000"/>
          <w:sz w:val="28"/>
          <w:szCs w:val="28"/>
        </w:rPr>
        <w:t xml:space="preserve">我认为我最大的竞争优势就是自信，自信能让一个人时时充满干劲、自信能让一个团队永葆生机永不衰竭。同时我有很强的责任心和上进心，我做事考虑周全。了解我的人都知道我有一种很强的感染力，能感染我身边的每一个人。作为一名领导者就要学会权力下放，要敢于放手让部下干事，我认为这是作为一个部长所必须要有的能力。下面我简单的介绍一下我的工作计划：作为一个外进人员我认为我首先要和我的副部长沟通交流，达成工作共识，我相信只有领头人物沟通好了才能更好的带动一个部门的发展。其次做好下学期初的招新工作，认真的与我的干事沟通，培训他们独立完成工作，并定期向我们的分管主席汇报部门的工作进程。再次，要争取承办开展一系列的女生节活动。</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我坚信通过今天的洗礼，明天的我必将受益匪浅，我坚信青春的舞台由我主宰会更加美丽更加精彩。我真诚的希望我能够进入女生部担任部长一职，我必将付出我百倍的努力完成我今日的承诺，一年之后不会让你们后悔选了今天的我，我将用我的行动与实力向大家证明你们选择的正确性!我知道作为一名新进人员我势必会遇到很多的困难与挫折，但我会以我饱满的热情和认真的态度化解一切的困难。我有万分的决心和信心，自己能带领女生部越走越辉煌!</w:t>
      </w:r>
    </w:p>
    <w:p>
      <w:pPr>
        <w:ind w:left="0" w:right="0" w:firstLine="560"/>
        <w:spacing w:before="450" w:after="450" w:line="312" w:lineRule="auto"/>
      </w:pPr>
      <w:r>
        <w:rPr>
          <w:rFonts w:ascii="宋体" w:hAnsi="宋体" w:eastAsia="宋体" w:cs="宋体"/>
          <w:color w:val="000"/>
          <w:sz w:val="28"/>
          <w:szCs w:val="28"/>
        </w:rPr>
        <w:t xml:space="preserve">最后，我希望女生部能在本届的部长管理、协作下越做越好!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女生部部长竞选演讲稿1000字篇四</w:t>
      </w:r>
    </w:p>
    <w:p>
      <w:pPr>
        <w:ind w:left="0" w:right="0" w:firstLine="560"/>
        <w:spacing w:before="450" w:after="450" w:line="312" w:lineRule="auto"/>
      </w:pPr>
      <w:r>
        <w:rPr>
          <w:rFonts w:ascii="宋体" w:hAnsi="宋体" w:eastAsia="宋体" w:cs="宋体"/>
          <w:color w:val="000"/>
          <w:sz w:val="28"/>
          <w:szCs w:val="28"/>
        </w:rPr>
        <w:t xml:space="preserve">各位评委，大家好!</w:t>
      </w:r>
    </w:p>
    <w:p>
      <w:pPr>
        <w:ind w:left="0" w:right="0" w:firstLine="560"/>
        <w:spacing w:before="450" w:after="450" w:line="312" w:lineRule="auto"/>
      </w:pPr>
      <w:r>
        <w:rPr>
          <w:rFonts w:ascii="宋体" w:hAnsi="宋体" w:eastAsia="宋体" w:cs="宋体"/>
          <w:color w:val="000"/>
          <w:sz w:val="28"/>
          <w:szCs w:val="28"/>
        </w:rPr>
        <w:t xml:space="preserve">我叫陈惠函，来自北京，是经济管理学院 会计1002班的一名同学。 很高兴今天能够站在这里，我竞选的是女生部部长一职。</w:t>
      </w:r>
    </w:p>
    <w:p>
      <w:pPr>
        <w:ind w:left="0" w:right="0" w:firstLine="560"/>
        <w:spacing w:before="450" w:after="450" w:line="312" w:lineRule="auto"/>
      </w:pPr>
      <w:r>
        <w:rPr>
          <w:rFonts w:ascii="宋体" w:hAnsi="宋体" w:eastAsia="宋体" w:cs="宋体"/>
          <w:color w:val="000"/>
          <w:sz w:val="28"/>
          <w:szCs w:val="28"/>
        </w:rPr>
        <w:t xml:space="preserve">我乐观，有责任心，积极向上。我热爱我的工作，从初中至今，一直在班中担任班长的工作，这使我有了相当的管理经验、领导能力。兴趣广泛的我积极参加并组织开展各项活动，在活动中尽情施展自己的才能。我曾获得第六届、第七届全国\"春蕾杯\"征文大赛二、三等奖;在中华青年杂志社曾任记者的工作，并于《中学时事报》发表过些许文章;并获市“英语演讲”比赛第一名的好成绩;在20xx年北京奥运会期间，我还光荣的加入到了志愿者的行列。这些经历都激励着我不断向前，不断锻炼，不断充实着自己。</w:t>
      </w:r>
    </w:p>
    <w:p>
      <w:pPr>
        <w:ind w:left="0" w:right="0" w:firstLine="560"/>
        <w:spacing w:before="450" w:after="450" w:line="312" w:lineRule="auto"/>
      </w:pPr>
      <w:r>
        <w:rPr>
          <w:rFonts w:ascii="宋体" w:hAnsi="宋体" w:eastAsia="宋体" w:cs="宋体"/>
          <w:color w:val="000"/>
          <w:sz w:val="28"/>
          <w:szCs w:val="28"/>
        </w:rPr>
        <w:t xml:space="preserve">在过去一年在女生部的工作里，让我学到了很多，对自己的为人处事能力有了较大的提高，而在实际工作中的我是相当自信的。 在校会组织各部的各种活动：如“清泽年华”文艺汇演，“地球一小时”，“缅怀先烈”折小白花寄哀思，“认领绿色”植树等活动，我都积极参与其中。并在“双塔寺”纪念革命烈士扫墓中担任主持的工作。通过这些活动，我不仅提高了自己的能力，并且结交了一些知心的朋友。</w:t>
      </w:r>
    </w:p>
    <w:p>
      <w:pPr>
        <w:ind w:left="0" w:right="0" w:firstLine="560"/>
        <w:spacing w:before="450" w:after="450" w:line="312" w:lineRule="auto"/>
      </w:pPr>
      <w:r>
        <w:rPr>
          <w:rFonts w:ascii="宋体" w:hAnsi="宋体" w:eastAsia="宋体" w:cs="宋体"/>
          <w:color w:val="000"/>
          <w:sz w:val="28"/>
          <w:szCs w:val="28"/>
        </w:rPr>
        <w:t xml:space="preserve">如果我能当选，我会继承女生部的传统，以下是我对今后活动的一些策划：</w:t>
      </w:r>
    </w:p>
    <w:p>
      <w:pPr>
        <w:ind w:left="0" w:right="0" w:firstLine="560"/>
        <w:spacing w:before="450" w:after="450" w:line="312" w:lineRule="auto"/>
      </w:pPr>
      <w:r>
        <w:rPr>
          <w:rFonts w:ascii="宋体" w:hAnsi="宋体" w:eastAsia="宋体" w:cs="宋体"/>
          <w:color w:val="000"/>
          <w:sz w:val="28"/>
          <w:szCs w:val="28"/>
        </w:rPr>
        <w:t xml:space="preserve">1.举办以“心灵手巧”为主题的手工艺作品大赛，为同学们带来了视觉的美感，感受到我校学生的创意和手艺丰富大学生课余生活，活跃校园文化氛围，展现青春和活力，发掘了很多手工很好的女生，我相信它会受到广大同学的欢迎。并成为我部一个有特色的活动。</w:t>
      </w:r>
    </w:p>
    <w:p>
      <w:pPr>
        <w:ind w:left="0" w:right="0" w:firstLine="560"/>
        <w:spacing w:before="450" w:after="450" w:line="312" w:lineRule="auto"/>
      </w:pPr>
      <w:r>
        <w:rPr>
          <w:rFonts w:ascii="宋体" w:hAnsi="宋体" w:eastAsia="宋体" w:cs="宋体"/>
          <w:color w:val="000"/>
          <w:sz w:val="28"/>
          <w:szCs w:val="28"/>
        </w:rPr>
        <w:t xml:space="preserve">2.举办以“大声说出妈妈我爱你”为主题的母亲节感恩活动，围绕母爱，激发同学们的创新意识，唤醒同学们心中的对母亲的感激之情。</w:t>
      </w:r>
    </w:p>
    <w:p>
      <w:pPr>
        <w:ind w:left="0" w:right="0" w:firstLine="560"/>
        <w:spacing w:before="450" w:after="450" w:line="312" w:lineRule="auto"/>
      </w:pPr>
      <w:r>
        <w:rPr>
          <w:rFonts w:ascii="宋体" w:hAnsi="宋体" w:eastAsia="宋体" w:cs="宋体"/>
          <w:color w:val="000"/>
          <w:sz w:val="28"/>
          <w:szCs w:val="28"/>
        </w:rPr>
        <w:t xml:space="preserve">我有信心会带领好我们部，不断的进步。</w:t>
      </w:r>
    </w:p>
    <w:p>
      <w:pPr>
        <w:ind w:left="0" w:right="0" w:firstLine="560"/>
        <w:spacing w:before="450" w:after="450" w:line="312" w:lineRule="auto"/>
      </w:pPr>
      <w:r>
        <w:rPr>
          <w:rFonts w:ascii="宋体" w:hAnsi="宋体" w:eastAsia="宋体" w:cs="宋体"/>
          <w:color w:val="000"/>
          <w:sz w:val="28"/>
          <w:szCs w:val="28"/>
        </w:rPr>
        <w:t xml:space="preserve">我们校学生会是一个大家庭，需要我们每一个人尽自己的一份力。</w:t>
      </w:r>
    </w:p>
    <w:p>
      <w:pPr>
        <w:ind w:left="0" w:right="0" w:firstLine="560"/>
        <w:spacing w:before="450" w:after="450" w:line="312" w:lineRule="auto"/>
      </w:pPr>
      <w:r>
        <w:rPr>
          <w:rFonts w:ascii="宋体" w:hAnsi="宋体" w:eastAsia="宋体" w:cs="宋体"/>
          <w:color w:val="000"/>
          <w:sz w:val="28"/>
          <w:szCs w:val="28"/>
        </w:rPr>
        <w:t xml:space="preserve">对待工作我会充满激情，我会努力，努力做到更好。不断的完善自己，为今后自身发展打下一个良好的基础。</w:t>
      </w:r>
    </w:p>
    <w:p>
      <w:pPr>
        <w:ind w:left="0" w:right="0" w:firstLine="560"/>
        <w:spacing w:before="450" w:after="450" w:line="312" w:lineRule="auto"/>
      </w:pPr>
      <w:r>
        <w:rPr>
          <w:rFonts w:ascii="宋体" w:hAnsi="宋体" w:eastAsia="宋体" w:cs="宋体"/>
          <w:color w:val="000"/>
          <w:sz w:val="28"/>
          <w:szCs w:val="28"/>
        </w:rPr>
        <w:t xml:space="preserve">此时此刻，我没有太多华丽的承诺，华丽只是表面，我会踏实的工作，请各位评委投我一票，我会在实际工作中告诉你们，这一票没有投错，谢谢。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2024-09-20T13:56:27+08:00</dcterms:created>
  <dcterms:modified xsi:type="dcterms:W3CDTF">2024-09-20T13:56:27+08:00</dcterms:modified>
</cp:coreProperties>
</file>

<file path=docProps/custom.xml><?xml version="1.0" encoding="utf-8"?>
<Properties xmlns="http://schemas.openxmlformats.org/officeDocument/2006/custom-properties" xmlns:vt="http://schemas.openxmlformats.org/officeDocument/2006/docPropsVTypes"/>
</file>