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最新爱晚亭导游词讲解(16篇)</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爱晚亭导游词讲解篇一大家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爱晚亭导游词讲解篇一</w:t>
      </w:r>
    </w:p>
    <w:p>
      <w:pPr>
        <w:ind w:left="0" w:right="0" w:firstLine="560"/>
        <w:spacing w:before="450" w:after="450" w:line="312" w:lineRule="auto"/>
      </w:pPr>
      <w:r>
        <w:rPr>
          <w:rFonts w:ascii="宋体" w:hAnsi="宋体" w:eastAsia="宋体" w:cs="宋体"/>
          <w:color w:val="000"/>
          <w:sz w:val="28"/>
          <w:szCs w:val="28"/>
        </w:rPr>
        <w:t xml:space="preserve">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木繁茂，绿树成阴，溪涧绕流，三面倚峰，景色美中夹秀，令人陶醉。从清风峡到山顶，保存了超多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1000年;季军则是古麓山寺前门的元代樟树，树龄在700年左右。另外，在爰晚亭周围还有许多明清时期的枫树。最有文化特色的当属岳麓书院里的古桑树和古槐树，因为古代人将读书的地方称为“桑槐之地”，因此院内遍栽这两种树木，构成了特有的植物文化。据统计，长沙市的氧气供应量，有五分之一来自岳麓山的草木，真能够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古麓山寺在历史上几经兴废，大部分建筑毁于抗战时期，仅存山门及观音阁。此刻看到的钟鼓楼、弥勒殿、大雄宝殿等都是20世纪80年代按照原貌重建的。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建立麓山寺的时候栽的，故名“晋松”，也叫“六朝松”，是岳麓山中最高龄的树木，也是麓山寺悠久历史的见证。过去有两棵晋松，因为虬枝交错，枝叶繁茂，就像武士守护着关隘一样守护着观音阁，所以又有“松关”之称。之后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此刻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此刻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那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能够浮而不沉。这是因为泉水水质好、比重大、水面具有必须张力所致。许多游客朋友来到那里，总要投下一枚枚硬币，许下心愿，期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1911年，蔡锷任云南新军十九镇三十七协协统，武昌起义后举兵响应，任云南总督。1915年袁世凯阴谋称帝，他通电讨袁，组织护国军，成为著名的护国英雄。袁世凯死后，蔡锷任四川总督兼民政署长，1916年赴日本治病，同年11月病逝日本，1917年国葬于岳麓山。</w:t>
      </w:r>
    </w:p>
    <w:p>
      <w:pPr>
        <w:ind w:left="0" w:right="0" w:firstLine="560"/>
        <w:spacing w:before="450" w:after="450" w:line="312" w:lineRule="auto"/>
      </w:pPr>
      <w:r>
        <w:rPr>
          <w:rFonts w:ascii="宋体" w:hAnsi="宋体" w:eastAsia="宋体" w:cs="宋体"/>
          <w:color w:val="000"/>
          <w:sz w:val="28"/>
          <w:szCs w:val="28"/>
        </w:rPr>
        <w:t xml:space="preserve">此刻，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用心参与反清斗争，先后组织参与了防城起义、镇南关起义、广州黄花岗起义等。1912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1916年黄兴回上海继续为革命事业与孙中山并肩奋斗。1916年10月黄兴病卒于上海，1917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说法不一。此刻一般采用明朝杨慎的译文，大意是禹奉舜命治水，在外13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能够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爱晚亭导游词讲解篇二</w:t>
      </w:r>
    </w:p>
    <w:p>
      <w:pPr>
        <w:ind w:left="0" w:right="0" w:firstLine="560"/>
        <w:spacing w:before="450" w:after="450" w:line="312" w:lineRule="auto"/>
      </w:pPr>
      <w:r>
        <w:rPr>
          <w:rFonts w:ascii="宋体" w:hAnsi="宋体" w:eastAsia="宋体" w:cs="宋体"/>
          <w:color w:val="000"/>
          <w:sz w:val="28"/>
          <w:szCs w:val="28"/>
        </w:rPr>
        <w:t xml:space="preserve">各位游客朋友们，下面我们来到了在清风峡口，高耸着中国四大名亭之一的爱晚亭各位请看!爱晚亭位于岳麓书院后青枫峡的小山上爱晚亭，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毛泽东同志青年时期在湖南第一师范求学的和工作期间，经常同蔡和森、罗学瓒、张昆弟等挚友一起登临爱晚亭，“指点江山，激扬发字”，有时甚至通宵达旦。</w:t>
      </w:r>
    </w:p>
    <w:p>
      <w:pPr>
        <w:ind w:left="0" w:right="0" w:firstLine="560"/>
        <w:spacing w:before="450" w:after="450" w:line="312" w:lineRule="auto"/>
      </w:pPr>
      <w:r>
        <w:rPr>
          <w:rFonts w:ascii="宋体" w:hAnsi="宋体" w:eastAsia="宋体" w:cs="宋体"/>
          <w:color w:val="000"/>
          <w:sz w:val="28"/>
          <w:szCs w:val="28"/>
        </w:rPr>
        <w:t xml:space="preserve">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w:t>
      </w:r>
    </w:p>
    <w:p>
      <w:pPr>
        <w:ind w:left="0" w:right="0" w:firstLine="560"/>
        <w:spacing w:before="450" w:after="450" w:line="312" w:lineRule="auto"/>
      </w:pPr>
      <w:r>
        <w:rPr>
          <w:rFonts w:ascii="宋体" w:hAnsi="宋体" w:eastAsia="宋体" w:cs="宋体"/>
          <w:color w:val="000"/>
          <w:sz w:val="28"/>
          <w:szCs w:val="28"/>
        </w:rPr>
        <w:t xml:space="preserve">什么叫做攒尖顶呢?诶，我们往上看，爱晚亭的顶棚啊它有四个面，由四条斜脊构成，这四条斜脊呢在古代建筑中叫作“四披”。</w:t>
      </w:r>
    </w:p>
    <w:p>
      <w:pPr>
        <w:ind w:left="0" w:right="0" w:firstLine="560"/>
        <w:spacing w:before="450" w:after="450" w:line="312" w:lineRule="auto"/>
      </w:pPr>
      <w:r>
        <w:rPr>
          <w:rFonts w:ascii="宋体" w:hAnsi="宋体" w:eastAsia="宋体" w:cs="宋体"/>
          <w:color w:val="000"/>
          <w:sz w:val="28"/>
          <w:szCs w:val="28"/>
        </w:rPr>
        <w:t xml:space="preserve">“四披”向中心凝聚成一点而形成的顶棚结构就叫做攒尖顶了。</w:t>
      </w:r>
    </w:p>
    <w:p>
      <w:pPr>
        <w:ind w:left="0" w:right="0" w:firstLine="560"/>
        <w:spacing w:before="450" w:after="450" w:line="312" w:lineRule="auto"/>
      </w:pPr>
      <w:r>
        <w:rPr>
          <w:rFonts w:ascii="宋体" w:hAnsi="宋体" w:eastAsia="宋体" w:cs="宋体"/>
          <w:color w:val="000"/>
          <w:sz w:val="28"/>
          <w:szCs w:val="28"/>
        </w:rPr>
        <w:t xml:space="preserve">攒尖顶使得整个亭子有一种向心的凝聚力，而这种凝聚力也是中国古代传统文化中重“中庸”、重“立身”、重“大一统”等儒家思想的体现。</w:t>
      </w:r>
    </w:p>
    <w:p>
      <w:pPr>
        <w:ind w:left="0" w:right="0" w:firstLine="560"/>
        <w:spacing w:before="450" w:after="450" w:line="312" w:lineRule="auto"/>
      </w:pPr>
      <w:r>
        <w:rPr>
          <w:rFonts w:ascii="宋体" w:hAnsi="宋体" w:eastAsia="宋体" w:cs="宋体"/>
          <w:color w:val="000"/>
          <w:sz w:val="28"/>
          <w:szCs w:val="28"/>
        </w:rPr>
        <w:t xml:space="preserve">我们往下看，发现顶棚下面啊还有一套顶棚，我们知道，一般的亭子它是只有一个顶的，而这种两套顶棚的结构就相对少一些，这种结构就叫做“重檐”了。</w:t>
      </w:r>
    </w:p>
    <w:p>
      <w:pPr>
        <w:ind w:left="0" w:right="0" w:firstLine="560"/>
        <w:spacing w:before="450" w:after="450" w:line="312" w:lineRule="auto"/>
      </w:pPr>
      <w:r>
        <w:rPr>
          <w:rFonts w:ascii="宋体" w:hAnsi="宋体" w:eastAsia="宋体" w:cs="宋体"/>
          <w:color w:val="000"/>
          <w:sz w:val="28"/>
          <w:szCs w:val="28"/>
        </w:rPr>
        <w:t xml:space="preserve">“重檐”使得整个亭子显十分有气势和稳重，但我们从外面看来，爱晚亭整体稳重却不显笨重，这是为什么呢?</w:t>
      </w:r>
    </w:p>
    <w:p>
      <w:pPr>
        <w:ind w:left="0" w:right="0" w:firstLine="560"/>
        <w:spacing w:before="450" w:after="450" w:line="312" w:lineRule="auto"/>
      </w:pPr>
      <w:r>
        <w:rPr>
          <w:rFonts w:ascii="宋体" w:hAnsi="宋体" w:eastAsia="宋体" w:cs="宋体"/>
          <w:color w:val="000"/>
          <w:sz w:val="28"/>
          <w:szCs w:val="28"/>
        </w:rPr>
        <w:t xml:space="preserve">原来我们的古人，当时建造爱晚亭的工匠心思十分巧妙，我们沿着四条脊往檐角看去，可以发现檐角是向上飞翘的，就像一只展翅欲飞的鸟，或者想要翩翩起舞的蝴蝶，这样就使得亭子有了一种轻巧活泼的感觉。</w:t>
      </w:r>
    </w:p>
    <w:p>
      <w:pPr>
        <w:ind w:left="0" w:right="0" w:firstLine="560"/>
        <w:spacing w:before="450" w:after="450" w:line="312" w:lineRule="auto"/>
      </w:pPr>
      <w:r>
        <w:rPr>
          <w:rFonts w:ascii="宋体" w:hAnsi="宋体" w:eastAsia="宋体" w:cs="宋体"/>
          <w:color w:val="000"/>
          <w:sz w:val="28"/>
          <w:szCs w:val="28"/>
        </w:rPr>
        <w:t xml:space="preserve">再加上爱晚亭的丹柱、碧瓦、白玉护栏和彩绘藻井，我们可以全面感受到这座百年名亭的古朴之美。</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爱晚亭导游词讲解篇三</w:t>
      </w:r>
    </w:p>
    <w:p>
      <w:pPr>
        <w:ind w:left="0" w:right="0" w:firstLine="560"/>
        <w:spacing w:before="450" w:after="450" w:line="312" w:lineRule="auto"/>
      </w:pPr>
      <w:r>
        <w:rPr>
          <w:rFonts w:ascii="宋体" w:hAnsi="宋体" w:eastAsia="宋体" w:cs="宋体"/>
          <w:color w:val="000"/>
          <w:sz w:val="28"/>
          <w:szCs w:val="28"/>
        </w:rPr>
        <w:t xml:space="preserve">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w:t>
      </w:r>
    </w:p>
    <w:p>
      <w:pPr>
        <w:ind w:left="0" w:right="0" w:firstLine="560"/>
        <w:spacing w:before="450" w:after="450" w:line="312" w:lineRule="auto"/>
      </w:pPr>
      <w:r>
        <w:rPr>
          <w:rFonts w:ascii="宋体" w:hAnsi="宋体" w:eastAsia="宋体" w:cs="宋体"/>
          <w:color w:val="000"/>
          <w:sz w:val="28"/>
          <w:szCs w:val="28"/>
        </w:rPr>
        <w:t xml:space="preserve">岳麓山位于长沙市区湘江西岸，总面积 36平方公里，它属五岳之一南岳衡山的一部分，南岳有七十二座山峰，以湖南衡阳市的回雁峰为首，相传北雁南来，从秋到春，不再向南飞过这座山峰，就在这个温暖如春的地方度过寒冷的冬季，一直等到春天到来再往北返，因而故名“回雁峰”。唐代诗人王勃在《滕王阁序》中就有“雁阵惊寒，声断衡阳之浦”诗句。大家都知道衡阳市有“雁城”之称，“雁城”得名就是这样来的。岳麓山的“麓”字在古语里的解释就是“山脚下”的意思，岳麓山就是因为它是南岳七十二座山峰的最后一座山峰而得名。</w:t>
      </w:r>
    </w:p>
    <w:p>
      <w:pPr>
        <w:ind w:left="0" w:right="0" w:firstLine="560"/>
        <w:spacing w:before="450" w:after="450" w:line="312" w:lineRule="auto"/>
      </w:pPr>
      <w:r>
        <w:rPr>
          <w:rFonts w:ascii="宋体" w:hAnsi="宋体" w:eastAsia="宋体" w:cs="宋体"/>
          <w:color w:val="000"/>
          <w:sz w:val="28"/>
          <w:szCs w:val="28"/>
        </w:rPr>
        <w:t xml:space="preserve">岳麓山海拨不高，最高峰只有300来米，名气却是大得很，主要是在它的山脚之下有全国四大名亭之一的爱晚亭。爱晚亭原名“红叶亭”又名“爱枫亭”，因唐代著名诗人杜牧的佳句“停车坐爱枫林晚，霜叶红于二月花”而得名。一代伟人毛泽东也跟爱晚亭大有渊源：早在1920xx年到1920xx年毛泽东在湖南省第一师范期间就经常跟他的师友、尊长、革命同志在岳麓山下爱晚亭旁指点江山、激扬文字、畅谈革命理想。建国后，于1952年毛主席应湖南大学校长李达的邀请手书“爱晚亭”三个字，现在，爱晚亭上的匾额就是毛主席的手迹。</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现在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创建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爱晚亭周围的风光可以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不过民间关于亭名的由来另有一种说法。据说当年江南年轻才子袁枚曾专程来岳麓书院拜访山长罗典，但罗典这时已经名满天下了，根本不屑见这样的后起之秀，袁枚也不言语，转身上了山，在岳麓山上，袁才子诗兴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w:t>
      </w:r>
    </w:p>
    <w:p>
      <w:pPr>
        <w:ind w:left="0" w:right="0" w:firstLine="560"/>
        <w:spacing w:before="450" w:after="450" w:line="312" w:lineRule="auto"/>
      </w:pPr>
      <w:r>
        <w:rPr>
          <w:rFonts w:ascii="宋体" w:hAnsi="宋体" w:eastAsia="宋体" w:cs="宋体"/>
          <w:color w:val="000"/>
          <w:sz w:val="28"/>
          <w:szCs w:val="28"/>
        </w:rPr>
        <w:t xml:space="preserve">传说归传说，说到景色，爱晚亭倒不愧为岳麓山风景一绝。在这里，春天，山色苍翠;夏天，月明风清;秋天，层林尽染;冬天，白雪皑皑。现在，我们已经可以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对于爱晚亭，可以用一个字来形容它——古。爱晚亭既有古形，又具古意，兼擅古趣。</w:t>
      </w:r>
    </w:p>
    <w:p>
      <w:pPr>
        <w:ind w:left="0" w:right="0" w:firstLine="560"/>
        <w:spacing w:before="450" w:after="450" w:line="312" w:lineRule="auto"/>
      </w:pPr>
      <w:r>
        <w:rPr>
          <w:rFonts w:ascii="宋体" w:hAnsi="宋体" w:eastAsia="宋体" w:cs="宋体"/>
          <w:color w:val="000"/>
          <w:sz w:val="28"/>
          <w:szCs w:val="28"/>
        </w:rPr>
        <w:t xml:space="preserve">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w:t>
      </w:r>
    </w:p>
    <w:p>
      <w:pPr>
        <w:ind w:left="0" w:right="0" w:firstLine="560"/>
        <w:spacing w:before="450" w:after="450" w:line="312" w:lineRule="auto"/>
      </w:pPr>
      <w:r>
        <w:rPr>
          <w:rFonts w:ascii="宋体" w:hAnsi="宋体" w:eastAsia="宋体" w:cs="宋体"/>
          <w:color w:val="000"/>
          <w:sz w:val="28"/>
          <w:szCs w:val="28"/>
        </w:rPr>
        <w:t xml:space="preserve">再来谈谈它的古意。中国古建筑都很注重风水，也就是譬究阴阳五行，这在爱晚亭上也有体现。爱晚亭背靠岳麓山主峰碧虚峰，左右各有一条山脊蜿蜒而下，前则遥望滔滔湘水。这种地势正符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这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今天大家看到的是一座富有灵性的爱晚亭，然而，这座古亭可以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现在亭棂上的红底镏金的“爱晚亭”匾额便是主席亲笔题写的。亭内悬挂的《沁园春·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爱晚亭导游词讲解篇四</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w:t>
      </w:r>
    </w:p>
    <w:p>
      <w:pPr>
        <w:ind w:left="0" w:right="0" w:firstLine="560"/>
        <w:spacing w:before="450" w:after="450" w:line="312" w:lineRule="auto"/>
      </w:pPr>
      <w:r>
        <w:rPr>
          <w:rFonts w:ascii="宋体" w:hAnsi="宋体" w:eastAsia="宋体" w:cs="宋体"/>
          <w:color w:val="000"/>
          <w:sz w:val="28"/>
          <w:szCs w:val="28"/>
        </w:rPr>
        <w:t xml:space="preserve">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61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爱晚亭导游词讲解篇六</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爱晚亭导游词讲解篇七</w:t>
      </w:r>
    </w:p>
    <w:p>
      <w:pPr>
        <w:ind w:left="0" w:right="0" w:firstLine="560"/>
        <w:spacing w:before="450" w:after="450" w:line="312" w:lineRule="auto"/>
      </w:pPr>
      <w:r>
        <w:rPr>
          <w:rFonts w:ascii="宋体" w:hAnsi="宋体" w:eastAsia="宋体" w:cs="宋体"/>
          <w:color w:val="000"/>
          <w:sz w:val="28"/>
          <w:szCs w:val="28"/>
        </w:rPr>
        <w:t xml:space="preserve">各位游客朋友们，下面我们来到了在清风峡口，高耸着中国四大名亭之一的爱晚亭各位请看!爱晚亭位于岳麓书院后青枫峡的小山上爱晚亭，它坐西朝东，四周山峦耸翠、怪石嶙峋，左右溪漳环绕，山、树、溪、石各展风流。</w:t>
      </w:r>
    </w:p>
    <w:p>
      <w:pPr>
        <w:ind w:left="0" w:right="0" w:firstLine="560"/>
        <w:spacing w:before="450" w:after="450" w:line="312" w:lineRule="auto"/>
      </w:pPr>
      <w:r>
        <w:rPr>
          <w:rFonts w:ascii="宋体" w:hAnsi="宋体" w:eastAsia="宋体" w:cs="宋体"/>
          <w:color w:val="000"/>
          <w:sz w:val="28"/>
          <w:szCs w:val="28"/>
        </w:rPr>
        <w:t xml:space="preserve">毛泽东同志青年时期在湖南第一师范求学的和工作期间，经常同蔡和森、罗学瓒、张昆弟等挚友一起登临爱晚亭，“指点江山，激扬发字”，有时甚至通宵达旦。</w:t>
      </w:r>
    </w:p>
    <w:p>
      <w:pPr>
        <w:ind w:left="0" w:right="0" w:firstLine="560"/>
        <w:spacing w:before="450" w:after="450" w:line="312" w:lineRule="auto"/>
      </w:pPr>
      <w:r>
        <w:rPr>
          <w:rFonts w:ascii="宋体" w:hAnsi="宋体" w:eastAsia="宋体" w:cs="宋体"/>
          <w:color w:val="000"/>
          <w:sz w:val="28"/>
          <w:szCs w:val="28"/>
        </w:rPr>
        <w:t xml:space="preserve">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w:t>
      </w:r>
    </w:p>
    <w:p>
      <w:pPr>
        <w:ind w:left="0" w:right="0" w:firstLine="560"/>
        <w:spacing w:before="450" w:after="450" w:line="312" w:lineRule="auto"/>
      </w:pPr>
      <w:r>
        <w:rPr>
          <w:rFonts w:ascii="宋体" w:hAnsi="宋体" w:eastAsia="宋体" w:cs="宋体"/>
          <w:color w:val="000"/>
          <w:sz w:val="28"/>
          <w:szCs w:val="28"/>
        </w:rPr>
        <w:t xml:space="preserve">什么叫做攒尖顶呢?诶，我们往上看，爱晚亭的顶棚啊它有四个面，由四条斜脊构成，这四条斜脊呢在古代建筑中叫作“四披”。</w:t>
      </w:r>
    </w:p>
    <w:p>
      <w:pPr>
        <w:ind w:left="0" w:right="0" w:firstLine="560"/>
        <w:spacing w:before="450" w:after="450" w:line="312" w:lineRule="auto"/>
      </w:pPr>
      <w:r>
        <w:rPr>
          <w:rFonts w:ascii="宋体" w:hAnsi="宋体" w:eastAsia="宋体" w:cs="宋体"/>
          <w:color w:val="000"/>
          <w:sz w:val="28"/>
          <w:szCs w:val="28"/>
        </w:rPr>
        <w:t xml:space="preserve">“四披”向中心凝聚成一点而形成的顶棚结构就叫做攒尖顶了。</w:t>
      </w:r>
    </w:p>
    <w:p>
      <w:pPr>
        <w:ind w:left="0" w:right="0" w:firstLine="560"/>
        <w:spacing w:before="450" w:after="450" w:line="312" w:lineRule="auto"/>
      </w:pPr>
      <w:r>
        <w:rPr>
          <w:rFonts w:ascii="宋体" w:hAnsi="宋体" w:eastAsia="宋体" w:cs="宋体"/>
          <w:color w:val="000"/>
          <w:sz w:val="28"/>
          <w:szCs w:val="28"/>
        </w:rPr>
        <w:t xml:space="preserve">攒尖顶使得整个亭子有一种向心的凝聚力，而这种凝聚力也是中国古代传统文化中重“中庸”、重“立身”、重“大一统”等儒家思想的体现。</w:t>
      </w:r>
    </w:p>
    <w:p>
      <w:pPr>
        <w:ind w:left="0" w:right="0" w:firstLine="560"/>
        <w:spacing w:before="450" w:after="450" w:line="312" w:lineRule="auto"/>
      </w:pPr>
      <w:r>
        <w:rPr>
          <w:rFonts w:ascii="宋体" w:hAnsi="宋体" w:eastAsia="宋体" w:cs="宋体"/>
          <w:color w:val="000"/>
          <w:sz w:val="28"/>
          <w:szCs w:val="28"/>
        </w:rPr>
        <w:t xml:space="preserve">我们往下看，发现顶棚下面啊还有一套顶棚，我们知道，一般的亭子它是只有一个顶的，而这种两套顶棚的结构就相对少一些，这种结构就叫做“重檐”了。</w:t>
      </w:r>
    </w:p>
    <w:p>
      <w:pPr>
        <w:ind w:left="0" w:right="0" w:firstLine="560"/>
        <w:spacing w:before="450" w:after="450" w:line="312" w:lineRule="auto"/>
      </w:pPr>
      <w:r>
        <w:rPr>
          <w:rFonts w:ascii="宋体" w:hAnsi="宋体" w:eastAsia="宋体" w:cs="宋体"/>
          <w:color w:val="000"/>
          <w:sz w:val="28"/>
          <w:szCs w:val="28"/>
        </w:rPr>
        <w:t xml:space="preserve">“重檐”使得整个亭子显十分有气势和稳重，但我们从外面看来，爱晚亭整体稳重却不显笨重，这是为什么呢?</w:t>
      </w:r>
    </w:p>
    <w:p>
      <w:pPr>
        <w:ind w:left="0" w:right="0" w:firstLine="560"/>
        <w:spacing w:before="450" w:after="450" w:line="312" w:lineRule="auto"/>
      </w:pPr>
      <w:r>
        <w:rPr>
          <w:rFonts w:ascii="宋体" w:hAnsi="宋体" w:eastAsia="宋体" w:cs="宋体"/>
          <w:color w:val="000"/>
          <w:sz w:val="28"/>
          <w:szCs w:val="28"/>
        </w:rPr>
        <w:t xml:space="preserve">原来我们的古人，当时建造爱晚亭的工匠心思十分巧妙，我们沿着四条脊往檐角看去，可以发现檐角是向上飞翘的，就像一只展翅欲飞的鸟，或者想要翩翩起舞的蝴蝶，这样就使得亭子有了一种轻巧活泼的感觉。</w:t>
      </w:r>
    </w:p>
    <w:p>
      <w:pPr>
        <w:ind w:left="0" w:right="0" w:firstLine="560"/>
        <w:spacing w:before="450" w:after="450" w:line="312" w:lineRule="auto"/>
      </w:pPr>
      <w:r>
        <w:rPr>
          <w:rFonts w:ascii="宋体" w:hAnsi="宋体" w:eastAsia="宋体" w:cs="宋体"/>
          <w:color w:val="000"/>
          <w:sz w:val="28"/>
          <w:szCs w:val="28"/>
        </w:rPr>
        <w:t xml:space="preserve">再加上爱晚亭的丹柱、碧瓦、白玉护栏和彩绘藻井，我们可以全面感受到这座百年名亭的古朴之美。</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大家好!很高兴能陪伴大家一齐游览岳麓山风景名胜区。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著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此刻，来到的是岳麓山的核心景区——清风峡。那里林木繁茂，绿树成阴，溪涧绕流，三面倚峰，景色美中夹秀，令人陶醉。从清风峡到山顶，保存了超多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1020xx年;季军则是古麓山寺前门的元代樟树，树龄在720xx年左右。另外，在爰晚亭周围还有许多明清时期的枫树。最有文化特色的当属岳麓书院里的古桑树和古槐树，因为古代人将读书的地方称为“桑槐之地”，因此院内遍栽这两种树木，构成了特有的植物文化。据统计，长沙市的氧气供应量，有五分之一来自岳麓山的草木，真能够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建立者是当时的岳麓书院山长、大学者、教育家罗典。过去，清风峡中遍布枫林，所以罗典定亭名为“红叶亭”，又叫“爱枫亭”。之后湖广总督毕沅觉得那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此刻，能够看到爱晚亭的全貌了。它坐西朝东，四周山峦耸翠、怪石嶙峋，左右溪涧环绕，山、树、溪、石各展风流。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齐登临爱晚亭，“指点江山，激扬文字”，有时甚至通宵达旦。当时的新民学会成员周世钊老人回忆这段时光以前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正因如此，1952年重修爱晚亭时，当时的湖南大学校长李达请毛主席为亭题名，毛主席欣然提笔写下了“爱晚亭”三个大字，就是此刻亭子门楣上的这块匾。</w:t>
      </w:r>
    </w:p>
    <w:p>
      <w:pPr>
        <w:ind w:left="0" w:right="0" w:firstLine="560"/>
        <w:spacing w:before="450" w:after="450" w:line="312" w:lineRule="auto"/>
      </w:pPr>
      <w:r>
        <w:rPr>
          <w:rFonts w:ascii="宋体" w:hAnsi="宋体" w:eastAsia="宋体" w:cs="宋体"/>
          <w:color w:val="000"/>
          <w:sz w:val="28"/>
          <w:szCs w:val="28"/>
        </w:rPr>
        <w:t xml:space="preserve">大家此刻看到亭柱上有一副对联：“山径晚红舒，五百夭桃新种得;峡云深翠滴，一双驯鹤待笼来。”这是爱晚亭的修建者罗典所题，表现的是爱晚亭当年的风姿。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沿爱晚亭后的石径拾级而上，便到了古麓山寺。古麓山寺位于岳麓山的山腰，始建于西晋泰始四年，即公元268年，当时距佛教传入我国仅仅两百余年时间，距民间最早建寺奉佛也才50余年时间，是湖南历史最悠久的佛寺。山门上的对联“汉魏最初名胜，湖湘第一道场”就是占麓山寺历史地位的真实写照。</w:t>
      </w:r>
    </w:p>
    <w:p>
      <w:pPr>
        <w:ind w:left="0" w:right="0" w:firstLine="560"/>
        <w:spacing w:before="450" w:after="450" w:line="312" w:lineRule="auto"/>
      </w:pPr>
      <w:r>
        <w:rPr>
          <w:rFonts w:ascii="宋体" w:hAnsi="宋体" w:eastAsia="宋体" w:cs="宋体"/>
          <w:color w:val="000"/>
          <w:sz w:val="28"/>
          <w:szCs w:val="28"/>
        </w:rPr>
        <w:t xml:space="preserve">古麓山寺在历史上几经兴废，大部分建筑毁于抗战时期，仅存山门及观音阁。此刻看到的钟鼓楼、弥勒殿、大雄宝殿等都是20世纪80年代按照原貌重建的。</w:t>
      </w:r>
    </w:p>
    <w:p>
      <w:pPr>
        <w:ind w:left="0" w:right="0" w:firstLine="560"/>
        <w:spacing w:before="450" w:after="450" w:line="312" w:lineRule="auto"/>
      </w:pPr>
      <w:r>
        <w:rPr>
          <w:rFonts w:ascii="宋体" w:hAnsi="宋体" w:eastAsia="宋体" w:cs="宋体"/>
          <w:color w:val="000"/>
          <w:sz w:val="28"/>
          <w:szCs w:val="28"/>
        </w:rPr>
        <w:t xml:space="preserve">古麓山寺周围古木参天，更显得古寺幽深而宁静。在这座观音阁前，有两棵罗汉松。据传这株较大的是建立麓山寺的时候栽的，故名“晋松”，也叫“六朝松”，是岳麓山中最高龄的树木，也是麓山寺悠久历史的见证。过去有两棵晋松，因为虬枝交错，枝叶繁茂，就像武士守护着关隘一样守护着观音阁，所以又有“松关”之称。之后其中一株在清朝乾隆年间被风雨倾覆了，才补种这较小的一棵。</w:t>
      </w:r>
    </w:p>
    <w:p>
      <w:pPr>
        <w:ind w:left="0" w:right="0" w:firstLine="560"/>
        <w:spacing w:before="450" w:after="450" w:line="312" w:lineRule="auto"/>
      </w:pPr>
      <w:r>
        <w:rPr>
          <w:rFonts w:ascii="宋体" w:hAnsi="宋体" w:eastAsia="宋体" w:cs="宋体"/>
          <w:color w:val="000"/>
          <w:sz w:val="28"/>
          <w:szCs w:val="28"/>
        </w:rPr>
        <w:t xml:space="preserve">过去在麓山寺有一块《麓山寺碑》，是唐朝开元十八年即公元730年，由著名文学家、书法家李邕撰文并书写，江夏人黄仙鹤所刻。碑上共有阳文篆书1419字，记载了古麓山寺的沿革变迁。碑文词章华丽、书法沉雄、刻艺精湛，世称“三绝碑”。此刻这块碑已经移放在山脚岳麓书院的后院中。</w:t>
      </w:r>
    </w:p>
    <w:p>
      <w:pPr>
        <w:ind w:left="0" w:right="0" w:firstLine="560"/>
        <w:spacing w:before="450" w:after="450" w:line="312" w:lineRule="auto"/>
      </w:pPr>
      <w:r>
        <w:rPr>
          <w:rFonts w:ascii="宋体" w:hAnsi="宋体" w:eastAsia="宋体" w:cs="宋体"/>
          <w:color w:val="000"/>
          <w:sz w:val="28"/>
          <w:szCs w:val="28"/>
        </w:rPr>
        <w:t xml:space="preserve">离麓山寺不远就是白鹤泉。白鹤泉水自古就有，清朝光绪三年即公元1877年湖南粮道夏献云修建了亭子并刻碑。在抗战中，亭废碑存，此刻大家所看到的亭子是1956年重修的。白鹤泉的泉水清澈透明，甘甜可口。为什么会有这么好的泉水呢白鹤泉位于岳麓山上一段地质裂隙的中段，山上树木茂盛，涵养了水源，丰富的地表水下渗到岳麓山石英砂岩的裂隙中，再流到砂岩构成的破碎带的深处，从那里涌出地表，源源不断。用白鹤泉水沏茶，能沁人心脾，延年益寿，堪称岳麓山一绝，所以这眼泉有“麓山第一芳涧”的美称。</w:t>
      </w:r>
    </w:p>
    <w:p>
      <w:pPr>
        <w:ind w:left="0" w:right="0" w:firstLine="560"/>
        <w:spacing w:before="450" w:after="450" w:line="312" w:lineRule="auto"/>
      </w:pPr>
      <w:r>
        <w:rPr>
          <w:rFonts w:ascii="宋体" w:hAnsi="宋体" w:eastAsia="宋体" w:cs="宋体"/>
          <w:color w:val="000"/>
          <w:sz w:val="28"/>
          <w:szCs w:val="28"/>
        </w:rPr>
        <w:t xml:space="preserve">白鹤泉水还有一绝，那就是将硬币平放在水面能够浮而不沉。这是因为泉水水质好、比重大、水面具有必须张力所致。许多游客朋友来到那里，总要投下一枚枚硬币，许下心愿，期望梦想成真，所以人们又把它叫做“祝福泉”。</w:t>
      </w:r>
    </w:p>
    <w:p>
      <w:pPr>
        <w:ind w:left="0" w:right="0" w:firstLine="560"/>
        <w:spacing w:before="450" w:after="450" w:line="312" w:lineRule="auto"/>
      </w:pPr>
      <w:r>
        <w:rPr>
          <w:rFonts w:ascii="宋体" w:hAnsi="宋体" w:eastAsia="宋体" w:cs="宋体"/>
          <w:color w:val="000"/>
          <w:sz w:val="28"/>
          <w:szCs w:val="28"/>
        </w:rPr>
        <w:t xml:space="preserve">顺着羊肠小道拾阶而上，来到了蔡锷墓。蔡锷字松坡，湖南邵阳人，生于1882年，早年人长沙时务学堂就读，师从梁启超，后赴日本求学。清朝宣统三年即公元1920xx年，蔡锷任云南新军十九镇三十七协协统，武昌起义后举兵响应，任云南总督。1920xx年袁世凯阴谋称帝，他通电讨袁，组织护国军，成为著名的护国英雄。袁世凯死后，蔡锷任四川总督兼民政署长，1920xx年赴日本治病，同年11月病逝日本，1920xx年国葬于岳麓山。</w:t>
      </w:r>
    </w:p>
    <w:p>
      <w:pPr>
        <w:ind w:left="0" w:right="0" w:firstLine="560"/>
        <w:spacing w:before="450" w:after="450" w:line="312" w:lineRule="auto"/>
      </w:pPr>
      <w:r>
        <w:rPr>
          <w:rFonts w:ascii="宋体" w:hAnsi="宋体" w:eastAsia="宋体" w:cs="宋体"/>
          <w:color w:val="000"/>
          <w:sz w:val="28"/>
          <w:szCs w:val="28"/>
        </w:rPr>
        <w:t xml:space="preserve">此刻，我们从蔡锷墓来到了黄兴墓。黄兴原名黄轸，字克强，湖南长沙人，1874年出生。黄兴早年就读武昌两湖书院，后赴日本宣传革命。清朝光绪三十年，即公元1895年，黄兴回国与陈天华、宋教仁等成立华兴会并任会长。次年拥护孙中山成立中国同盟会，黄兴被选为庶务，用心参与反清斗争，先后组织参与了防城起义、镇南关起义、广州黄花岗起义等。1920xx年武昌起义爆发后，他赶往武昌领导战斗，被任命为总司令。南京临时政府成立后，黄兴任陆军总长兼参谋总长、南京留守，同年担任改组后的国民党理事。二次革命爆发后，黄兴赴南京主持讨袁事宜，被推为江苏讨袁军总司令。二次革命失败后，黄兴逃亡日本，随后旅居美国，继续领导反袁斗争。1920xx年黄兴回上海继续为革命事业与孙中山并肩奋斗。1920xx年10月黄兴病卒于上海，1920xx年国葬于麓山。</w:t>
      </w:r>
    </w:p>
    <w:p>
      <w:pPr>
        <w:ind w:left="0" w:right="0" w:firstLine="560"/>
        <w:spacing w:before="450" w:after="450" w:line="312" w:lineRule="auto"/>
      </w:pPr>
      <w:r>
        <w:rPr>
          <w:rFonts w:ascii="宋体" w:hAnsi="宋体" w:eastAsia="宋体" w:cs="宋体"/>
          <w:color w:val="000"/>
          <w:sz w:val="28"/>
          <w:szCs w:val="28"/>
        </w:rPr>
        <w:t xml:space="preserve">蔡锷和黄兴都是我国旧民主主义革命时期的著名军事家、革命家，为全国人民所爱戴。像这样的名人墓葬，岳麓山上还有10余处，如民主主义革命家蒋翊武墓、陈天华墓、刘道一墓，工运活动家黄爱与庞人铨墓，湖南光复领袖焦达峰墓、陈作新墓，同盟会会员姚宏业墓、禹之谟墓，学运领导人离继青墓，著名学者杨树达墓和抗战时期长沙保卫战七十三军烈士墓葬群等。巍巍名山也因有幸掩埋忠骨而更添了行，每行9字，末行空4字，共77个字。大家请仔细看这碑上的字，他们有的如奔走的龙蛇，有的像团起身子的蝌蚪，形状奇特，难以辨认。自明代以来，研究禹碑的学者数不胜数，有人说是古蝌蚪文，也有人说是鸟文古篆，还有人说是道家符，说法不一。此刻一般采用明朝杨慎的译文，大意是禹奉舜命治水，在外20xx年，三过家门而不人，在南岳衡山梦见苍水使者，得到治理洪水的金简玉书，刻于石山高处，从此天下太平。关于禹王碑上的文字至今没有定论，有待学者们的进一步考证。</w:t>
      </w:r>
    </w:p>
    <w:p>
      <w:pPr>
        <w:ind w:left="0" w:right="0" w:firstLine="560"/>
        <w:spacing w:before="450" w:after="450" w:line="312" w:lineRule="auto"/>
      </w:pPr>
      <w:r>
        <w:rPr>
          <w:rFonts w:ascii="宋体" w:hAnsi="宋体" w:eastAsia="宋体" w:cs="宋体"/>
          <w:color w:val="000"/>
          <w:sz w:val="28"/>
          <w:szCs w:val="28"/>
        </w:rPr>
        <w:t xml:space="preserve">顺着山脊公路向北走，我们来到了观光长廊。它修建于1997年，全长140米，集休闲、娱乐、登高于一体。登上观光台，我们能够饱览星城长沙风光。大家请看，岳麓山下就是日夜北去的湘江，江中是世界上最长的城市内河绿洲——橘子洲，远处则是日新月异的长沙城区。山、水、洲、城融为一体，相互映衬，构成了一幅美丽的风景画卷。</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大家好!很高兴能陪伴大家一起游览岳麓山风景名胜区.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位于长沙市面上湘江西岸的岳麓山，是南岳衡山七十二峰之尾，自古以来就是著名的胜景.“山不在高，有仙则名;水不在深，有龙则灵。”岳麓册虽然不高，但确是一座文化底蕴浓厚的名山，山上列为省级以上重点文物保护单位的就有15处。清风峡、爱晚亭、麓山寺、白鹤泉、蔡锷墓、黄兴墓、禹王墓、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森繁茂，绿树成阴，溪涧绕流，三面倚峰，景色美中夹秀，令人陶醉。从清风峡到山顶，保存了大量的原始次森林，共有植物977种，其中555种为野生种子植物，，奇花异草，随处可见。在清风峡口，高耸着中国中大名亭之一的爱晚亭。爱晚亭始建于清朝乾隆五十七年，即公元1972年，创建者是当时的岳麓书院山长、大学者、教育家罗典。过去，清风峡中遍布枫林，所以罗典定亭名为“红叶亭”，又叫“爱枫亭”。后来湖广总督毕沅觉得这里的景色十分切全诗人杜牧的那首诗《山行》，就更名为“爱晚亭”了。的确，到了晚秋时节，岳麓山山顶云雾缭绕，爱晚亭四周枫叶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它坐西朝东，四周山峦耸翠、怪石嶙峋，左右溪漳环绕，山、树、溪、石各展风流。毛泽东同志青年时期在湖南第一师范求学的和工作期间，经常同蔡和森、罗学瓒、张昆弟等挚友一起登临爱晚亭，“指点江山，激扬发字”，有时甚至通宵达旦。1952年重修爱晚亭时，当时的湖南大学样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大家现在看到亭术上有副对联：“山径晚红舒，五百夭桃新种得;峡云深翠滴，一双驯鹤待笼来。”这是爱晚亭的修建者罗典所题，表现的是爱晚亭当年的风姿。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长沙市与日本鹿儿岛市结为友好城市时，爱晚亭作为古城长沙的象征，仿建到日本，从而成为中日友好的信使。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爱晚亭导游词讲解篇十一</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w:t>
      </w:r>
    </w:p>
    <w:p>
      <w:pPr>
        <w:ind w:left="0" w:right="0" w:firstLine="560"/>
        <w:spacing w:before="450" w:after="450" w:line="312" w:lineRule="auto"/>
      </w:pPr>
      <w:r>
        <w:rPr>
          <w:rFonts w:ascii="宋体" w:hAnsi="宋体" w:eastAsia="宋体" w:cs="宋体"/>
          <w:color w:val="000"/>
          <w:sz w:val="28"/>
          <w:szCs w:val="28"/>
        </w:rPr>
        <w:t xml:space="preserve">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61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爱晚亭导游词讲解篇十二</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爱晚亭始建于清朝乾隆五十七年，即公元1792年，创建者是当时的岳麓书院山长、大学者、教育家罗典。</w:t>
      </w:r>
    </w:p>
    <w:p>
      <w:pPr>
        <w:ind w:left="0" w:right="0" w:firstLine="560"/>
        <w:spacing w:before="450" w:after="450" w:line="312" w:lineRule="auto"/>
      </w:pPr>
      <w:r>
        <w:rPr>
          <w:rFonts w:ascii="宋体" w:hAnsi="宋体" w:eastAsia="宋体" w:cs="宋体"/>
          <w:color w:val="000"/>
          <w:sz w:val="28"/>
          <w:szCs w:val="28"/>
        </w:rPr>
        <w:t xml:space="preserve">过去，清风峡中遍布枫林，所以罗典定亭名为“红叶亭”，又叫“爱枫亭”。</w:t>
      </w:r>
    </w:p>
    <w:p>
      <w:pPr>
        <w:ind w:left="0" w:right="0" w:firstLine="560"/>
        <w:spacing w:before="450" w:after="450" w:line="312" w:lineRule="auto"/>
      </w:pPr>
      <w:r>
        <w:rPr>
          <w:rFonts w:ascii="宋体" w:hAnsi="宋体" w:eastAsia="宋体" w:cs="宋体"/>
          <w:color w:val="000"/>
          <w:sz w:val="28"/>
          <w:szCs w:val="28"/>
        </w:rPr>
        <w:t xml:space="preserve">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w:t>
      </w:r>
    </w:p>
    <w:p>
      <w:pPr>
        <w:ind w:left="0" w:right="0" w:firstLine="560"/>
        <w:spacing w:before="450" w:after="450" w:line="312" w:lineRule="auto"/>
      </w:pPr>
      <w:r>
        <w:rPr>
          <w:rFonts w:ascii="宋体" w:hAnsi="宋体" w:eastAsia="宋体" w:cs="宋体"/>
          <w:color w:val="000"/>
          <w:sz w:val="28"/>
          <w:szCs w:val="28"/>
        </w:rPr>
        <w:t xml:space="preserve">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w:t>
      </w:r>
    </w:p>
    <w:p>
      <w:pPr>
        <w:ind w:left="0" w:right="0" w:firstLine="560"/>
        <w:spacing w:before="450" w:after="450" w:line="312" w:lineRule="auto"/>
      </w:pPr>
      <w:r>
        <w:rPr>
          <w:rFonts w:ascii="宋体" w:hAnsi="宋体" w:eastAsia="宋体" w:cs="宋体"/>
          <w:color w:val="000"/>
          <w:sz w:val="28"/>
          <w:szCs w:val="28"/>
        </w:rPr>
        <w:t xml:space="preserve">它有两套顶棚;称为“重檐”，显得气势雄浑;它的屋顶采用四条斜脊，称为“四披”，表现出稳重端庄之美;攒尖顶使得亭子有一种向心的凝聚力。</w:t>
      </w:r>
    </w:p>
    <w:p>
      <w:pPr>
        <w:ind w:left="0" w:right="0" w:firstLine="560"/>
        <w:spacing w:before="450" w:after="450" w:line="312" w:lineRule="auto"/>
      </w:pPr>
      <w:r>
        <w:rPr>
          <w:rFonts w:ascii="宋体" w:hAnsi="宋体" w:eastAsia="宋体" w:cs="宋体"/>
          <w:color w:val="000"/>
          <w:sz w:val="28"/>
          <w:szCs w:val="28"/>
        </w:rPr>
        <w:t xml:space="preserve">这些都是中国传统文化中重“理”、重“立身”、重“中庸”、重“大一统”等儒家思想在古建筑学上的体现。</w:t>
      </w:r>
    </w:p>
    <w:p>
      <w:pPr>
        <w:ind w:left="0" w:right="0" w:firstLine="560"/>
        <w:spacing w:before="450" w:after="450" w:line="312" w:lineRule="auto"/>
      </w:pPr>
      <w:r>
        <w:rPr>
          <w:rFonts w:ascii="宋体" w:hAnsi="宋体" w:eastAsia="宋体" w:cs="宋体"/>
          <w:color w:val="000"/>
          <w:sz w:val="28"/>
          <w:szCs w:val="28"/>
        </w:rPr>
        <w:t xml:space="preserve">同时，亭子的檐角呈反凹曲线向上飞翘，使原本厚重下沉的亭子有了一种活泼、飘逸的感觉。</w:t>
      </w:r>
    </w:p>
    <w:p>
      <w:pPr>
        <w:ind w:left="0" w:right="0" w:firstLine="560"/>
        <w:spacing w:before="450" w:after="450" w:line="312" w:lineRule="auto"/>
      </w:pPr>
      <w:r>
        <w:rPr>
          <w:rFonts w:ascii="宋体" w:hAnsi="宋体" w:eastAsia="宋体" w:cs="宋体"/>
          <w:color w:val="000"/>
          <w:sz w:val="28"/>
          <w:szCs w:val="28"/>
        </w:rPr>
        <w:t xml:space="preserve">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w:t>
      </w:r>
    </w:p>
    <w:p>
      <w:pPr>
        <w:ind w:left="0" w:right="0" w:firstLine="560"/>
        <w:spacing w:before="450" w:after="450" w:line="312" w:lineRule="auto"/>
      </w:pPr>
      <w:r>
        <w:rPr>
          <w:rFonts w:ascii="宋体" w:hAnsi="宋体" w:eastAsia="宋体" w:cs="宋体"/>
          <w:color w:val="000"/>
          <w:sz w:val="28"/>
          <w:szCs w:val="28"/>
        </w:rPr>
        <w:t xml:space="preserve">毛泽东同志青年时期在湖南第一师范求学和工作期间，经常同蔡和森、罗学瓒、张昆弟等挚友一起登临爱晚亭，“指点江山，激扬文字”，有时甚至通宵达旦。</w:t>
      </w:r>
    </w:p>
    <w:p>
      <w:pPr>
        <w:ind w:left="0" w:right="0" w:firstLine="560"/>
        <w:spacing w:before="450" w:after="450" w:line="312" w:lineRule="auto"/>
      </w:pPr>
      <w:r>
        <w:rPr>
          <w:rFonts w:ascii="宋体" w:hAnsi="宋体" w:eastAsia="宋体" w:cs="宋体"/>
          <w:color w:val="000"/>
          <w:sz w:val="28"/>
          <w:szCs w:val="28"/>
        </w:rPr>
        <w:t xml:space="preserve">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w:t>
      </w:r>
    </w:p>
    <w:p>
      <w:pPr>
        <w:ind w:left="0" w:right="0" w:firstLine="560"/>
        <w:spacing w:before="450" w:after="450" w:line="312" w:lineRule="auto"/>
      </w:pPr>
      <w:r>
        <w:rPr>
          <w:rFonts w:ascii="宋体" w:hAnsi="宋体" w:eastAsia="宋体" w:cs="宋体"/>
          <w:color w:val="000"/>
          <w:sz w:val="28"/>
          <w:szCs w:val="28"/>
        </w:rPr>
        <w:t xml:space="preserve">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w:t>
      </w:r>
    </w:p>
    <w:p>
      <w:pPr>
        <w:ind w:left="0" w:right="0" w:firstLine="560"/>
        <w:spacing w:before="450" w:after="450" w:line="312" w:lineRule="auto"/>
      </w:pPr>
      <w:r>
        <w:rPr>
          <w:rFonts w:ascii="宋体" w:hAnsi="宋体" w:eastAsia="宋体" w:cs="宋体"/>
          <w:color w:val="000"/>
          <w:sz w:val="28"/>
          <w:szCs w:val="28"/>
        </w:rPr>
        <w:t xml:space="preserve">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w:t>
      </w:r>
    </w:p>
    <w:p>
      <w:pPr>
        <w:ind w:left="0" w:right="0" w:firstLine="560"/>
        <w:spacing w:before="450" w:after="450" w:line="312" w:lineRule="auto"/>
      </w:pPr>
      <w:r>
        <w:rPr>
          <w:rFonts w:ascii="宋体" w:hAnsi="宋体" w:eastAsia="宋体" w:cs="宋体"/>
          <w:color w:val="000"/>
          <w:sz w:val="28"/>
          <w:szCs w:val="28"/>
        </w:rPr>
        <w:t xml:space="preserve">”这是爱晚亭的修建者罗典所题，表现的是爱晚亭当年的风姿。</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着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xx年;季军则是古麓山寺前门的元代樟树，树龄在7xx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大家现在可以看到亭柱上有一副对联：“山径晚红舒，五百夭桃新种得;峡云深翠滴，一双驯鹤待笼来。”这是爱晚亭的修建者罗典所题，表现的是爱晚亭当年的风姿。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w:t>
      </w:r>
    </w:p>
    <w:p>
      <w:pPr>
        <w:ind w:left="0" w:right="0" w:firstLine="560"/>
        <w:spacing w:before="450" w:after="450" w:line="312" w:lineRule="auto"/>
      </w:pPr>
      <w:r>
        <w:rPr>
          <w:rFonts w:ascii="宋体" w:hAnsi="宋体" w:eastAsia="宋体" w:cs="宋体"/>
          <w:color w:val="000"/>
          <w:sz w:val="28"/>
          <w:szCs w:val="28"/>
        </w:rPr>
        <w:t xml:space="preserve">好了，下面大家就这里自由休息一下，20分钟后我们集合前往离麓山寺。</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爱晚亭导游词讲解篇十四</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w:t>
      </w:r>
    </w:p>
    <w:p>
      <w:pPr>
        <w:ind w:left="0" w:right="0" w:firstLine="560"/>
        <w:spacing w:before="450" w:after="450" w:line="312" w:lineRule="auto"/>
      </w:pPr>
      <w:r>
        <w:rPr>
          <w:rFonts w:ascii="宋体" w:hAnsi="宋体" w:eastAsia="宋体" w:cs="宋体"/>
          <w:color w:val="000"/>
          <w:sz w:val="28"/>
          <w:szCs w:val="28"/>
        </w:rPr>
        <w:t xml:space="preserve">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毛主席当年曾频频登临此地却是千真万确的事情。毛泽东同志从1920xx年到1920xx年间，在长沙学习、工作了20xx年。在20xx年的生活中，青年毛泽东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毛主席题写亭名，此刻亭棂上的红底镏金的“爱晚亭”匾额便是主席亲笔题写的。亭内悬挂的《沁园春61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很高兴能够陪伴大家一起游览岳麓山风景名胜区。</w:t>
      </w:r>
    </w:p>
    <w:p>
      <w:pPr>
        <w:ind w:left="0" w:right="0" w:firstLine="560"/>
        <w:spacing w:before="450" w:after="450" w:line="312" w:lineRule="auto"/>
      </w:pPr>
      <w:r>
        <w:rPr>
          <w:rFonts w:ascii="宋体" w:hAnsi="宋体" w:eastAsia="宋体" w:cs="宋体"/>
          <w:color w:val="000"/>
          <w:sz w:val="28"/>
          <w:szCs w:val="28"/>
        </w:rPr>
        <w:t xml:space="preserve">岳麓山位于长沙市湘江西岸的岳麓山，是南岳衡山七十二峰之尾，自古以来就是着名的胜景。岳麓山集名院、名亭、名寺、名宫、名泉、名木于一体，自然风光奇、珍、幽、美，人文景观独、特、亮、丽，清风峡、爱晚亭、麓山寺、白鹤泉、蔡锷墓、黄兴墓、禹王碑、云麓宫、岳麓书院等近百处景点，处处诱人。</w:t>
      </w:r>
    </w:p>
    <w:p>
      <w:pPr>
        <w:ind w:left="0" w:right="0" w:firstLine="560"/>
        <w:spacing w:before="450" w:after="450" w:line="312" w:lineRule="auto"/>
      </w:pPr>
      <w:r>
        <w:rPr>
          <w:rFonts w:ascii="宋体" w:hAnsi="宋体" w:eastAsia="宋体" w:cs="宋体"/>
          <w:color w:val="000"/>
          <w:sz w:val="28"/>
          <w:szCs w:val="28"/>
        </w:rPr>
        <w:t xml:space="preserve">现在，来到的是岳麓山的核心景区——清风峡。这里林木繁茂，绿树成阴，溪涧绕流，三面倚峰，景色美中夹秀，令人陶醉。从清风峡到山顶，保存了大量的原始次森林，共有植物977种，其中555种为野生种子植物，奇花异草，随处可见。据专家统计，山中有许多古树名木，稀有濒危树种有皂荚、银杏等。整个岳麓山上，树龄最大的是位于古麓山寺的一株罗汉松，距今已有1700多年的历史;其次是云麓宫旁边的古银杏，树龄超过10xx年;季军则是古麓山寺前门的元代樟树，树龄在7xx年左右。另外，在爰晚亭周围还有许多明清时期的枫树。最有文化特色的当属岳麓书院里的古桑树和古槐树，因为古代人将读书的地方称为“桑槐之地”，因此院内遍栽这两种树木，形成了特有的植物文化。据统计，长沙市的氧气供应量，有五分之一来自岳麓山的草木，真可以称得上是一座天然氧吧!</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虽然不高，但确是一座文化底蕴深厚的名山，山上列为省级以上重点文物保护单位的就有15处。麓山寺之古，岳麓书院之深，云麓宫之清，黄兴、蔡锷墓之烈，无不令人神往。所以也有人称岳麓山为“人文名山”。</w:t>
      </w:r>
    </w:p>
    <w:p>
      <w:pPr>
        <w:ind w:left="0" w:right="0" w:firstLine="560"/>
        <w:spacing w:before="450" w:after="450" w:line="312" w:lineRule="auto"/>
      </w:pPr>
      <w:r>
        <w:rPr>
          <w:rFonts w:ascii="宋体" w:hAnsi="宋体" w:eastAsia="宋体" w:cs="宋体"/>
          <w:color w:val="000"/>
          <w:sz w:val="28"/>
          <w:szCs w:val="28"/>
        </w:rPr>
        <w:t xml:space="preserve">在清风峡口，高耸着中国四大名亭之一的爱晚亭。爱晚亭始建于清朝乾隆五十七年，即公元1792年，创建者是当时的岳麓书院山长、大学者、教育家罗典。过去，清风峡中遍布枫林，所以罗典定亭名为“红叶亭”，又叫“爱枫亭”。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现在，可以看到爱晚亭的全貌了。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爱晚亭是一座典型的中国古典攒尖顶亭子。它有两套顶棚;称为“重檐”，显得气势雄浑;它的屋顶采用四条斜脊，称为“四披”，表现出稳重端庄之美;攒尖顶使得亭子有一种</w:t>
      </w:r>
    </w:p>
    <w:p>
      <w:pPr>
        <w:ind w:left="0" w:right="0" w:firstLine="560"/>
        <w:spacing w:before="450" w:after="450" w:line="312" w:lineRule="auto"/>
      </w:pPr>
      <w:r>
        <w:rPr>
          <w:rFonts w:ascii="宋体" w:hAnsi="宋体" w:eastAsia="宋体" w:cs="宋体"/>
          <w:color w:val="000"/>
          <w:sz w:val="28"/>
          <w:szCs w:val="28"/>
        </w:rPr>
        <w:t xml:space="preserve">向心的凝聚力。这些都是中国传统文化中重“理”、重“立身”、重“中庸”、重“大一统”等儒家思想在古建筑学上的体现。同时，亭子的檐角呈反凹曲线向上飞翘，使原本厚重下沉的亭子有了一种活泼、飘逸的感觉。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毛泽东同志青年时期在湖南第一师范求学和工作期间，经常同蔡和森、罗学瓒、张昆弟等挚友一起登临爱晚亭，“指点江山，激扬文字”，有时甚至通宵达旦。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大家现在可以看到亭柱上有一副对联：“山径晚红舒，五百夭桃新种得;峡云深翠滴，一双驯鹤待笼来。”这是爱晚亭的修建者罗典所题，表现的是爱晚亭当年的风姿。</w:t>
      </w:r>
    </w:p>
    <w:p>
      <w:pPr>
        <w:ind w:left="0" w:right="0" w:firstLine="560"/>
        <w:spacing w:before="450" w:after="450" w:line="312" w:lineRule="auto"/>
      </w:pPr>
      <w:r>
        <w:rPr>
          <w:rFonts w:ascii="宋体" w:hAnsi="宋体" w:eastAsia="宋体" w:cs="宋体"/>
          <w:color w:val="000"/>
          <w:sz w:val="28"/>
          <w:szCs w:val="28"/>
        </w:rPr>
        <w:t xml:space="preserve">长沙市与日本鹿儿岛市结为友好城市时，爱晚亭作为古城长沙的象征，仿建到日本，从而成为中日友谊的信使。</w:t>
      </w:r>
    </w:p>
    <w:p>
      <w:pPr>
        <w:ind w:left="0" w:right="0" w:firstLine="560"/>
        <w:spacing w:before="450" w:after="450" w:line="312" w:lineRule="auto"/>
      </w:pPr>
      <w:r>
        <w:rPr>
          <w:rFonts w:ascii="宋体" w:hAnsi="宋体" w:eastAsia="宋体" w:cs="宋体"/>
          <w:color w:val="000"/>
          <w:sz w:val="28"/>
          <w:szCs w:val="28"/>
        </w:rPr>
        <w:t xml:space="preserve">好了，下面大家就这里自由休息一下，20分钟后我们集合前往离麓山寺。</w:t>
      </w:r>
    </w:p>
    <w:p>
      <w:pPr>
        <w:ind w:left="0" w:right="0" w:firstLine="560"/>
        <w:spacing w:before="450" w:after="450" w:line="312" w:lineRule="auto"/>
      </w:pPr>
      <w:r>
        <w:rPr>
          <w:rFonts w:ascii="黑体" w:hAnsi="黑体" w:eastAsia="黑体" w:cs="黑体"/>
          <w:color w:val="000000"/>
          <w:sz w:val="34"/>
          <w:szCs w:val="34"/>
          <w:b w:val="1"/>
          <w:bCs w:val="1"/>
        </w:rPr>
        <w:t xml:space="preserve">爱晚亭导游词讲解篇十六</w:t>
      </w:r>
    </w:p>
    <w:p>
      <w:pPr>
        <w:ind w:left="0" w:right="0" w:firstLine="560"/>
        <w:spacing w:before="450" w:after="450" w:line="312" w:lineRule="auto"/>
      </w:pPr>
      <w:r>
        <w:rPr>
          <w:rFonts w:ascii="宋体" w:hAnsi="宋体" w:eastAsia="宋体" w:cs="宋体"/>
          <w:color w:val="000"/>
          <w:sz w:val="28"/>
          <w:szCs w:val="28"/>
        </w:rPr>
        <w:t xml:space="preserve">爱晚亭始建于清朝乾隆五十七年，即公元1792年，创建者是当时的岳麓书院山长、大学者、教育家罗典。</w:t>
      </w:r>
    </w:p>
    <w:p>
      <w:pPr>
        <w:ind w:left="0" w:right="0" w:firstLine="560"/>
        <w:spacing w:before="450" w:after="450" w:line="312" w:lineRule="auto"/>
      </w:pPr>
      <w:r>
        <w:rPr>
          <w:rFonts w:ascii="宋体" w:hAnsi="宋体" w:eastAsia="宋体" w:cs="宋体"/>
          <w:color w:val="000"/>
          <w:sz w:val="28"/>
          <w:szCs w:val="28"/>
        </w:rPr>
        <w:t xml:space="preserve">过去，清风峡中遍布枫林，所以罗典定亭名为“红叶亭”，又叫“爱枫亭”。</w:t>
      </w:r>
    </w:p>
    <w:p>
      <w:pPr>
        <w:ind w:left="0" w:right="0" w:firstLine="560"/>
        <w:spacing w:before="450" w:after="450" w:line="312" w:lineRule="auto"/>
      </w:pPr>
      <w:r>
        <w:rPr>
          <w:rFonts w:ascii="宋体" w:hAnsi="宋体" w:eastAsia="宋体" w:cs="宋体"/>
          <w:color w:val="000"/>
          <w:sz w:val="28"/>
          <w:szCs w:val="28"/>
        </w:rPr>
        <w:t xml:space="preserve">后来湖广总督毕沅觉得这里的景色十分切合唐朝诗人杜牧的那首诗《山行》，就更名为“爱晚亭”了。</w:t>
      </w:r>
    </w:p>
    <w:p>
      <w:pPr>
        <w:ind w:left="0" w:right="0" w:firstLine="560"/>
        <w:spacing w:before="450" w:after="450" w:line="312" w:lineRule="auto"/>
      </w:pPr>
      <w:r>
        <w:rPr>
          <w:rFonts w:ascii="宋体" w:hAnsi="宋体" w:eastAsia="宋体" w:cs="宋体"/>
          <w:color w:val="000"/>
          <w:sz w:val="28"/>
          <w:szCs w:val="28"/>
        </w:rPr>
        <w:t xml:space="preserve">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的确，到了晚秋时节，岳麓山山顶云雾缭绕，爱晚亭四周枫红如火、艳丽如炽，将诗中的意境表现得淋漓尽致。</w:t>
      </w:r>
    </w:p>
    <w:p>
      <w:pPr>
        <w:ind w:left="0" w:right="0" w:firstLine="560"/>
        <w:spacing w:before="450" w:after="450" w:line="312" w:lineRule="auto"/>
      </w:pPr>
      <w:r>
        <w:rPr>
          <w:rFonts w:ascii="宋体" w:hAnsi="宋体" w:eastAsia="宋体" w:cs="宋体"/>
          <w:color w:val="000"/>
          <w:sz w:val="28"/>
          <w:szCs w:val="28"/>
        </w:rPr>
        <w:t xml:space="preserve">现在，可以看到爱晚亭的全貌了。</w:t>
      </w:r>
    </w:p>
    <w:p>
      <w:pPr>
        <w:ind w:left="0" w:right="0" w:firstLine="560"/>
        <w:spacing w:before="450" w:after="450" w:line="312" w:lineRule="auto"/>
      </w:pPr>
      <w:r>
        <w:rPr>
          <w:rFonts w:ascii="宋体" w:hAnsi="宋体" w:eastAsia="宋体" w:cs="宋体"/>
          <w:color w:val="000"/>
          <w:sz w:val="28"/>
          <w:szCs w:val="28"/>
        </w:rPr>
        <w:t xml:space="preserve">它坐西朝东，四周山峦耸翠、怪石嶙峋，左右溪涧环绕，山、树、溪、石各展风流。</w:t>
      </w:r>
    </w:p>
    <w:p>
      <w:pPr>
        <w:ind w:left="0" w:right="0" w:firstLine="560"/>
        <w:spacing w:before="450" w:after="450" w:line="312" w:lineRule="auto"/>
      </w:pPr>
      <w:r>
        <w:rPr>
          <w:rFonts w:ascii="宋体" w:hAnsi="宋体" w:eastAsia="宋体" w:cs="宋体"/>
          <w:color w:val="000"/>
          <w:sz w:val="28"/>
          <w:szCs w:val="28"/>
        </w:rPr>
        <w:t xml:space="preserve">爱晚亭是一座典型的中国古典攒尖顶亭子。</w:t>
      </w:r>
    </w:p>
    <w:p>
      <w:pPr>
        <w:ind w:left="0" w:right="0" w:firstLine="560"/>
        <w:spacing w:before="450" w:after="450" w:line="312" w:lineRule="auto"/>
      </w:pPr>
      <w:r>
        <w:rPr>
          <w:rFonts w:ascii="宋体" w:hAnsi="宋体" w:eastAsia="宋体" w:cs="宋体"/>
          <w:color w:val="000"/>
          <w:sz w:val="28"/>
          <w:szCs w:val="28"/>
        </w:rPr>
        <w:t xml:space="preserve">它有两套顶棚;称为“重檐”，显得气势雄浑;它的屋顶采用四条斜脊，称为“四披”，表现出稳重端庄之美;攒尖顶使得亭子有一种向心的凝聚力。</w:t>
      </w:r>
    </w:p>
    <w:p>
      <w:pPr>
        <w:ind w:left="0" w:right="0" w:firstLine="560"/>
        <w:spacing w:before="450" w:after="450" w:line="312" w:lineRule="auto"/>
      </w:pPr>
      <w:r>
        <w:rPr>
          <w:rFonts w:ascii="宋体" w:hAnsi="宋体" w:eastAsia="宋体" w:cs="宋体"/>
          <w:color w:val="000"/>
          <w:sz w:val="28"/>
          <w:szCs w:val="28"/>
        </w:rPr>
        <w:t xml:space="preserve">这些都是中国传统文化中重“理”、重“立身”、重“中庸”、重“大一统”等儒家思想在古建筑学上的体现。</w:t>
      </w:r>
    </w:p>
    <w:p>
      <w:pPr>
        <w:ind w:left="0" w:right="0" w:firstLine="560"/>
        <w:spacing w:before="450" w:after="450" w:line="312" w:lineRule="auto"/>
      </w:pPr>
      <w:r>
        <w:rPr>
          <w:rFonts w:ascii="宋体" w:hAnsi="宋体" w:eastAsia="宋体" w:cs="宋体"/>
          <w:color w:val="000"/>
          <w:sz w:val="28"/>
          <w:szCs w:val="28"/>
        </w:rPr>
        <w:t xml:space="preserve">同时，亭子的檐角呈反凹曲线向上飞翘，使原本厚重下沉的亭子有了一种活泼、飘逸的感觉。</w:t>
      </w:r>
    </w:p>
    <w:p>
      <w:pPr>
        <w:ind w:left="0" w:right="0" w:firstLine="560"/>
        <w:spacing w:before="450" w:after="450" w:line="312" w:lineRule="auto"/>
      </w:pPr>
      <w:r>
        <w:rPr>
          <w:rFonts w:ascii="宋体" w:hAnsi="宋体" w:eastAsia="宋体" w:cs="宋体"/>
          <w:color w:val="000"/>
          <w:sz w:val="28"/>
          <w:szCs w:val="28"/>
        </w:rPr>
        <w:t xml:space="preserve">加上丹柱碧瓦、白玉护栏和彩绘藻井，全面展现了这座百年名亭的古朴之美。</w:t>
      </w:r>
    </w:p>
    <w:p>
      <w:pPr>
        <w:ind w:left="0" w:right="0" w:firstLine="560"/>
        <w:spacing w:before="450" w:after="450" w:line="312" w:lineRule="auto"/>
      </w:pPr>
      <w:r>
        <w:rPr>
          <w:rFonts w:ascii="宋体" w:hAnsi="宋体" w:eastAsia="宋体" w:cs="宋体"/>
          <w:color w:val="000"/>
          <w:sz w:val="28"/>
          <w:szCs w:val="28"/>
        </w:rPr>
        <w:t xml:space="preserve">爱晚亭既是名胜古迹，也是革命圣地。</w:t>
      </w:r>
    </w:p>
    <w:p>
      <w:pPr>
        <w:ind w:left="0" w:right="0" w:firstLine="560"/>
        <w:spacing w:before="450" w:after="450" w:line="312" w:lineRule="auto"/>
      </w:pPr>
      <w:r>
        <w:rPr>
          <w:rFonts w:ascii="宋体" w:hAnsi="宋体" w:eastAsia="宋体" w:cs="宋体"/>
          <w:color w:val="000"/>
          <w:sz w:val="28"/>
          <w:szCs w:val="28"/>
        </w:rPr>
        <w:t xml:space="preserve">毛泽东同志青年时期在湖南第一师范求学和工作期间，经常同蔡和森、罗学瓒、张昆弟等挚友一起登临爱晚亭，“指点江山，激扬文字”，有时甚至通宵达旦。</w:t>
      </w:r>
    </w:p>
    <w:p>
      <w:pPr>
        <w:ind w:left="0" w:right="0" w:firstLine="560"/>
        <w:spacing w:before="450" w:after="450" w:line="312" w:lineRule="auto"/>
      </w:pPr>
      <w:r>
        <w:rPr>
          <w:rFonts w:ascii="宋体" w:hAnsi="宋体" w:eastAsia="宋体" w:cs="宋体"/>
          <w:color w:val="000"/>
          <w:sz w:val="28"/>
          <w:szCs w:val="28"/>
        </w:rPr>
        <w:t xml:space="preserve">当时的新民学会成员周世钊老人回忆这段时光曾经赋《踏莎行秋日游爱晚亭》一首：</w:t>
      </w:r>
    </w:p>
    <w:p>
      <w:pPr>
        <w:ind w:left="0" w:right="0" w:firstLine="560"/>
        <w:spacing w:before="450" w:after="450" w:line="312" w:lineRule="auto"/>
      </w:pPr>
      <w:r>
        <w:rPr>
          <w:rFonts w:ascii="宋体" w:hAnsi="宋体" w:eastAsia="宋体" w:cs="宋体"/>
          <w:color w:val="000"/>
          <w:sz w:val="28"/>
          <w:szCs w:val="28"/>
        </w:rPr>
        <w:t xml:space="preserve">碧涧鸣琴，红林供画，一山秋色多潇洒。</w:t>
      </w:r>
    </w:p>
    <w:p>
      <w:pPr>
        <w:ind w:left="0" w:right="0" w:firstLine="560"/>
        <w:spacing w:before="450" w:after="450" w:line="312" w:lineRule="auto"/>
      </w:pPr>
      <w:r>
        <w:rPr>
          <w:rFonts w:ascii="宋体" w:hAnsi="宋体" w:eastAsia="宋体" w:cs="宋体"/>
          <w:color w:val="000"/>
          <w:sz w:val="28"/>
          <w:szCs w:val="28"/>
        </w:rPr>
        <w:t xml:space="preserve">为寻旧迹上芳亭，早接英风忆黉舍。</w:t>
      </w:r>
    </w:p>
    <w:p>
      <w:pPr>
        <w:ind w:left="0" w:right="0" w:firstLine="560"/>
        <w:spacing w:before="450" w:after="450" w:line="312" w:lineRule="auto"/>
      </w:pPr>
      <w:r>
        <w:rPr>
          <w:rFonts w:ascii="宋体" w:hAnsi="宋体" w:eastAsia="宋体" w:cs="宋体"/>
          <w:color w:val="000"/>
          <w:sz w:val="28"/>
          <w:szCs w:val="28"/>
        </w:rPr>
        <w:t xml:space="preserve">身在山中，心忧天下，凭栏熟计连朝夜。</w:t>
      </w:r>
    </w:p>
    <w:p>
      <w:pPr>
        <w:ind w:left="0" w:right="0" w:firstLine="560"/>
        <w:spacing w:before="450" w:after="450" w:line="312" w:lineRule="auto"/>
      </w:pPr>
      <w:r>
        <w:rPr>
          <w:rFonts w:ascii="宋体" w:hAnsi="宋体" w:eastAsia="宋体" w:cs="宋体"/>
          <w:color w:val="000"/>
          <w:sz w:val="28"/>
          <w:szCs w:val="28"/>
        </w:rPr>
        <w:t xml:space="preserve">菜根为饭草作鞋，要将历史从头写。</w:t>
      </w:r>
    </w:p>
    <w:p>
      <w:pPr>
        <w:ind w:left="0" w:right="0" w:firstLine="560"/>
        <w:spacing w:before="450" w:after="450" w:line="312" w:lineRule="auto"/>
      </w:pPr>
      <w:r>
        <w:rPr>
          <w:rFonts w:ascii="宋体" w:hAnsi="宋体" w:eastAsia="宋体" w:cs="宋体"/>
          <w:color w:val="000"/>
          <w:sz w:val="28"/>
          <w:szCs w:val="28"/>
        </w:rPr>
        <w:t xml:space="preserve">正因如此，1952年重修爱晚亭时，当时的湖南大学校长李达请毛主席为亭题名，毛主席欣然提笔写下了“爱晚亭”三个大字，就是现在亭子门楣上的这块匾。</w:t>
      </w:r>
    </w:p>
    <w:p>
      <w:pPr>
        <w:ind w:left="0" w:right="0" w:firstLine="560"/>
        <w:spacing w:before="450" w:after="450" w:line="312" w:lineRule="auto"/>
      </w:pPr>
      <w:r>
        <w:rPr>
          <w:rFonts w:ascii="宋体" w:hAnsi="宋体" w:eastAsia="宋体" w:cs="宋体"/>
          <w:color w:val="000"/>
          <w:sz w:val="28"/>
          <w:szCs w:val="28"/>
        </w:rPr>
        <w:t xml:space="preserve">大家现在看到亭柱上有一副对联：“山径晚红舒，五百夭桃新种得;峡云深翠滴，一双驯鹤待笼来。</w:t>
      </w:r>
    </w:p>
    <w:p>
      <w:pPr>
        <w:ind w:left="0" w:right="0" w:firstLine="560"/>
        <w:spacing w:before="450" w:after="450" w:line="312" w:lineRule="auto"/>
      </w:pPr>
      <w:r>
        <w:rPr>
          <w:rFonts w:ascii="宋体" w:hAnsi="宋体" w:eastAsia="宋体" w:cs="宋体"/>
          <w:color w:val="000"/>
          <w:sz w:val="28"/>
          <w:szCs w:val="28"/>
        </w:rPr>
        <w:t xml:space="preserve">”这是爱晚亭的修建者罗典所题，表现的是爱晚亭当年的风姿。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2024-11-10T14:12:32+08:00</dcterms:created>
  <dcterms:modified xsi:type="dcterms:W3CDTF">2024-11-10T14:12:32+08:00</dcterms:modified>
</cp:coreProperties>
</file>

<file path=docProps/custom.xml><?xml version="1.0" encoding="utf-8"?>
<Properties xmlns="http://schemas.openxmlformats.org/officeDocument/2006/custom-properties" xmlns:vt="http://schemas.openxmlformats.org/officeDocument/2006/docPropsVTypes"/>
</file>